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51e1db10c433f" w:history="1">
              <w:r>
                <w:rPr>
                  <w:rStyle w:val="Hyperlink"/>
                </w:rPr>
                <w:t>2025-2031年全球与中国自攻螺钉市场调研及行业前景预测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51e1db10c433f" w:history="1">
              <w:r>
                <w:rPr>
                  <w:rStyle w:val="Hyperlink"/>
                </w:rPr>
                <w:t>2025-2031年全球与中国自攻螺钉市场调研及行业前景预测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51e1db10c433f" w:history="1">
                <w:r>
                  <w:rPr>
                    <w:rStyle w:val="Hyperlink"/>
                  </w:rPr>
                  <w:t>https://www.20087.com/1/93/ZiGongLuoDingDeQianJing.html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螺钉是紧固件的一种，因其能在无预制螺纹的材料上直接旋入而广受欢迎，广泛应用于家具、建筑、电子设备组装等领域。目前，自攻螺钉的材料和设计不断优化，如采用不锈钢、碳钢镀层以增强耐腐蚀性和硬度，以及根据不同材质（如木材、塑料、金属）设计特定的螺纹形状，提高了使用效率和可靠性。</w:t>
      </w:r>
      <w:r>
        <w:rPr>
          <w:rFonts w:hint="eastAsia"/>
        </w:rPr>
        <w:br/>
      </w:r>
      <w:r>
        <w:rPr>
          <w:rFonts w:hint="eastAsia"/>
        </w:rPr>
        <w:t>　　未来自攻螺钉将朝着更高效、环保和多功能方向发展。新型材料和表面处理技术的应用，如纳米涂层，将提升其耐久性和适应更广泛的使用环境。随着智能制造的发展，定制化服务将更加普遍，客户可根据具体应用需求快速获得特制螺钉。同时，考虑环保的可回收材料和易于拆卸设计，将适应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51e1db10c433f" w:history="1">
        <w:r>
          <w:rPr>
            <w:rStyle w:val="Hyperlink"/>
          </w:rPr>
          <w:t>2025-2031年全球与中国自攻螺钉市场调研及行业前景预测</w:t>
        </w:r>
      </w:hyperlink>
      <w:r>
        <w:rPr>
          <w:rFonts w:hint="eastAsia"/>
        </w:rPr>
        <w:t>》基于市场调研数据，系统分析了自攻螺钉行业的市场现状与发展前景。报告从自攻螺钉产业链角度出发，梳理了当前自攻螺钉市场规模、价格走势和供需情况，并对未来几年的增长空间作出预测。研究涵盖了自攻螺钉行业技术发展现状、创新方向以及重点企业的竞争格局，包括自攻螺钉市场集中度和品牌策略分析。报告还针对自攻螺钉细分领域和区域市场展开讨论，客观评估了自攻螺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自攻螺钉市场概述</w:t>
      </w:r>
      <w:r>
        <w:rPr>
          <w:rFonts w:hint="eastAsia"/>
        </w:rPr>
        <w:br/>
      </w:r>
      <w:r>
        <w:rPr>
          <w:rFonts w:hint="eastAsia"/>
        </w:rPr>
        <w:t>　　1.1 自攻螺钉行业概述及统计范围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按照不同产品类型，自攻螺钉主要可以分为如下几个类别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不同产品类型自攻螺钉规模增长趋势2020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从不同应用，自攻螺钉主要包括如下几个方面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不同应用自攻螺钉规模增长趋势2020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自攻螺钉行业发展总体概况</w:t>
      </w:r>
      <w:r>
        <w:rPr>
          <w:rFonts w:hint="eastAsia"/>
        </w:rPr>
        <w:br/>
      </w:r>
      <w:r>
        <w:rPr>
          <w:rFonts w:hint="eastAsia"/>
        </w:rPr>
        <w:t>　　　　1.4.2 自攻螺钉行业发展主要特点</w:t>
      </w:r>
      <w:r>
        <w:rPr>
          <w:rFonts w:hint="eastAsia"/>
        </w:rPr>
        <w:br/>
      </w:r>
      <w:r>
        <w:rPr>
          <w:rFonts w:hint="eastAsia"/>
        </w:rPr>
        <w:t>　　　　1.4.3 自攻螺钉行业发展影响因素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全球自攻螺钉供需现状及预测（2020-2031）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全球自攻螺钉产能、产量、产能利用率及发展趋势（2020-2031）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全球自攻螺钉产量、需求量及发展趋势（2020-2031）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全球主要地区自攻螺钉产量及发展趋势（2020-2031）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中国自攻螺钉供需现状及预测（2020-2031）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中国自攻螺钉产能、产量、产能利用率及发展趋势（2020-2031）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中国自攻螺钉产量、市场需求量及发展趋势（2020-2031）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中国自攻螺钉产能和产量占全球的比重（2020-2031）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全球自攻螺钉销量及收入（2020-2031）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全球市场自攻螺钉收入（2020-2031）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全球市场自攻螺钉销量（2020-2031）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全球市场自攻螺钉价格趋势（2020-2031）</w:t>
      </w:r>
      <w:r>
        <w:rPr>
          <w:rFonts w:hint="eastAsia"/>
        </w:rPr>
        <w:br/>
      </w:r>
      <w:r>
        <w:rPr>
          <w:rFonts w:hint="eastAsia"/>
        </w:rPr>
        <w:t>　　2.4 中国自攻螺钉销量及收入（2020-2031）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中国市场自攻螺钉收入（2020-2031）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中国市场自攻螺钉销量（2020-2031）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中国市场自攻螺钉销量和收入占全球的比重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全球自攻螺钉主要地区分析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全球主要地区自攻螺钉市场规模分析：2020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全球主要地区自攻螺钉销售收入及市场份额（2020-2025年）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全球主要地区自攻螺钉销售收入预测（2025-2031）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全球主要地区自攻螺钉销量分析：2020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全球主要地区自攻螺钉销量及市场份额（2020-2025年）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全球主要地区自攻螺钉销量及市场份额预测（2025-2031）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北美（美国和加拿大）自攻螺钉销量（2020-2031）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北美（美国和加拿大）自攻螺钉收入（2020-2031）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欧洲（德国、英国、法国和意大利等国家）自攻螺钉销量（2020-2031）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欧洲（德国、英国、法国和意大利等国家）自攻螺钉收入（2020-2031）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亚太（中国、日本、韩国、中国台湾、印度和东南亚等）自攻螺钉销量（2020-2031）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亚太（中国、日本、韩国、中国台湾、印度和东南亚等）自攻螺钉收入（2020-2031）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拉美地区（墨西哥、巴西等国家）自攻螺钉销量（2020-2031）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拉美地区（墨西哥、巴西等国家）自攻螺钉收入（2020-2031）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中东及非洲（土耳其、沙特等国家）自攻螺钉销量（2020-2031）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中东及非洲（土耳其、沙特等国家）自攻螺钉收入（2020-2031）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全球市场主要厂商自攻螺钉产能市场份额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全球市场主要厂商自攻螺钉销量（2020-2025）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全球市场主要厂商自攻螺钉销售收入（2020-2025）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全球市场主要厂商自攻螺钉销售价格（2020-2025）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2025年全球主要生产商自攻螺钉收入排名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中国市场主要厂商自攻螺钉销量（2020-2025）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中国市场主要厂商自攻螺钉销售收入（2020-2025）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中国市场主要厂商自攻螺钉销售价格（2020-2025）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2025年中国主要生产商自攻螺钉收入排名</w:t>
      </w:r>
      <w:r>
        <w:rPr>
          <w:rFonts w:hint="eastAsia"/>
        </w:rPr>
        <w:br/>
      </w:r>
      <w:r>
        <w:rPr>
          <w:rFonts w:hint="eastAsia"/>
        </w:rPr>
        <w:t>　　4.3 全球主要厂商自攻螺钉总部及产地分布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全球主要厂商自攻螺钉商业化日期</w:t>
      </w:r>
      <w:r>
        <w:rPr>
          <w:rFonts w:hint="eastAsia"/>
        </w:rPr>
        <w:br/>
      </w:r>
      <w:r>
        <w:rPr>
          <w:rFonts w:hint="eastAsia"/>
        </w:rPr>
        <w:t>　　4.5 全球主要厂商自攻螺钉产品类型及应用</w:t>
      </w:r>
      <w:r>
        <w:rPr>
          <w:rFonts w:hint="eastAsia"/>
        </w:rPr>
        <w:br/>
      </w:r>
      <w:r>
        <w:rPr>
          <w:rFonts w:hint="eastAsia"/>
        </w:rPr>
        <w:t>　　4.6 自攻螺钉行业集中度、竞争程度分析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自攻螺钉行业集中度分析：全球头部厂商份额（Top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全球自攻螺钉第一梯队、第二梯队和第三梯队生产商（品牌）及市场份额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不同产品类型自攻螺钉分析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全球市场不同产品类型自攻螺钉销量（2020-2031）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全球市场不同产品类型自攻螺钉销量及市场份额（2020-2025）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全球市场不同产品类型自攻螺钉销量预测（2025-2031）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全球市场不同产品类型自攻螺钉收入（2020-2031）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全球市场不同产品类型自攻螺钉收入及市场份额（2020-2025）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全球市场不同产品类型自攻螺钉收入预测（2025-2031）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全球市场不同产品类型自攻螺钉价格走势（2020-2031）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中国市场不同产品类型自攻螺钉销量（2020-2031）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中国市场不同产品类型自攻螺钉销量及市场份额（2020-2025）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中国市场不同产品类型自攻螺钉销量预测（2025-2031）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中国市场不同产品类型自攻螺钉收入（2020-2031）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中国市场不同产品类型自攻螺钉收入及市场份额（2020-2025）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中国市场不同产品类型自攻螺钉收入预测（2025-2031）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不同应用自攻螺钉分析</w:t>
      </w:r>
      <w:r>
        <w:rPr>
          <w:rFonts w:hint="eastAsia"/>
        </w:rPr>
        <w:br/>
      </w:r>
      <w:r>
        <w:rPr>
          <w:rFonts w:hint="eastAsia"/>
        </w:rPr>
        <w:t>　　6.1 全球市场不同应用自攻螺钉销量（2020-2031）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全球市场不同应用自攻螺钉销量及市场份额（2020-2025）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全球市场不同应用自攻螺钉销量预测（2025-2031）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全球市场不同应用自攻螺钉收入（2020-2031）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全球市场不同应用自攻螺钉收入及市场份额（2020-2025）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全球市场不同应用自攻螺钉收入预测（2025-2031）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全球市场不同应用自攻螺钉价格走势（2020-2031）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中国市场不同应用自攻螺钉销量（2020-2031）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中国市场不同应用自攻螺钉销量及市场份额（2020-2025）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中国市场不同应用自攻螺钉销量预测（2025-2031）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中国市场不同应用自攻螺钉收入（2020-2031）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中国市场不同应用自攻螺钉收入及市场份额（2020-2025）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中国市场不同应用自攻螺钉收入预测（2025-2031）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自攻螺钉行业发展趋势</w:t>
      </w:r>
      <w:r>
        <w:rPr>
          <w:rFonts w:hint="eastAsia"/>
        </w:rPr>
        <w:br/>
      </w:r>
      <w:r>
        <w:rPr>
          <w:rFonts w:hint="eastAsia"/>
        </w:rPr>
        <w:t>　　7.2 自攻螺钉行业主要驱动因素</w:t>
      </w:r>
      <w:r>
        <w:rPr>
          <w:rFonts w:hint="eastAsia"/>
        </w:rPr>
        <w:br/>
      </w:r>
      <w:r>
        <w:rPr>
          <w:rFonts w:hint="eastAsia"/>
        </w:rPr>
        <w:t>　　7.3 自攻螺钉中国企业SWOT分析</w:t>
      </w:r>
      <w:r>
        <w:rPr>
          <w:rFonts w:hint="eastAsia"/>
        </w:rPr>
        <w:br/>
      </w:r>
      <w:r>
        <w:rPr>
          <w:rFonts w:hint="eastAsia"/>
        </w:rPr>
        <w:t>　　7.4 中国自攻螺钉行业政策环境分析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自攻螺钉行业产业链简介</w:t>
      </w:r>
      <w:r>
        <w:rPr>
          <w:rFonts w:hint="eastAsia"/>
        </w:rPr>
        <w:br/>
      </w:r>
      <w:r>
        <w:rPr>
          <w:rFonts w:hint="eastAsia"/>
        </w:rPr>
        <w:t>　　　　8.1.1 自攻螺钉行业供应链分析</w:t>
      </w:r>
      <w:r>
        <w:rPr>
          <w:rFonts w:hint="eastAsia"/>
        </w:rPr>
        <w:br/>
      </w:r>
      <w:r>
        <w:rPr>
          <w:rFonts w:hint="eastAsia"/>
        </w:rPr>
        <w:t>　　　　8.1.2 自攻螺钉主要原料及供应情况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自攻螺钉行业主要下游客户</w:t>
      </w:r>
      <w:r>
        <w:rPr>
          <w:rFonts w:hint="eastAsia"/>
        </w:rPr>
        <w:br/>
      </w:r>
      <w:r>
        <w:rPr>
          <w:rFonts w:hint="eastAsia"/>
        </w:rPr>
        <w:t>　　8.2 自攻螺钉行业采购模式</w:t>
      </w:r>
      <w:r>
        <w:rPr>
          <w:rFonts w:hint="eastAsia"/>
        </w:rPr>
        <w:br/>
      </w:r>
      <w:r>
        <w:rPr>
          <w:rFonts w:hint="eastAsia"/>
        </w:rPr>
        <w:t>　　8.3 自攻螺钉行业生产模式</w:t>
      </w:r>
      <w:r>
        <w:rPr>
          <w:rFonts w:hint="eastAsia"/>
        </w:rPr>
        <w:br/>
      </w:r>
      <w:r>
        <w:rPr>
          <w:rFonts w:hint="eastAsia"/>
        </w:rPr>
        <w:t>　　8.4 自攻螺钉行业销售模式及销售渠道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全球市场主要自攻螺钉厂商简介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中国市场自攻螺钉产量、销量、进出口分析及未来趋势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中国市场自攻螺钉产量、销量、进出口分析及未来趋势（2020-2031）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中国市场自攻螺钉进出口贸易趋势</w:t>
      </w:r>
      <w:r>
        <w:rPr>
          <w:rFonts w:hint="eastAsia"/>
        </w:rPr>
        <w:br/>
      </w:r>
      <w:r>
        <w:rPr>
          <w:rFonts w:hint="eastAsia"/>
        </w:rPr>
        <w:t>　　10.3 中国市场自攻螺钉主要进口来源</w:t>
      </w:r>
      <w:r>
        <w:rPr>
          <w:rFonts w:hint="eastAsia"/>
        </w:rPr>
        <w:br/>
      </w:r>
      <w:r>
        <w:rPr>
          <w:rFonts w:hint="eastAsia"/>
        </w:rPr>
        <w:t>　　10.4 中国市场自攻螺钉主要出口目的地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中国市场自攻螺钉主要地区分布</w:t>
      </w:r>
      <w:r>
        <w:rPr>
          <w:rFonts w:hint="eastAsia"/>
        </w:rPr>
        <w:br/>
      </w:r>
      <w:r>
        <w:rPr>
          <w:rFonts w:hint="eastAsia"/>
        </w:rPr>
        <w:t>　　11.1 中国自攻螺钉生产地区分布</w:t>
      </w:r>
      <w:r>
        <w:rPr>
          <w:rFonts w:hint="eastAsia"/>
        </w:rPr>
        <w:br/>
      </w:r>
      <w:r>
        <w:rPr>
          <w:rFonts w:hint="eastAsia"/>
        </w:rPr>
        <w:t>　　11.2 中国自攻螺钉消费地区分布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自攻螺钉产品图片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全球不同产品类型自攻螺钉销售额2020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全球不同产品类型自攻螺钉市场份额2025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全球不同应用自攻螺钉销售额2020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全球不同应用自攻螺钉市场份额2024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2025年全球前五大品牌自攻螺钉市场份额</w:t>
      </w:r>
      <w:r>
        <w:rPr>
          <w:rFonts w:hint="eastAsia"/>
        </w:rPr>
        <w:br/>
      </w:r>
      <w:r>
        <w:rPr>
          <w:rFonts w:hint="eastAsia"/>
        </w:rPr>
        <w:t>　　图 2025年全球自攻螺钉第一梯队、第二梯队和第三梯队厂商及市场份额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全球自攻螺钉产能、产量、产能利用率及发展趋势（2020-2031）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全球自攻螺钉产量、需求量及发展趋势（2020-2031）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全球主要地区自攻螺钉产量市场份额（2020-2031）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中国自攻螺钉产能、产量、产能利用率及发展趋势（2020-2031）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中国自攻螺钉产量、市场需求量及发展趋势（2020-2031）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全球自攻螺钉市场销售额及增长率（2020-2031）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全球市场自攻螺钉市场规模：2020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全球市场自攻螺钉销量及增长率（2020-2031）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全球市场自攻螺钉价格趋势（2020-2031）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全球主要地区自攻螺钉销售收入（2020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全球主要地区自攻螺钉销售收入市场份额（2024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北美市场自攻螺钉销量及增长率（2020-2031）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北美市场自攻螺钉收入及增长率（2020-2031）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欧洲市场自攻螺钉销量及增长率（2020-2031）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欧洲市场自攻螺钉收入及增长率（2020-2031）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中国市场自攻螺钉销量及增长率（2020-2031）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中国市场自攻螺钉收入及增长率（2020-2031）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日本市场自攻螺钉销量及增长率（2020-2031）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日本市场自攻螺钉收入及增长率（2020-2031）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东南亚市场自攻螺钉销量及增长率（2020-2031）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东南亚市场自攻螺钉收入及增长率（2020-2031）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印度市场自攻螺钉销量及增长率（2020-2031）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印度市场自攻螺钉收入及增长率（2020-2031）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全球不同产品类型自攻螺钉价格走势（2020-2031）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全球不同应用自攻螺钉价格走势（2020-2031）</w:t>
      </w:r>
      <w:r>
        <w:rPr>
          <w:rFonts w:hint="eastAsia"/>
        </w:rPr>
        <w:br/>
      </w:r>
      <w:r>
        <w:rPr>
          <w:rFonts w:hint="eastAsia"/>
        </w:rPr>
        <w:t>　　图 中国自攻螺钉企业自攻螺钉优势、劣势、机会、威胁分析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自攻螺钉产业链</w:t>
      </w:r>
      <w:r>
        <w:rPr>
          <w:rFonts w:hint="eastAsia"/>
        </w:rPr>
        <w:br/>
      </w:r>
      <w:r>
        <w:rPr>
          <w:rFonts w:hint="eastAsia"/>
        </w:rPr>
        <w:t>　　图 自攻螺钉行业采购模式分析</w:t>
      </w:r>
      <w:r>
        <w:rPr>
          <w:rFonts w:hint="eastAsia"/>
        </w:rPr>
        <w:br/>
      </w:r>
      <w:r>
        <w:rPr>
          <w:rFonts w:hint="eastAsia"/>
        </w:rPr>
        <w:t>　　图 自攻螺钉行业生产模式分析</w:t>
      </w:r>
      <w:r>
        <w:rPr>
          <w:rFonts w:hint="eastAsia"/>
        </w:rPr>
        <w:br/>
      </w:r>
      <w:r>
        <w:rPr>
          <w:rFonts w:hint="eastAsia"/>
        </w:rPr>
        <w:t>　　图 自攻螺钉行业销售模式分析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按产品类型细分，全球自攻螺钉市场规模2020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按应用细分，全球自攻螺钉市场规模2020 VS 2025 VS 2031</w:t>
      </w:r>
      <w:r>
        <w:rPr>
          <w:rFonts w:hint="eastAsia"/>
        </w:rPr>
        <w:br/>
      </w:r>
      <w:r>
        <w:rPr>
          <w:rFonts w:hint="eastAsia"/>
        </w:rPr>
        <w:t>　　表 自攻螺钉行业发展主要特点</w:t>
      </w:r>
      <w:r>
        <w:rPr>
          <w:rFonts w:hint="eastAsia"/>
        </w:rPr>
        <w:br/>
      </w:r>
      <w:r>
        <w:rPr>
          <w:rFonts w:hint="eastAsia"/>
        </w:rPr>
        <w:t>　　表 自攻螺钉行业发展有利因素分析</w:t>
      </w:r>
      <w:r>
        <w:rPr>
          <w:rFonts w:hint="eastAsia"/>
        </w:rPr>
        <w:br/>
      </w:r>
      <w:r>
        <w:rPr>
          <w:rFonts w:hint="eastAsia"/>
        </w:rPr>
        <w:t>　　表 自攻螺钉行业发展不利因素分析</w:t>
      </w:r>
      <w:r>
        <w:rPr>
          <w:rFonts w:hint="eastAsia"/>
        </w:rPr>
        <w:br/>
      </w:r>
      <w:r>
        <w:rPr>
          <w:rFonts w:hint="eastAsia"/>
        </w:rPr>
        <w:t>　　表 自攻螺钉技术 标准</w:t>
      </w:r>
      <w:r>
        <w:rPr>
          <w:rFonts w:hint="eastAsia"/>
        </w:rPr>
        <w:br/>
      </w:r>
      <w:r>
        <w:rPr>
          <w:rFonts w:hint="eastAsia"/>
        </w:rPr>
        <w:t>　　表 进入自攻螺钉行业壁垒</w:t>
      </w:r>
      <w:r>
        <w:rPr>
          <w:rFonts w:hint="eastAsia"/>
        </w:rPr>
        <w:br/>
      </w:r>
      <w:r>
        <w:rPr>
          <w:rFonts w:hint="eastAsia"/>
        </w:rPr>
        <w:t>　　表 自攻螺钉主要企业在国际市场占有率（按销量，2020-2025）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2025年自攻螺钉主要企业在国际市场排名（按销量）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全球市场主要企业自攻螺钉销量（2020-2025）</w:t>
      </w:r>
      <w:r>
        <w:rPr>
          <w:rFonts w:hint="eastAsia"/>
        </w:rPr>
        <w:br/>
      </w:r>
      <w:r>
        <w:rPr>
          <w:rFonts w:hint="eastAsia"/>
        </w:rPr>
        <w:t>　　表 自攻螺钉主要企业在国际市场占有率（按收入，2020-2025）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2025年自攻螺钉主要企业在国际市场排名（按收入）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全球市场主要企业自攻螺钉销售收入（2020-2025）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全球市场主要企业自攻螺钉销售价格（2020-2025）</w:t>
      </w:r>
      <w:r>
        <w:rPr>
          <w:rFonts w:hint="eastAsia"/>
        </w:rPr>
        <w:br/>
      </w:r>
      <w:r>
        <w:rPr>
          <w:rFonts w:hint="eastAsia"/>
        </w:rPr>
        <w:t>　　表 自攻螺钉主要企业在中国市场占有率（按销量，2020-2025）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2025年自攻螺钉主要企业在中国市场排名（按销量）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中国市场主要企业自攻螺钉销量（2020-2025）</w:t>
      </w:r>
      <w:r>
        <w:rPr>
          <w:rFonts w:hint="eastAsia"/>
        </w:rPr>
        <w:br/>
      </w:r>
      <w:r>
        <w:rPr>
          <w:rFonts w:hint="eastAsia"/>
        </w:rPr>
        <w:t>　　表 自攻螺钉主要企业在中国市场占有率（按收入，2020-2025）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2025年自攻螺钉主要企业在中国市场排名（按收入）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中国市场主要企业自攻螺钉销售收入（2020-2025）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全球主要厂商自攻螺钉总部及产地分布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全球主要厂商成立时间及自攻螺钉商业化日期</w:t>
      </w:r>
      <w:r>
        <w:rPr>
          <w:rFonts w:hint="eastAsia"/>
        </w:rPr>
        <w:br/>
      </w:r>
      <w:r>
        <w:rPr>
          <w:rFonts w:hint="eastAsia"/>
        </w:rPr>
        <w:t>　　表 全球主要厂商自攻螺钉产品类型及应用</w:t>
      </w:r>
      <w:r>
        <w:rPr>
          <w:rFonts w:hint="eastAsia"/>
        </w:rPr>
        <w:br/>
      </w:r>
      <w:r>
        <w:rPr>
          <w:rFonts w:hint="eastAsia"/>
        </w:rPr>
        <w:t>　　表 2025年全球自攻螺钉主要厂商市场地位（第一梯队、第二梯队和第三梯队）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全球自攻螺钉市场投资、并购等现状分析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全球主要地区自攻螺钉产量增速（CAGR）（2020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全球主要地区自攻螺钉产量（2020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全球主要地区自攻螺钉产量（2020-2025）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全球主要地区自攻螺钉产量（2025-2031）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全球主要地区自攻螺钉产量市场份额（2020-2025）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全球主要地区自攻螺钉产量（2025-2031）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全球主要地区自攻螺钉销售收入增速（2020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全球主要地区自攻螺钉销售收入（2020-2025）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全球主要地区自攻螺钉销售收入市场份额（2020-2025）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全球主要地区自攻螺钉收入（2025-2031）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全球主要地区自攻螺钉收入市场份额（2025-2031）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全球主要地区自攻螺钉销量：2020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全球主要地区自攻螺钉销量（2020-2025）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全球主要地区自攻螺钉销量市场份额（2020-2025）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全球主要地区自攻螺钉销量（2025-2031）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全球主要地区自攻螺钉销量份额（2025-2031）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自攻螺钉生产基地、销售区域、竞争对手及市场地位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自攻螺钉产品规格、参数及市场应用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自攻螺钉销量、收入、价格及毛利率（2020-2025）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全球不同产品类型自攻螺钉销量（2020-2025年）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全球不同产品类型自攻螺钉销量市场份额（2020-2025）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全球不同产品类型自攻螺钉销量预测（2025-2031）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全球市场不同产品类型自攻螺钉销量市场份额预测（2025-2031）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全球不同产品类型自攻螺钉收入（2020-2025年）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全球不同产品类型自攻螺钉收入市场份额（2020-2025）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全球不同产品类型自攻螺钉收入预测（2025-2031）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全球不同产品类型自攻螺钉收入市场份额预测（2025-2031）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全球不同应用自攻螺钉销量（2020-2025年）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全球不同应用自攻螺钉销量市场份额（2020-2025）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全球不同应用自攻螺钉销量预测（2025-2031）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全球市场不同应用自攻螺钉销量市场份额预测（2025-2031）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全球不同应用自攻螺钉收入（2020-2025年）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全球不同应用自攻螺钉收入市场份额（2020-2025）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全球不同应用自攻螺钉收入预测（2025-2031）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全球不同应用自攻螺钉收入市场份额预测（2025-2031）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自攻螺钉行业发展趋势</w:t>
      </w:r>
      <w:r>
        <w:rPr>
          <w:rFonts w:hint="eastAsia"/>
        </w:rPr>
        <w:br/>
      </w:r>
      <w:r>
        <w:rPr>
          <w:rFonts w:hint="eastAsia"/>
        </w:rPr>
        <w:t>　　表 自攻螺钉市场前景</w:t>
      </w:r>
      <w:r>
        <w:rPr>
          <w:rFonts w:hint="eastAsia"/>
        </w:rPr>
        <w:br/>
      </w:r>
      <w:r>
        <w:rPr>
          <w:rFonts w:hint="eastAsia"/>
        </w:rPr>
        <w:t>　　表 自攻螺钉行业主要驱动因素</w:t>
      </w:r>
      <w:r>
        <w:rPr>
          <w:rFonts w:hint="eastAsia"/>
        </w:rPr>
        <w:br/>
      </w:r>
      <w:r>
        <w:rPr>
          <w:rFonts w:hint="eastAsia"/>
        </w:rPr>
        <w:t>　　表 自攻螺钉行业供应链分析</w:t>
      </w:r>
      <w:r>
        <w:rPr>
          <w:rFonts w:hint="eastAsia"/>
        </w:rPr>
        <w:br/>
      </w:r>
      <w:r>
        <w:rPr>
          <w:rFonts w:hint="eastAsia"/>
        </w:rPr>
        <w:t>　　表 自攻螺钉上游原料供应商</w:t>
      </w:r>
      <w:r>
        <w:rPr>
          <w:rFonts w:hint="eastAsia"/>
        </w:rPr>
        <w:br/>
      </w:r>
      <w:r>
        <w:rPr>
          <w:rFonts w:hint="eastAsia"/>
        </w:rPr>
        <w:t>　　表 自攻螺钉行业主要下游客户</w:t>
      </w:r>
      <w:r>
        <w:rPr>
          <w:rFonts w:hint="eastAsia"/>
        </w:rPr>
        <w:br/>
      </w:r>
      <w:r>
        <w:rPr>
          <w:rFonts w:hint="eastAsia"/>
        </w:rPr>
        <w:t>　　表 自攻螺钉行业典型经销商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51e1db10c433f" w:history="1">
        <w:r>
          <w:rPr>
            <w:rStyle w:val="Hyperlink"/>
          </w:rPr>
          <w:t>2025-2031年全球与中国自攻螺钉市场调研及行业前景预测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51e1db10c433f" w:history="1">
        <w:r>
          <w:rPr>
            <w:rStyle w:val="Hyperlink"/>
          </w:rPr>
          <w:t>https://www.20087.com/1/93/ZiGongLuoDingDeQianJing.html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热点：自攻螺钉和普通螺钉的区别、自攻螺钉图片、自攻螺丝钉图片、自攻螺钉底孔标准、自攻钉和螺丝钉的区别、自攻螺钉是什么、自攻自钻钉、自攻螺钉需要打孔吗、自攻螺丝钉怎么用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137b973bd4cfa" w:history="1">
      <w:r>
        <w:rPr>
          <w:rStyle w:val="Hyperlink"/>
        </w:rPr>
        <w:t>2025-2031年全球与中国自攻螺钉市场调研及行业前景预测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iGongLuoDingDeQianJing.html" TargetMode="External" Id="R8f151e1db10c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iGongLuoDingDeQianJing.html" TargetMode="External" Id="R66c137b973b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2025-04-16T05:44:00Z</dcterms:created>
  <dcterms:modified xsi:type="dcterms:W3CDTF">2025-04-16T06:44:00Z</dcterms:modified>
  <dc:subject>2025-2031年全球与中国自攻螺钉市场调研及行业前景预测</dc:subject>
  <dc:title>2025-2031年全球与中国自攻螺钉市场调研及行业前景预测</dc:title>
  <cp:keywords>2025-2031年全球与中国自攻螺钉市场调研及行业前景预测</cp:keywords>
  <dc:description>2025-2031年全球与中国自攻螺钉市场调研及行业前景预测</dc:description>
</cp:coreProperties>
</file>