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b2de2b1a4e7e" w:history="1">
              <w:r>
                <w:rPr>
                  <w:rStyle w:val="Hyperlink"/>
                </w:rPr>
                <w:t>全球与中国舞台音响市场研究及前景分析（2025-2031年）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b2de2b1a4e7e" w:history="1">
              <w:r>
                <w:rPr>
                  <w:rStyle w:val="Hyperlink"/>
                </w:rPr>
                <w:t>全球与中国舞台音响市场研究及前景分析（2025-2031年）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db2de2b1a4e7e" w:history="1">
                <w:r>
                  <w:rPr>
                    <w:rStyle w:val="Hyperlink"/>
                  </w:rPr>
                  <w:t>https://www.20087.com/1/73/WuTaiYinXiangFaZhanXianZhuangQianJing.html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行业近年来经历了显著的技术革新和市场细分，以适应多样化和专业化的需求。随着数字音频技术的进步，现代舞台音响系统集成了数字信号处理、网络音频传输和无线控制等功能，提供了前所未有的音质清晰度和操作灵活性。同时，模块化设计和便携式解决方案的出现，使得音响系统的搭建和调整变得更加高效快捷，满足了从大型演出到小型活动的不同场合需求。</w:t>
      </w:r>
      <w:r>
        <w:rPr>
          <w:rFonts w:hint="eastAsia"/>
        </w:rPr>
        <w:br/>
      </w:r>
      <w:r>
        <w:rPr>
          <w:rFonts w:hint="eastAsia"/>
        </w:rPr>
        <w:t>　　未来，舞台音响行业的发展将更加侧重于智能化和沉浸式体验。智能化体现在音响系统与人工智能技术的结合，如智能混音、语音识别和自动化场景设置，以提高声音处理的精准度和创意表达的可能性。沉浸式体验则是指通过多声道环绕声和空间音频技术，创造出更为真实和立体的声音环境，增强观众的感官体验。此外，随着环保意识的提升，舞台音响行业也将更加关注设备的能效和可持续性，采用节能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db2de2b1a4e7e" w:history="1">
        <w:r>
          <w:rPr>
            <w:rStyle w:val="Hyperlink"/>
          </w:rPr>
          <w:t>全球与中国舞台音响市场研究及前景分析（2025-2031年）</w:t>
        </w:r>
      </w:hyperlink>
      <w:r>
        <w:rPr>
          <w:rFonts w:hint="eastAsia"/>
        </w:rPr>
        <w:t>》依托权威机构及行业协会数据，结合舞台音响行业的宏观环境与微观实践，从舞台音响市场规模、市场需求、技术现状及产业链结构等多维度进行了系统调研与分析。报告通过严谨的研究方法与翔实的数据支持，辅以直观图表，全面剖析了舞台音响行业发展趋势、重点企业表现及市场竞争格局，并通过SWOT分析揭示了行业机遇与潜在风险，为舞台音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按照不同产品类型，舞台音响主要可以分为如下几个类别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全球不同产品类型舞台音响销售额增长趋势2020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从不同应用，舞台音响主要包括如下几个方面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全球不同应用舞台音响销售额增长趋势2020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舞台音响行业背景、发展历史、现状及趋势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舞台音响行业目前现状分析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舞台音响发展趋势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全球舞台音响总体规模分析</w:t>
      </w:r>
      <w:r>
        <w:rPr>
          <w:rFonts w:hint="eastAsia"/>
        </w:rPr>
        <w:br/>
      </w:r>
      <w:r>
        <w:rPr>
          <w:rFonts w:hint="eastAsia"/>
        </w:rPr>
        <w:t>　　2.1 全球舞台音响供需现状及预测（2020-2031）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全球舞台音响产能、产量、产能利用率及发展趋势（2020-2031）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全球舞台音响产量、需求量及发展趋势（2020-2031）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全球主要地区舞台音响产量及发展趋势（2020-2031）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全球主要地区舞台音响产量（2020-2025）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全球主要地区舞台音响产量（2025-2031）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全球主要地区舞台音响产量市场份额（2020-2031）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中国舞台音响供需现状及预测（2020-2031）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中国舞台音响产能、产量、产能利用率及发展趋势（2020-2031）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中国舞台音响产量、市场需求量及发展趋势（2020-2031）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全球舞台音响销量及销售额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全球市场舞台音响销售额（2020-2031）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全球市场舞台音响销量（2020-2031）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全球市场舞台音响价格趋势（2020-2031）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全球市场主要厂家舞台音响产能市场份额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全球市场主要厂家舞台音响销量（2020-2025）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全球市场主要厂家舞台音响销量（2020-2025）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全球市场主要厂家舞台音响销售收入（2020-2025）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全球市场主要厂家舞台音响销售价格（2020-2025）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2025年全球主要厂家舞台音响收入排名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中国市场主要厂家舞台音响销量（2020-2025）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中国市场主要厂家舞台音响销量（2020-2025）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中国市场主要厂家舞台音响销售收入（2020-2025）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2025年中国主要厂家舞台音响收入排名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中国市场主要厂家舞台音响销售价格（2020-2025）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全球主要厂家舞台音响总部及产地分布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全球主要厂家成立时间及舞台音响商业化日期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全球主要厂家舞台音响产品类型及应用</w:t>
      </w:r>
      <w:r>
        <w:rPr>
          <w:rFonts w:hint="eastAsia"/>
        </w:rPr>
        <w:br/>
      </w:r>
      <w:r>
        <w:rPr>
          <w:rFonts w:hint="eastAsia"/>
        </w:rPr>
        <w:t>　　3.7 舞台音响行业集中度、竞争程度分析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舞台音响行业集中度分析：2025年全球Top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全球舞台音响第一梯队、第二梯队和第三梯队厂家（品牌）及市场份额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全球主要地区舞台音响市场规模分析：2020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全球主要地区舞台音响销售收入及市场份额（2020-2025年）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全球主要地区舞台音响销售收入预测（2025-2031年）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全球主要地区舞台音响销量分析：2020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全球主要地区舞台音响销量及市场份额（2020-2025年）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全球主要地区舞台音响销量及市场份额预测（2025-2031）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北美市场舞台音响销量、收入及增长率（2020-2031）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欧洲市场舞台音响销量、收入及增长率（2020-2031）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中国市场舞台音响销量、收入及增长率（2020-2031）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日本市场舞台音响销量、收入及增长率（2020-2031）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韩国市场舞台音响销量、收入及增长率（2020-2031）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全球舞台音响主要厂家分析</w:t>
      </w:r>
      <w:r>
        <w:rPr>
          <w:rFonts w:hint="eastAsia"/>
        </w:rPr>
        <w:br/>
      </w:r>
      <w:r>
        <w:rPr>
          <w:rFonts w:hint="eastAsia"/>
        </w:rPr>
        <w:t>　　5.1 舞台音响厂家（一）</w:t>
      </w:r>
      <w:r>
        <w:rPr>
          <w:rFonts w:hint="eastAsia"/>
        </w:rPr>
        <w:br/>
      </w:r>
      <w:r>
        <w:rPr>
          <w:rFonts w:hint="eastAsia"/>
        </w:rPr>
        <w:t>　　　　5.1.1 舞台音响厂家（一）基本信息、舞台音响生产基地、销售区域、竞争对手及市场地位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舞台音响厂家（一）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舞台音响厂家（一）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舞台音响厂家（一）公司简介及主要业务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舞台音响厂家（一）企业最新动态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舞台音响厂家（二）</w:t>
      </w:r>
      <w:r>
        <w:rPr>
          <w:rFonts w:hint="eastAsia"/>
        </w:rPr>
        <w:br/>
      </w:r>
      <w:r>
        <w:rPr>
          <w:rFonts w:hint="eastAsia"/>
        </w:rPr>
        <w:t>　　　　5.2.1 舞台音响厂家（二）基本信息、舞台音响生产基地、销售区域、竞争对手及市场地位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舞台音响厂家（二）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舞台音响厂家（二）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舞台音响厂家（二）公司简介及主要业务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舞台音响厂家（二）企业最新动态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舞台音响厂家（三）</w:t>
      </w:r>
      <w:r>
        <w:rPr>
          <w:rFonts w:hint="eastAsia"/>
        </w:rPr>
        <w:br/>
      </w:r>
      <w:r>
        <w:rPr>
          <w:rFonts w:hint="eastAsia"/>
        </w:rPr>
        <w:t>　　　　5.3.1 舞台音响厂家（三）基本信息、舞台音响生产基地、销售区域、竞争对手及市场地位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舞台音响厂家（三）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舞台音响厂家（三）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舞台音响厂家（三）公司简介及主要业务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舞台音响厂家（三）企业最新动态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舞台音响厂家（四）</w:t>
      </w:r>
      <w:r>
        <w:rPr>
          <w:rFonts w:hint="eastAsia"/>
        </w:rPr>
        <w:br/>
      </w:r>
      <w:r>
        <w:rPr>
          <w:rFonts w:hint="eastAsia"/>
        </w:rPr>
        <w:t>　　　　5.4.1 舞台音响厂家（四）基本信息、舞台音响生产基地、销售区域、竞争对手及市场地位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舞台音响厂家（四）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舞台音响厂家（四）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舞台音响厂家（四）公司简介及主要业务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舞台音响厂家（四）企业最新动态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舞台音响厂家（五）</w:t>
      </w:r>
      <w:r>
        <w:rPr>
          <w:rFonts w:hint="eastAsia"/>
        </w:rPr>
        <w:br/>
      </w:r>
      <w:r>
        <w:rPr>
          <w:rFonts w:hint="eastAsia"/>
        </w:rPr>
        <w:t>　　　　5.5.1 舞台音响厂家（五）基本信息、舞台音响生产基地、销售区域、竞争对手及市场地位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舞台音响厂家（五）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舞台音响厂家（五）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舞台音响厂家（五）公司简介及主要业务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舞台音响厂家（五）企业最新动态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舞台音响厂家（六）</w:t>
      </w:r>
      <w:r>
        <w:rPr>
          <w:rFonts w:hint="eastAsia"/>
        </w:rPr>
        <w:br/>
      </w:r>
      <w:r>
        <w:rPr>
          <w:rFonts w:hint="eastAsia"/>
        </w:rPr>
        <w:t>　　　　5.6.1 舞台音响厂家（六）基本信息、舞台音响生产基地、销售区域、竞争对手及市场地位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舞台音响厂家（六）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舞台音响厂家（六）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舞台音响厂家（六）公司简介及主要业务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舞台音响厂家（六）企业最新动态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舞台音响厂家（七）</w:t>
      </w:r>
      <w:r>
        <w:rPr>
          <w:rFonts w:hint="eastAsia"/>
        </w:rPr>
        <w:br/>
      </w:r>
      <w:r>
        <w:rPr>
          <w:rFonts w:hint="eastAsia"/>
        </w:rPr>
        <w:t>　　　　5.7.1 舞台音响厂家（七）基本信息、舞台音响生产基地、销售区域、竞争对手及市场地位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舞台音响厂家（七）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舞台音响厂家（七）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舞台音响厂家（七）公司简介及主要业务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舞台音响厂家（七）企业最新动态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舞台音响厂家（八）</w:t>
      </w:r>
      <w:r>
        <w:rPr>
          <w:rFonts w:hint="eastAsia"/>
        </w:rPr>
        <w:br/>
      </w:r>
      <w:r>
        <w:rPr>
          <w:rFonts w:hint="eastAsia"/>
        </w:rPr>
        <w:t>　　　　5.8.1 舞台音响厂家（八）基本信息、舞台音响生产基地、销售区域、竞争对手及市场地位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舞台音响厂家（八）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舞台音响厂家（八）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舞台音响厂家（八）公司简介及主要业务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舞台音响厂家（八）企业最新动态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不同产品类型舞台音响分析</w:t>
      </w:r>
      <w:r>
        <w:rPr>
          <w:rFonts w:hint="eastAsia"/>
        </w:rPr>
        <w:br/>
      </w:r>
      <w:r>
        <w:rPr>
          <w:rFonts w:hint="eastAsia"/>
        </w:rPr>
        <w:t>　　6.1 全球不同产品类型舞台音响销量（2020-2031）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全球不同产品类型舞台音响销量及市场份额（2020-2025）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全球不同产品类型舞台音响销量预测（2025-2031）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全球不同产品类型舞台音响收入（2020-2031）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全球不同产品类型舞台音响收入及市场份额（2020-2025）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全球不同产品类型舞台音响收入预测（2025-2031）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全球不同产品类型舞台音响价格走势（2020-2031）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不同应用舞台音响分析</w:t>
      </w:r>
      <w:r>
        <w:rPr>
          <w:rFonts w:hint="eastAsia"/>
        </w:rPr>
        <w:br/>
      </w:r>
      <w:r>
        <w:rPr>
          <w:rFonts w:hint="eastAsia"/>
        </w:rPr>
        <w:t>　　7.1 全球不同应用舞台音响销量（2020-2031）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全球不同应用舞台音响销量及市场份额（2020-2025）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全球不同应用舞台音响销量预测（2025-2031）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全球不同应用舞台音响收入（2020-2031）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全球不同应用舞台音响收入及市场份额（2020-2025）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全球不同应用舞台音响收入预测（2025-2031）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全球不同应用舞台音响价格走势（2020-2031）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舞台音响产业链分析</w:t>
      </w:r>
      <w:r>
        <w:rPr>
          <w:rFonts w:hint="eastAsia"/>
        </w:rPr>
        <w:br/>
      </w:r>
      <w:r>
        <w:rPr>
          <w:rFonts w:hint="eastAsia"/>
        </w:rPr>
        <w:t>　　8.2 舞台音响产业上游供应分析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舞台音响下游典型客户</w:t>
      </w:r>
      <w:r>
        <w:rPr>
          <w:rFonts w:hint="eastAsia"/>
        </w:rPr>
        <w:br/>
      </w:r>
      <w:r>
        <w:rPr>
          <w:rFonts w:hint="eastAsia"/>
        </w:rPr>
        <w:t>　　8.4 舞台音响销售渠道分析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舞台音响行业发展机遇及主要驱动因素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舞台音响行业发展面临的风险</w:t>
      </w:r>
      <w:r>
        <w:rPr>
          <w:rFonts w:hint="eastAsia"/>
        </w:rPr>
        <w:br/>
      </w:r>
      <w:r>
        <w:rPr>
          <w:rFonts w:hint="eastAsia"/>
        </w:rPr>
        <w:t>　　9.3 舞台音响行业政策分析</w:t>
      </w:r>
      <w:r>
        <w:rPr>
          <w:rFonts w:hint="eastAsia"/>
        </w:rPr>
        <w:br/>
      </w:r>
      <w:r>
        <w:rPr>
          <w:rFonts w:hint="eastAsia"/>
        </w:rPr>
        <w:t>　　9.4 舞台音响中国企业SWOT分析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全球不同产品类型舞台音响销售额2020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全球不同产品类型舞台音响市场份额2024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全球不同应用舞台音响销售额2020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全球不同应用舞台音响市场份额2024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2025年全球前五大品牌舞台音响市场份额</w:t>
      </w:r>
      <w:r>
        <w:rPr>
          <w:rFonts w:hint="eastAsia"/>
        </w:rPr>
        <w:br/>
      </w:r>
      <w:r>
        <w:rPr>
          <w:rFonts w:hint="eastAsia"/>
        </w:rPr>
        <w:t>　　图 2025年全球舞台音响第一梯队、第二梯队和第三梯队厂商及市场份额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全球舞台音响产能、产量、产能利用率及发展趋势（2020-2031）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全球舞台音响产量、需求量及发展趋势（2020-2031）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全球主要地区舞台音响产量市场份额（2020-2031）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中国舞台音响产能、产量、产能利用率及发展趋势（2020-2031）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中国舞台音响产量、市场需求量及发展趋势（2020-2031）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全球舞台音响市场销售额及增长率（2020-2031）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全球市场舞台音响市场规模：2020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全球市场舞台音响价格趋势（2020-2031）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全球主要地区舞台音响销售收入（2020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全球主要地区舞台音响销售收入市场份额（2024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印度市场舞台音响销量及增长率（2020-2031）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印度市场舞台音响收入及增长率（2020-2031）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全球不同产品类型舞台音响价格走势（2020-2031）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全球不同应用舞台音响价格走势（2020-2031）</w:t>
      </w:r>
      <w:r>
        <w:rPr>
          <w:rFonts w:hint="eastAsia"/>
        </w:rPr>
        <w:br/>
      </w:r>
      <w:r>
        <w:rPr>
          <w:rFonts w:hint="eastAsia"/>
        </w:rPr>
        <w:t>　　图 中国舞台音响企业舞台音响优势、劣势、机会、威胁分析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舞台音响产业链</w:t>
      </w:r>
      <w:r>
        <w:rPr>
          <w:rFonts w:hint="eastAsia"/>
        </w:rPr>
        <w:br/>
      </w:r>
      <w:r>
        <w:rPr>
          <w:rFonts w:hint="eastAsia"/>
        </w:rPr>
        <w:t>　　图 舞台音响行业采购模式分析</w:t>
      </w:r>
      <w:r>
        <w:rPr>
          <w:rFonts w:hint="eastAsia"/>
        </w:rPr>
        <w:br/>
      </w:r>
      <w:r>
        <w:rPr>
          <w:rFonts w:hint="eastAsia"/>
        </w:rPr>
        <w:t>　　图 舞台音响行业生产模式分析</w:t>
      </w:r>
      <w:r>
        <w:rPr>
          <w:rFonts w:hint="eastAsia"/>
        </w:rPr>
        <w:br/>
      </w:r>
      <w:r>
        <w:rPr>
          <w:rFonts w:hint="eastAsia"/>
        </w:rPr>
        <w:t>　　图 舞台音响行业销售模式分析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按产品类型细分，全球舞台音响市场规模2020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按应用细分，全球舞台音响市场规模2020 VS 2025 VS 2031</w:t>
      </w:r>
      <w:r>
        <w:rPr>
          <w:rFonts w:hint="eastAsia"/>
        </w:rPr>
        <w:br/>
      </w:r>
      <w:r>
        <w:rPr>
          <w:rFonts w:hint="eastAsia"/>
        </w:rPr>
        <w:t>　　表 舞台音响行业发展主要特点</w:t>
      </w:r>
      <w:r>
        <w:rPr>
          <w:rFonts w:hint="eastAsia"/>
        </w:rPr>
        <w:br/>
      </w:r>
      <w:r>
        <w:rPr>
          <w:rFonts w:hint="eastAsia"/>
        </w:rPr>
        <w:t>　　表 舞台音响行业发展有利因素分析</w:t>
      </w:r>
      <w:r>
        <w:rPr>
          <w:rFonts w:hint="eastAsia"/>
        </w:rPr>
        <w:br/>
      </w:r>
      <w:r>
        <w:rPr>
          <w:rFonts w:hint="eastAsia"/>
        </w:rPr>
        <w:t>　　表 舞台音响行业发展不利因素分析</w:t>
      </w:r>
      <w:r>
        <w:rPr>
          <w:rFonts w:hint="eastAsia"/>
        </w:rPr>
        <w:br/>
      </w:r>
      <w:r>
        <w:rPr>
          <w:rFonts w:hint="eastAsia"/>
        </w:rPr>
        <w:t>　　表 舞台音响技术 标准</w:t>
      </w:r>
      <w:r>
        <w:rPr>
          <w:rFonts w:hint="eastAsia"/>
        </w:rPr>
        <w:br/>
      </w:r>
      <w:r>
        <w:rPr>
          <w:rFonts w:hint="eastAsia"/>
        </w:rPr>
        <w:t>　　表 进入舞台音响行业壁垒</w:t>
      </w:r>
      <w:r>
        <w:rPr>
          <w:rFonts w:hint="eastAsia"/>
        </w:rPr>
        <w:br/>
      </w:r>
      <w:r>
        <w:rPr>
          <w:rFonts w:hint="eastAsia"/>
        </w:rPr>
        <w:t>　　表 舞台音响主要企业在国际市场占有率（按销量，2020-2025）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2025年舞台音响主要企业在国际市场排名（按销量）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全球市场主要企业舞台音响销量（2020-2025）</w:t>
      </w:r>
      <w:r>
        <w:rPr>
          <w:rFonts w:hint="eastAsia"/>
        </w:rPr>
        <w:br/>
      </w:r>
      <w:r>
        <w:rPr>
          <w:rFonts w:hint="eastAsia"/>
        </w:rPr>
        <w:t>　　表 舞台音响主要企业在国际市场占有率（按收入，2020-2025）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2025年舞台音响主要企业在国际市场排名（按收入）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全球市场主要企业舞台音响销售收入（2020-2025）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全球市场主要企业舞台音响销售价格（2020-2025）</w:t>
      </w:r>
      <w:r>
        <w:rPr>
          <w:rFonts w:hint="eastAsia"/>
        </w:rPr>
        <w:br/>
      </w:r>
      <w:r>
        <w:rPr>
          <w:rFonts w:hint="eastAsia"/>
        </w:rPr>
        <w:t>　　表 舞台音响主要企业在中国市场占有率（按销量，2020-2025）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2025年舞台音响主要企业在中国市场排名（按销量）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中国市场主要企业舞台音响销量（2020-2025）</w:t>
      </w:r>
      <w:r>
        <w:rPr>
          <w:rFonts w:hint="eastAsia"/>
        </w:rPr>
        <w:br/>
      </w:r>
      <w:r>
        <w:rPr>
          <w:rFonts w:hint="eastAsia"/>
        </w:rPr>
        <w:t>　　表 舞台音响主要企业在中国市场占有率（按收入，2020-2025）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2025年舞台音响主要企业在中国市场排名（按收入）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中国市场主要企业舞台音响销售收入（2020-2025）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全球主要厂商舞台音响总部及产地分布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全球主要厂商成立时间及舞台音响商业化日期</w:t>
      </w:r>
      <w:r>
        <w:rPr>
          <w:rFonts w:hint="eastAsia"/>
        </w:rPr>
        <w:br/>
      </w:r>
      <w:r>
        <w:rPr>
          <w:rFonts w:hint="eastAsia"/>
        </w:rPr>
        <w:t>　　表 全球主要厂商舞台音响产品类型及应用</w:t>
      </w:r>
      <w:r>
        <w:rPr>
          <w:rFonts w:hint="eastAsia"/>
        </w:rPr>
        <w:br/>
      </w:r>
      <w:r>
        <w:rPr>
          <w:rFonts w:hint="eastAsia"/>
        </w:rPr>
        <w:t>　　表 2025年全球舞台音响主要厂商市场地位（第一梯队、第二梯队和第三梯队）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全球舞台音响市场投资、并购等现状分析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全球主要地区舞台音响产量增速（CAGR）（2020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全球主要地区舞台音响产量（2020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全球主要地区舞台音响产量（2020-2025）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全球主要地区舞台音响产量市场份额（2020-2025）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全球主要地区舞台音响销售收入增速（2020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全球主要地区舞台音响销售收入（2020-2025）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全球主要地区舞台音响收入市场份额（2025-2031）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全球主要地区舞台音响销量：2020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全球主要地区舞台音响销量（2020-2025）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全球主要地区舞台音响销量（2025-2031）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全球主要地区舞台音响销量份额（2025-2031）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舞台音响销量、收入、价格及毛利率（2020-2025）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全球不同产品类型舞台音响销量（2020-2025年）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全球市场不同产品类型舞台音响销量市场份额预测（2025-2031）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全球不同产品类型舞台音响收入市场份额预测（2025-2031）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全球不同应用舞台音响销量（2020-2025年）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全球不同应用舞台音响销量预测（2025-2031）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全球市场不同应用舞台音响销量市场份额预测（2025-2031）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全球不同应用舞台音响收入（2020-2025年）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全球不同应用舞台音响收入预测（2025-2031）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全球不同应用舞台音响收入市场份额预测（2025-2031）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舞台音响行业发展趋势</w:t>
      </w:r>
      <w:r>
        <w:rPr>
          <w:rFonts w:hint="eastAsia"/>
        </w:rPr>
        <w:br/>
      </w:r>
      <w:r>
        <w:rPr>
          <w:rFonts w:hint="eastAsia"/>
        </w:rPr>
        <w:t>　　表 舞台音响市场前景</w:t>
      </w:r>
      <w:r>
        <w:rPr>
          <w:rFonts w:hint="eastAsia"/>
        </w:rPr>
        <w:br/>
      </w:r>
      <w:r>
        <w:rPr>
          <w:rFonts w:hint="eastAsia"/>
        </w:rPr>
        <w:t>　　表 舞台音响行业主要驱动因素</w:t>
      </w:r>
      <w:r>
        <w:rPr>
          <w:rFonts w:hint="eastAsia"/>
        </w:rPr>
        <w:br/>
      </w:r>
      <w:r>
        <w:rPr>
          <w:rFonts w:hint="eastAsia"/>
        </w:rPr>
        <w:t>　　表 舞台音响行业供应链分析</w:t>
      </w:r>
      <w:r>
        <w:rPr>
          <w:rFonts w:hint="eastAsia"/>
        </w:rPr>
        <w:br/>
      </w:r>
      <w:r>
        <w:rPr>
          <w:rFonts w:hint="eastAsia"/>
        </w:rPr>
        <w:t>　　表 舞台音响上游原料供应商</w:t>
      </w:r>
      <w:r>
        <w:rPr>
          <w:rFonts w:hint="eastAsia"/>
        </w:rPr>
        <w:br/>
      </w:r>
      <w:r>
        <w:rPr>
          <w:rFonts w:hint="eastAsia"/>
        </w:rPr>
        <w:t>　　表 舞台音响行业主要下游客户</w:t>
      </w:r>
      <w:r>
        <w:rPr>
          <w:rFonts w:hint="eastAsia"/>
        </w:rPr>
        <w:br/>
      </w:r>
      <w:r>
        <w:rPr>
          <w:rFonts w:hint="eastAsia"/>
        </w:rPr>
        <w:t>　　表 舞台音响行业典型经销商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b2de2b1a4e7e" w:history="1">
        <w:r>
          <w:rPr>
            <w:rStyle w:val="Hyperlink"/>
          </w:rPr>
          <w:t>全球与中国舞台音响市场研究及前景分析（2025-2031年）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db2de2b1a4e7e" w:history="1">
        <w:r>
          <w:rPr>
            <w:rStyle w:val="Hyperlink"/>
          </w:rPr>
          <w:t>https://www.20087.com/1/73/WuTaiYinXiangFaZhanXianZhuangQianJing.html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热点：舞台音响品牌排行榜前十名、舞台音响设备全套清单、大型舞台专用 音响、舞台音响设备全套连接图、最好的专业舞台音响、舞台音响设备有哪些、舞台音响系统、舞台音响功率一般多少w、顶级舞台音响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7ec1fcaca4ff3" w:history="1">
      <w:r>
        <w:rPr>
          <w:rStyle w:val="Hyperlink"/>
        </w:rPr>
        <w:t>全球与中国舞台音响市场研究及前景分析（2025-2031年）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TaiYinXiangFaZhanXianZhuangQianJing.html" TargetMode="External" Id="Rcfedb2de2b1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TaiYinXiangFaZhanXianZhuangQianJing.html" TargetMode="External" Id="R21e7ec1fcaca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2024-12-07T03:14:34Z</dcterms:created>
  <dcterms:modified xsi:type="dcterms:W3CDTF">2024-12-07T04:14:34Z</dcterms:modified>
  <dc:subject>全球与中国舞台音响市场研究及前景分析（2025-2031年）</dc:subject>
  <dc:title>全球与中国舞台音响市场研究及前景分析（2025-2031年）</dc:title>
  <cp:keywords>全球与中国舞台音响市场研究及前景分析（2025-2031年）</cp:keywords>
  <dc:description>全球与中国舞台音响市场研究及前景分析（2025-2031年）</dc:description>
</cp:coreProperties>
</file>