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9765f633c4ba9" w:history="1">
              <w:r>
                <w:rPr>
                  <w:rStyle w:val="Hyperlink"/>
                </w:rPr>
                <w:t>2025-2031年中国茶叶包装机发展现状分析与前景趋势报告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9765f633c4ba9" w:history="1">
              <w:r>
                <w:rPr>
                  <w:rStyle w:val="Hyperlink"/>
                </w:rPr>
                <w:t>2025-2031年中国茶叶包装机发展现状分析与前景趋势报告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9765f633c4ba9" w:history="1">
                <w:r>
                  <w:rPr>
                    <w:rStyle w:val="Hyperlink"/>
                  </w:rPr>
                  <w:t>https://www.20087.com/1/53/ChaYeBaoZhuangJiDeXianZhuangYuQianJing.html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包装机是一种专门用于茶叶包装的自动化设备，近年来随着茶叶市场的快速发展，茶叶包装机的技术水平和市场需求都有了显著提升。目前，茶叶包装机不仅在包装速度和精度方面有了很大改进，而且在包装材料的选择和包装形式的多样性上也更加丰富。同时，随着消费者对茶叶品质和外观包装的重视，茶叶包装机的设计也越来越注重人性化和智能化，能够满足不同规格和形状的茶叶包装需求。此外，随着智能制造技术的应用，茶叶包装机的自动化水平不断提高，减少了人工操作带来的误差和成本。</w:t>
      </w:r>
      <w:r>
        <w:rPr>
          <w:rFonts w:hint="eastAsia"/>
        </w:rPr>
        <w:br/>
      </w:r>
      <w:r>
        <w:rPr>
          <w:rFonts w:hint="eastAsia"/>
        </w:rPr>
        <w:t>　　未来，茶叶包装机的发展将更加注重智能化和定制化。一方面，随着物联网技术的应用，茶叶包装机将更加注重与生产线其他设备的协同作业，实现全程自动化生产，提高生产效率和灵活性。另一方面，随着消费者对个性化需求的增加，茶叶包装机将更加注重提供灵活多变的包装方案，以适应不同茶叶品种和包装样式的定制化需求。此外，随着可持续发展理念的倡导，茶叶包装机也将更加注重节能减排和环保设计，采用更高效的能源利用方式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9765f633c4ba9" w:history="1">
        <w:r>
          <w:rPr>
            <w:rStyle w:val="Hyperlink"/>
          </w:rPr>
          <w:t>2025-2031年中国茶叶包装机发展现状分析与前景趋势报告</w:t>
        </w:r>
      </w:hyperlink>
      <w:r>
        <w:rPr>
          <w:rFonts w:hint="eastAsia"/>
        </w:rPr>
        <w:t>》通过全面的行业调研，系统梳理了茶叶包装机产业链的各个环节，详细分析了茶叶包装机市场规模、需求变化及价格趋势。报告结合当前茶叶包装机行业现状，科学预测了市场前景与发展方向，并解读了重点企业的竞争格局、市场集中度及品牌表现。同时，报告对茶叶包装机细分市场进行了深入探讨，结合茶叶包装机技术现状与SWOT分析，揭示了茶叶包装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茶叶包装机市场概述</w:t>
      </w:r>
      <w:r>
        <w:rPr>
          <w:rFonts w:hint="eastAsia"/>
        </w:rPr>
        <w:br/>
      </w:r>
      <w:r>
        <w:rPr>
          <w:rFonts w:hint="eastAsia"/>
        </w:rPr>
        <w:t>　　第一节 茶叶包装机产品定义及统计范围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按照不同产品类型，茶叶包装机主要可以分为如下几个类别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一、不同产品类型茶叶包装机增长趋势2024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从不同应用，茶叶包装机主要包括如下几个方面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全球与中国茶叶包装机发展现状对比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一、2020-2031年全球茶叶包装机发展现状及未来趋势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二、2020-2031年中国茶叶包装机生产发展现状及未来趋势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2020-2031年全球茶叶包装机供需现状及预测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一、2020-2031年全球茶叶包装机产能、产量、产能利用率及发展趋势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二、2020-2031年全球茶叶包装机产量、表观消费量及发展趋势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2020-2031年中国茶叶包装机供需现状及预测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一、2020-2031年中国茶叶包装机产能、产量、产能利用率及发展趋势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二、2020-2031年中国茶叶包装机产量、表观消费量及发展趋势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三、2020-2031年中国茶叶包装机产量、市场需求量及发展趋势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全球与中国主要茶叶包装机厂商影响分析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2020-2025年全球茶叶包装机主要厂商列表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一、2020-2025年全球茶叶包装机主要厂商产量列表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二、2020-2025年全球茶叶包装机主要厂商产值列表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三、2025年全球主要生产商茶叶包装机收入排名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四、2020-2025年全球茶叶包装机主要厂商产品价格列表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中国市场茶叶包装机主要厂商发展分析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一、2020-2025年中国茶叶包装机主要厂商产量列表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二、2020-2025年中国茶叶包装机主要厂商产值列表</w:t>
      </w:r>
      <w:r>
        <w:rPr>
          <w:rFonts w:hint="eastAsia"/>
        </w:rPr>
        <w:br/>
      </w:r>
      <w:r>
        <w:rPr>
          <w:rFonts w:hint="eastAsia"/>
        </w:rPr>
        <w:t>　　第三节 茶叶包装机厂商产地分布及商业化日期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茶叶包装机行业集中度、竞争程度分析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一、茶叶包装机行业集中度分析：全球Top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二、全球茶叶包装机第一梯队、第二梯队和第三梯队生产商（品牌）及市场份额（2024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茶叶包装机全球领先企业SWOT分析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全球主要茶叶包装机企业采访及观点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全球茶叶包装机主要生产地区发展分析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全球主要地区茶叶包装机市场规模分析：2020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一、2020-2025年全球主要地区茶叶包装机产量及市场份额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二、2025-2031年全球主要地区茶叶包装机产量及市场份额预测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三、2020-2025年全球主要地区茶叶包装机产值及市场份额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四、2025-2031年全球主要地区茶叶包装机产值及市场份额预测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2020-2025年北美市场茶叶包装机产量、产值及增长率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2020-2025年欧洲市场茶叶包装机产量、产值及增长率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2020-2025年中国市场茶叶包装机产量、产值及增长率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2020-2025年日本市场茶叶包装机产量、产值及增长率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2020-2025年东南亚市场茶叶包装机产量、产值及增长率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2020-2025年印度市场茶叶包装机产量、产值及增长率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全球茶叶包装机消费主要地区发展分析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全球主要地区茶叶包装机消费展望2020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2020-2025年全球主要地区茶叶包装机消费量及增长率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2025-2031年全球主要地区茶叶包装机消费量预测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全球茶叶包装机重点厂商概况分析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一、重点企业（一）基本信息、茶叶包装机生产基地、销售区域、竞争对手及市场地位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一、重点企业（二）基本信息、茶叶包装机生产基地、销售区域、竞争对手及市场地位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一、重点企业（三）基本信息、茶叶包装机生产基地、销售区域、竞争对手及市场地位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一、重点企业（四）基本信息、茶叶包装机生产基地、销售区域、竞争对手及市场地位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一、重点企业（五）基本信息、茶叶包装机生产基地、销售区域、竞争对手及市场地位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一、重点企业（六）基本信息、茶叶包装机生产基地、销售区域、竞争对手及市场地位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一、重点企业（七）基本信息、茶叶包装机生产基地、销售区域、竞争对手及市场地位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一、重点企业（八）基本信息、茶叶包装机生产基地、销售区域、竞争对手及市场地位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不同类型茶叶包装机产品发展分析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2020-2031年全球不同类型茶叶包装机产量</w:t>
      </w:r>
      <w:r>
        <w:rPr>
          <w:rFonts w:hint="eastAsia"/>
        </w:rPr>
        <w:br/>
      </w:r>
      <w:r>
        <w:rPr>
          <w:rFonts w:hint="eastAsia"/>
        </w:rPr>
        <w:t>　　　　一、2020-2025年全球茶叶包装机不同类型茶叶包装机产量及市场份额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二、2025-2031年全球不同类型茶叶包装机产量预测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2020-2031年全球不同类型茶叶包装机产值</w:t>
      </w:r>
      <w:r>
        <w:rPr>
          <w:rFonts w:hint="eastAsia"/>
        </w:rPr>
        <w:br/>
      </w:r>
      <w:r>
        <w:rPr>
          <w:rFonts w:hint="eastAsia"/>
        </w:rPr>
        <w:t>　　　　一、2020-2025年全球茶叶包装机不同类型茶叶包装机产值及市场份额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二、2025-2031年全球不同类型茶叶包装机产值预测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2020-2025年全球不同类型茶叶包装机价格走势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2020-2025年不同价格区间茶叶包装机市场份额对比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2020-2031年中国不同类型茶叶包装机产量</w:t>
      </w:r>
      <w:r>
        <w:rPr>
          <w:rFonts w:hint="eastAsia"/>
        </w:rPr>
        <w:br/>
      </w:r>
      <w:r>
        <w:rPr>
          <w:rFonts w:hint="eastAsia"/>
        </w:rPr>
        <w:t>　　　　一、2020-2025年中国茶叶包装机不同类型茶叶包装机产量及市场份额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二、2025-2031年中国不同类型茶叶包装机产量预测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2020-2031年中国不同类型茶叶包装机产值</w:t>
      </w:r>
      <w:r>
        <w:rPr>
          <w:rFonts w:hint="eastAsia"/>
        </w:rPr>
        <w:br/>
      </w:r>
      <w:r>
        <w:rPr>
          <w:rFonts w:hint="eastAsia"/>
        </w:rPr>
        <w:t>　　　　一、2020-2025年中国茶叶包装机不同类型茶叶包装机产值及市场份额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二、2025-2031年中国不同类型茶叶包装机产值预测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茶叶包装机上游原料及下游主要应用发展分析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茶叶包装机产业链分析</w:t>
      </w:r>
      <w:r>
        <w:rPr>
          <w:rFonts w:hint="eastAsia"/>
        </w:rPr>
        <w:br/>
      </w:r>
      <w:r>
        <w:rPr>
          <w:rFonts w:hint="eastAsia"/>
        </w:rPr>
        <w:t>　　第二节 茶叶包装机产业上游供应分析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2020-2031年全球不同应用茶叶包装机消费量、市场份额及增长率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一、2020-2025年全球不同应用茶叶包装机消费量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二、2025-2031年全球不同应用茶叶包装机消费量预测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2020-2031年中国不同应用茶叶包装机消费量、市场份额及增长率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一、2020-2025年中国不同应用茶叶包装机消费量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二、2025-2031年中国不同应用茶叶包装机消费量预测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中国茶叶包装机产量、消费量、进出口分析及未来趋势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2020-2031年中国茶叶包装机产量、消费量、进出口分析及未来趋势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中国茶叶包装机进出口贸易趋势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中国茶叶包装机主要进口来源</w:t>
      </w:r>
      <w:r>
        <w:rPr>
          <w:rFonts w:hint="eastAsia"/>
        </w:rPr>
        <w:br/>
      </w:r>
      <w:r>
        <w:rPr>
          <w:rFonts w:hint="eastAsia"/>
        </w:rPr>
        <w:t>　　第四节 中国茶叶包装机主要出口目的地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中国茶叶包装机行业未来发展的有利因素、不利因素分析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中国茶叶包装机主要地区分布</w:t>
      </w:r>
      <w:r>
        <w:rPr>
          <w:rFonts w:hint="eastAsia"/>
        </w:rPr>
        <w:br/>
      </w:r>
      <w:r>
        <w:rPr>
          <w:rFonts w:hint="eastAsia"/>
        </w:rPr>
        <w:t>　　第一节 中国茶叶包装机生产地区分布</w:t>
      </w:r>
      <w:r>
        <w:rPr>
          <w:rFonts w:hint="eastAsia"/>
        </w:rPr>
        <w:br/>
      </w:r>
      <w:r>
        <w:rPr>
          <w:rFonts w:hint="eastAsia"/>
        </w:rPr>
        <w:t>　　第二节 中国茶叶包装机消费地区分布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茶叶包装机技术及相关行业技术发展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未来茶叶包装机行业、产品及技术发展趋势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茶叶包装机行业及市场环境发展趋势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茶叶包装机产品及技术发展趋势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茶叶包装机产品价格走势</w:t>
      </w:r>
      <w:r>
        <w:rPr>
          <w:rFonts w:hint="eastAsia"/>
        </w:rPr>
        <w:br/>
      </w:r>
      <w:r>
        <w:rPr>
          <w:rFonts w:hint="eastAsia"/>
        </w:rPr>
        <w:t>　　第四节 未来茶叶包装机市场消费形态、消费者偏好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茶叶包装机销售渠道分析及建议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国内市场茶叶包装机销售渠道</w:t>
      </w:r>
      <w:r>
        <w:rPr>
          <w:rFonts w:hint="eastAsia"/>
        </w:rPr>
        <w:br/>
      </w:r>
      <w:r>
        <w:rPr>
          <w:rFonts w:hint="eastAsia"/>
        </w:rPr>
        <w:t>　　第二节 企业海外茶叶包装机销售渠道</w:t>
      </w:r>
      <w:r>
        <w:rPr>
          <w:rFonts w:hint="eastAsia"/>
        </w:rPr>
        <w:br/>
      </w:r>
      <w:r>
        <w:rPr>
          <w:rFonts w:hint="eastAsia"/>
        </w:rPr>
        <w:t>　　第三节 茶叶包装机销售/营销策略建议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茶叶包装机行业研究成果及结论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按照不同产品类型，茶叶包装机主要可以分为如下几个类别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不同种类茶叶包装机增长趋势2024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从不同应用，茶叶包装机主要包括如下几个方面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不同应用茶叶包装机消费量增长趋势2024 VS 2025</w:t>
      </w:r>
      <w:r>
        <w:rPr>
          <w:rFonts w:hint="eastAsia"/>
        </w:rPr>
        <w:br/>
      </w:r>
      <w:r>
        <w:rPr>
          <w:rFonts w:hint="eastAsia"/>
        </w:rPr>
        <w:t>　　表 茶叶包装机中国及欧美日等地区政策分析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茶叶包装机潜在市场机会、挑战及风险分析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2020-2025年全球茶叶包装机主要厂商产量列表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2020-2025年全球茶叶包装机主要厂商产量市场份额列表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2020-2025年全球茶叶包装机主要厂商产值列表</w:t>
      </w:r>
      <w:r>
        <w:rPr>
          <w:rFonts w:hint="eastAsia"/>
        </w:rPr>
        <w:br/>
      </w:r>
      <w:r>
        <w:rPr>
          <w:rFonts w:hint="eastAsia"/>
        </w:rPr>
        <w:t>　　表 全球茶叶包装机主要厂商产值市场份额列表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2025年全球主要生产商茶叶包装机收入排名</w:t>
      </w:r>
      <w:r>
        <w:rPr>
          <w:rFonts w:hint="eastAsia"/>
        </w:rPr>
        <w:br/>
      </w:r>
      <w:r>
        <w:rPr>
          <w:rFonts w:hint="eastAsia"/>
        </w:rPr>
        <w:t>　　表 2020-2025年全球茶叶包装机主要厂商产品价格列表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2020-2025年中国市场茶叶包装机主要厂商产品产量列表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2020-2025年中国茶叶包装机主要厂商产量市场份额列表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2020-2025年中国茶叶包装机主要厂商产值列表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2020-2025年中国茶叶包装机主要厂商产值市场份额列表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全球主要厂商茶叶包装机厂商产地分布及商业化日期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全球主要茶叶包装机企业采访及观点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全球主要地区茶叶包装机产值：2020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2020-2025年全球主要地区茶叶包装机产量市场份额列表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2024-2025年全球主要地区茶叶包装机产量列表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2024-2025年全球主要地区茶叶包装机产量份额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2020-2025年全球主要地区茶叶包装机产值列表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2020-2025年全球主要地区茶叶包装机产值份额列表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2020-2025年全球主要地区茶叶包装机消费量列表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2020-2025年全球主要地区茶叶包装机消费量市场份额列表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重点企业（一）茶叶包装机产品规格及价格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重点企业（二）茶叶包装机产品规格及价格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重点企业（三）茶叶包装机产品规格及价格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重点企业（四）茶叶包装机产品规格及价格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重点企业（五）茶叶包装机产品规格及价格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重点企业（六）茶叶包装机产品规格及价格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重点企业（七）茶叶包装机产品规格及价格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重点企业（八）茶叶包装机产品规格、参数及市场应用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2020-2025年重点企业（八）茶叶包装机产能、产量、产值、价格及毛利率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重点企业（八）茶叶包装机产品规格及价格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2020-2025年全球不同产品类型茶叶包装机产量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2020-2025年全球不同产品类型茶叶包装机产量市场份额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全球不同产品类型茶叶包装机产量预测（2025-2031）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2020-2031年全球不同产品类型茶叶包装机产量市场份额预测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2020-2025年全球不同类型茶叶包装机产值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2020-2025年全球不同类型茶叶包装机产值市场份额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全球不同类型茶叶包装机产值预测（2025-2031）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全球不同类型茶叶包装机产值市场预测份额（2025-2031）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2020-2025年全球不同价格区间茶叶包装机市场份额对比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2020-2025年中国不同产品类型茶叶包装机产量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2020-2025年中国不同产品类型茶叶包装机产量市场份额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中国不同产品类型茶叶包装机产量预测（2025-2031）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中国不同产品类型茶叶包装机产量市场份额预测（2025-2031）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2020-2025年中国不同产品类型茶叶包装机产值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2020-2025年中国不同产品类型茶叶包装机产值市场份额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中国不同产品类型茶叶包装机产值预测（2025-2031）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中国不同产品类型茶叶包装机产值市场份额预测（2025-2031）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茶叶包装机上游原料供应商及联系方式列表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2020-2025年全球不同应用茶叶包装机消费量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2020-2025年全球不同应用茶叶包装机消费量市场份额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全球不同应用茶叶包装机消费量预测（2025-2031）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全球不同应用茶叶包装机消费量市场份额预测（2025-2031）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2020-2025年中国不同应用茶叶包装机消费量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2020-2025年中国不同应用茶叶包装机消费量市场份额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中国不同应用茶叶包装机消费量预测（2025-2031）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中国不同应用茶叶包装机消费量市场份额预测（2025-2031）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2020-2025年中国茶叶包装机产量、消费量、进出口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中国茶叶包装机产量、消费量、进出口预测（2025-2031）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中国市场茶叶包装机进出口贸易趋势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中国市场茶叶包装机主要进口来源</w:t>
      </w:r>
      <w:r>
        <w:rPr>
          <w:rFonts w:hint="eastAsia"/>
        </w:rPr>
        <w:br/>
      </w:r>
      <w:r>
        <w:rPr>
          <w:rFonts w:hint="eastAsia"/>
        </w:rPr>
        <w:t>　　表 中国市场茶叶包装机主要出口目的地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中国茶叶包装机生产地区分布</w:t>
      </w:r>
      <w:r>
        <w:rPr>
          <w:rFonts w:hint="eastAsia"/>
        </w:rPr>
        <w:br/>
      </w:r>
      <w:r>
        <w:rPr>
          <w:rFonts w:hint="eastAsia"/>
        </w:rPr>
        <w:t>　　表 中国茶叶包装机消费地区分布</w:t>
      </w:r>
      <w:r>
        <w:rPr>
          <w:rFonts w:hint="eastAsia"/>
        </w:rPr>
        <w:br/>
      </w:r>
      <w:r>
        <w:rPr>
          <w:rFonts w:hint="eastAsia"/>
        </w:rPr>
        <w:t>　　表 茶叶包装机行业及市场环境发展趋势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 茶叶包装机产品及技术发展趋势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国内当前及未来茶叶包装机主要销售模式及销售渠道趋势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欧美日等地区当前及未来茶叶包装机主要销售模式及销售渠道趋势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茶叶包装机产品市场定位及目标消费者分析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茶叶包装机产品图片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2025年全球不同产品类型茶叶包装机产量市场份额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全球产品类型茶叶包装机消费量市场份额2024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2020-2025年全球茶叶包装机产量及增长率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2020-2025年全球茶叶包装机产值及增长率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2020-2031年中国茶叶包装机产量及发展趋势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2020-2031年中国茶叶包装机产值及未来发展趋势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2020-2031年全球茶叶包装机产能、产量、产能利用率及发展趋势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2020-2031年全球茶叶包装机产量、市场需求量及发展趋势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2020-2031年中国茶叶包装机产能、产量、产能利用率及发展趋势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2020-2031年中国茶叶包装机产量、市场需求量及发展趋势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全球茶叶包装机主要厂商2025年产量市场份额列表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全球茶叶包装机主要厂商2025年产值市场份额列表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2020-2025年中国市场茶叶包装机主要厂商产量市场份额列表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中国茶叶包装机主要厂商2025年产量市场份额列表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中国茶叶包装机主要厂商2025年产值市场份额列表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2025年全球前五及前十大生产商茶叶包装机市场份额</w:t>
      </w:r>
      <w:r>
        <w:rPr>
          <w:rFonts w:hint="eastAsia"/>
        </w:rPr>
        <w:br/>
      </w:r>
      <w:r>
        <w:rPr>
          <w:rFonts w:hint="eastAsia"/>
        </w:rPr>
        <w:t>　　图 全球茶叶包装机第一梯队、第二梯队和第三梯队生产商（品牌）及市场份额（2024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茶叶包装机全球领先企业SWOT分析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全球主要地区茶叶包装机消费量市场份额（2024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2020-2025年北美市场茶叶包装机产量及增长率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2020-2025年北美市场茶叶包装机产值及增长率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2020-2025年欧洲市场茶叶包装机产量及增长率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2020-2025年欧洲市场茶叶包装机产值及增长率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2020-2025年中国市场茶叶包装机产量及增长率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2020-2025年中国市场茶叶包装机产值及增长率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2020-2025年日本市场茶叶包装机产量及增长率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2020-2025年日本市场茶叶包装机产值及增长率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2020-2025年东南亚市场茶叶包装机产量及增长率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2020-2025年东南亚市场茶叶包装机产值及增长率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2020-2025年印度市场茶叶包装机产量及增长率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2020-2025年印度市场茶叶包装机产值及增长率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全球主要地区茶叶包装机消费量市场份额（2024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2020-2031年印度市场茶叶包装机消费量、增长率及发展预测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茶叶包装机产业链图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茶叶包装机产品价格走势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9765f633c4ba9" w:history="1">
        <w:r>
          <w:rPr>
            <w:rStyle w:val="Hyperlink"/>
          </w:rPr>
          <w:t>2025-2031年中国茶叶包装机发展现状分析与前景趋势报告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9765f633c4ba9" w:history="1">
        <w:r>
          <w:rPr>
            <w:rStyle w:val="Hyperlink"/>
          </w:rPr>
          <w:t>https://www.20087.com/1/53/ChaYeBaoZhuangJiDeXianZhuangYuQianJing.html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热点：5克茶叶小袋包装机、自动茶叶包装机小型、全自动茶叶包装机多少钱、小袋茶叶包装机器、全自动真空茶叶包装机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f5d1ff46a463f" w:history="1">
      <w:r>
        <w:rPr>
          <w:rStyle w:val="Hyperlink"/>
        </w:rPr>
        <w:t>2025-2031年中国茶叶包装机发展现状分析与前景趋势报告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haYeBaoZhuangJiDeXianZhuangYuQianJing.html" TargetMode="External" Id="Rd499765f633c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haYeBaoZhuangJiDeXianZhuangYuQianJing.html" TargetMode="External" Id="R5c9f5d1ff46a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2025-04-23T00:01:00Z</dcterms:created>
  <dcterms:modified xsi:type="dcterms:W3CDTF">2025-04-23T01:01:00Z</dcterms:modified>
  <dc:subject>2025-2031年中国茶叶包装机发展现状分析与前景趋势报告</dc:subject>
  <dc:title>2025-2031年中国茶叶包装机发展现状分析与前景趋势报告</dc:title>
  <cp:keywords>2025-2031年中国茶叶包装机发展现状分析与前景趋势报告</cp:keywords>
  <dc:description>2025-2031年中国茶叶包装机发展现状分析与前景趋势报告</dc:description>
</cp:coreProperties>
</file>