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86f17a260a4c10" w:history="1">
              <w:r>
                <w:rPr>
                  <w:rStyle w:val="Hyperlink"/>
                </w:rPr>
                <w:t>2025-2031年全球与中国蛋鸡养殖设备发展现状调研及市场前景分析报告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86f17a260a4c10" w:history="1">
              <w:r>
                <w:rPr>
                  <w:rStyle w:val="Hyperlink"/>
                </w:rPr>
                <w:t>2025-2031年全球与中国蛋鸡养殖设备发展现状调研及市场前景分析报告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86f17a260a4c10" w:history="1">
                <w:r>
                  <w:rPr>
                    <w:rStyle w:val="Hyperlink"/>
                  </w:rPr>
                  <w:t>https://www.20087.com/1/83/DanJiYangZhiSheBeiFaZhanQianJingFenXi.html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鸡养殖设备涵盖了从育雏、喂养、产蛋到鸡蛋收集的全过程，包括自动化喂食系统、通风降温系统、蛋槽和粪便处理系统等。近年来，随着农业现代化进程的加快，蛋鸡养殖设备正朝着智能化和环保化方向发展，通过物联网技术实现养殖环境的实时监控和自动调控，提高养殖效率和鸡蛋品质，同时减少资源消耗和环境污染。</w:t>
      </w:r>
      <w:r>
        <w:rPr>
          <w:rFonts w:hint="eastAsia"/>
        </w:rPr>
        <w:br/>
      </w:r>
      <w:r>
        <w:rPr>
          <w:rFonts w:hint="eastAsia"/>
        </w:rPr>
        <w:t>　　未来，蛋鸡养殖设备将更加注重精准化和可持续性。一方面，通过集成传感器和数据分析，实现饲料投喂、疾病预防和环境控制的精准管理，提高养殖经济效益。另一方面，采用循环农业理念，如粪便的资源化利用和废水的净化回用，构建生态养殖系统，促进农业的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86f17a260a4c10" w:history="1">
        <w:r>
          <w:rPr>
            <w:rStyle w:val="Hyperlink"/>
          </w:rPr>
          <w:t>2025-2031年全球与中国蛋鸡养殖设备发展现状调研及市场前景分析报告</w:t>
        </w:r>
      </w:hyperlink>
      <w:r>
        <w:rPr>
          <w:rFonts w:hint="eastAsia"/>
        </w:rPr>
        <w:t>》基于多年蛋鸡养殖设备行业研究积累，结合蛋鸡养殖设备行业市场现状，通过资深研究团队对蛋鸡养殖设备市场资讯的系统整理与分析，依托权威数据资源及长期市场监测数据库，对蛋鸡养殖设备行业进行了全面调研。报告详细分析了蛋鸡养殖设备市场规模、市场前景、技术现状及未来发展方向，重点评估了蛋鸡养殖设备行业内企业的竞争格局及经营表现，并通过SWOT分析揭示了蛋鸡养殖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86f17a260a4c10" w:history="1">
        <w:r>
          <w:rPr>
            <w:rStyle w:val="Hyperlink"/>
          </w:rPr>
          <w:t>2025-2031年全球与中国蛋鸡养殖设备发展现状调研及市场前景分析报告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》为投资者提供了准确的市场现状分析及前景预判，帮助挖掘行业投资价值，并提出投资策略与营销策略建议，是把握蛋鸡养殖设备行业动态、优化决策的重要工具。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蛋鸡养殖设备行业概述及市场现状分析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蛋鸡养殖设备行业介绍</w:t>
      </w:r>
      <w:r>
        <w:rPr>
          <w:rFonts w:hint="eastAsia"/>
        </w:rPr>
        <w:br/>
      </w:r>
      <w:r>
        <w:rPr>
          <w:rFonts w:hint="eastAsia"/>
        </w:rPr>
        <w:t>　　第二节 蛋鸡养殖设备产品主要分类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一、不同种类蛋鸡养殖设备产量占比（2024年）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二、不同种类蛋鸡养殖设备价格走势（2020-2031年）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蛋鸡养殖设备主要应用领域分析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一、蛋鸡养殖设备主要应用领域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二、全球蛋鸡养殖设备不同应用领域消费量占比（2024年）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全球与中国蛋鸡养殖设备市场发展现状对比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一、全球蛋鸡养殖设备市场现状及发展趋势（2020-2031年）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二、中国蛋鸡养殖设备市场现状及发展趋势（2020-2031年）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全球蛋鸡养殖设备供需现状及趋势预测（2020-2031年）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一、全球蛋鸡养殖设备产能、产量、产能利用率情况及趋势（2020-2031年）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二、全球蛋鸡养殖设备产量、表观消费量情况及趋势（2020-2031年）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中国蛋鸡养殖设备供需现状及趋势预测（2020-2031年）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一、中国蛋鸡养殖设备产能、产量、产能利用率情况及趋势（2020-2031年）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二、中国蛋鸡养殖设备产量、表观消费量情况及趋势（2020-2031年）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三、中国蛋鸡养殖设备产量、需求量、市场缺口情况及趋势（2020-2031年）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中国蛋鸡养殖设备行业政策分析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全球与中国蛋鸡养殖设备重点企业产量、产值、集中度分析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全球市场蛋鸡养殖设备重点企业2024和2025年产量、产值统计分析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一、全球市场蛋鸡养殖设备重点企业2024和2025年产量统计分析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二、全球市场蛋鸡养殖设备重点企业2024和2025年产值统计分析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三、全球市场蛋鸡养殖设备重点企业2024和2025年产品价格分析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中国市场蛋鸡养殖设备重点企业2024和2025年产量、产值统计分析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一、中国市场蛋鸡养殖设备重点企业2024和2025年产量统计分析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二、中国市场蛋鸡养殖设备重点企业2024和2025年产值统计分析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蛋鸡养殖设备重点厂商总部</w:t>
      </w:r>
      <w:r>
        <w:rPr>
          <w:rFonts w:hint="eastAsia"/>
        </w:rPr>
        <w:br/>
      </w:r>
      <w:r>
        <w:rPr>
          <w:rFonts w:hint="eastAsia"/>
        </w:rPr>
        <w:t>　　第四节 蛋鸡养殖设备行业企业集中度分析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全球重点蛋鸡养殖设备企业SWOT分析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中国重点蛋鸡养殖设备企业SWOT分析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全球主要地区蛋鸡养殖设备产量、产值、市场份额情况及趋势预测（2020-2031年）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全球主要地区蛋鸡养殖设备产量、产值及市场份额情况及趋势（2020-2031年）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一、全球主要地区蛋鸡养殖设备产量及市场份额情况及趋势（2020-2031年）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二、全球主要地区蛋鸡养殖设备产值及市场份额情况及趋势（2020-2031年）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中国市场2020-2031年蛋鸡养殖设备产量、产值情况及趋势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北美市场2020-2031年蛋鸡养殖设备产量、产值情况及趋势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欧洲市场2020-2031年蛋鸡养殖设备产量、产值情况及趋势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日本市场2020-2031年蛋鸡养殖设备产量、产值情况及趋势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全球主要地区蛋鸡养殖设备消费量、市场份额及发展趋势分析（2020-2031年）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全球主要地区蛋鸡养殖设备消费量、市场份额及发展趋势（2020-2031年）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中国市场2020-2031年蛋鸡养殖设备消费情况及发展趋势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北美市场2020-2031年蛋鸡养殖设备消费情况及发展趋势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欧洲市场2020-2031年蛋鸡养殖设备消费情况及发展趋势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日本市场2020-2031年蛋鸡养殖设备消费情况及发展趋势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主要蛋鸡养殖设备企业调研分析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二、企业蛋鸡养殖设备产品</w:t>
      </w:r>
      <w:r>
        <w:rPr>
          <w:rFonts w:hint="eastAsia"/>
        </w:rPr>
        <w:br/>
      </w:r>
      <w:r>
        <w:rPr>
          <w:rFonts w:hint="eastAsia"/>
        </w:rPr>
        <w:t>　　　　三、企业蛋鸡养殖设备产量、价格、收入、成本、毛利情况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二、企业蛋鸡养殖设备产品</w:t>
      </w:r>
      <w:r>
        <w:rPr>
          <w:rFonts w:hint="eastAsia"/>
        </w:rPr>
        <w:br/>
      </w:r>
      <w:r>
        <w:rPr>
          <w:rFonts w:hint="eastAsia"/>
        </w:rPr>
        <w:t>　　　　三、企业蛋鸡养殖设备产量、价格、收入、成本、毛利情况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二、企业蛋鸡养殖设备产品</w:t>
      </w:r>
      <w:r>
        <w:rPr>
          <w:rFonts w:hint="eastAsia"/>
        </w:rPr>
        <w:br/>
      </w:r>
      <w:r>
        <w:rPr>
          <w:rFonts w:hint="eastAsia"/>
        </w:rPr>
        <w:t>　　　　三、企业蛋鸡养殖设备产量、价格、收入、成本、毛利情况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二、企业蛋鸡养殖设备产品</w:t>
      </w:r>
      <w:r>
        <w:rPr>
          <w:rFonts w:hint="eastAsia"/>
        </w:rPr>
        <w:br/>
      </w:r>
      <w:r>
        <w:rPr>
          <w:rFonts w:hint="eastAsia"/>
        </w:rPr>
        <w:t>　　　　三、企业蛋鸡养殖设备产量、价格、收入、成本、毛利情况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二、企业蛋鸡养殖设备产品</w:t>
      </w:r>
      <w:r>
        <w:rPr>
          <w:rFonts w:hint="eastAsia"/>
        </w:rPr>
        <w:br/>
      </w:r>
      <w:r>
        <w:rPr>
          <w:rFonts w:hint="eastAsia"/>
        </w:rPr>
        <w:t>　　　　三、企业蛋鸡养殖设备产量、价格、收入、成本、毛利情况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二、企业蛋鸡养殖设备产品</w:t>
      </w:r>
      <w:r>
        <w:rPr>
          <w:rFonts w:hint="eastAsia"/>
        </w:rPr>
        <w:br/>
      </w:r>
      <w:r>
        <w:rPr>
          <w:rFonts w:hint="eastAsia"/>
        </w:rPr>
        <w:t>　　　　三、企业蛋鸡养殖设备产量、价格、收入、成本、毛利情况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二、企业蛋鸡养殖设备产品</w:t>
      </w:r>
      <w:r>
        <w:rPr>
          <w:rFonts w:hint="eastAsia"/>
        </w:rPr>
        <w:br/>
      </w:r>
      <w:r>
        <w:rPr>
          <w:rFonts w:hint="eastAsia"/>
        </w:rPr>
        <w:t>　　　　三、企业蛋鸡养殖设备产量、价格、收入、成本、毛利情况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二、企业蛋鸡养殖设备产品</w:t>
      </w:r>
      <w:r>
        <w:rPr>
          <w:rFonts w:hint="eastAsia"/>
        </w:rPr>
        <w:br/>
      </w:r>
      <w:r>
        <w:rPr>
          <w:rFonts w:hint="eastAsia"/>
        </w:rPr>
        <w:t>　　　　三、企业蛋鸡养殖设备产量、价格、收入、成本、毛利情况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二、企业蛋鸡养殖设备产品</w:t>
      </w:r>
      <w:r>
        <w:rPr>
          <w:rFonts w:hint="eastAsia"/>
        </w:rPr>
        <w:br/>
      </w:r>
      <w:r>
        <w:rPr>
          <w:rFonts w:hint="eastAsia"/>
        </w:rPr>
        <w:t>　　　　三、企业蛋鸡养殖设备产量、价格、收入、成本、毛利情况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二、企业蛋鸡养殖设备产品</w:t>
      </w:r>
      <w:r>
        <w:rPr>
          <w:rFonts w:hint="eastAsia"/>
        </w:rPr>
        <w:br/>
      </w:r>
      <w:r>
        <w:rPr>
          <w:rFonts w:hint="eastAsia"/>
        </w:rPr>
        <w:t>　　　　三、企业蛋鸡养殖设备产量、价格、收入、成本、毛利情况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不同种类蛋鸡养殖设备产量、价格、产值及市场份额情况（2020-2031）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全球市场不同种类蛋鸡养殖设备产量、产值及市场份额情况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一、全球市场不同种类蛋鸡养殖设备产量、市场份额情况（2020-2031年）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二、全球市场不同种类蛋鸡养殖设备产值、市场份额情况（2020-2031年）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三、全球市场不同种类蛋鸡养殖设备价格走势分析（2020-2031年）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中国市场不同种类蛋鸡养殖设备产量、产值及市场份额情况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一、中国市场不同种类蛋鸡养殖设备产量、市场份额情况（2020-2031年）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二、中国市场不同种类蛋鸡养殖设备产值、市场份额情况（2020-2031年）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三、中国市场不同种类蛋鸡养殖设备价格走势分析（2020-2031年）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蛋鸡养殖设备上游原料及下游主要应用领域分析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蛋鸡养殖设备产业链分析</w:t>
      </w:r>
      <w:r>
        <w:rPr>
          <w:rFonts w:hint="eastAsia"/>
        </w:rPr>
        <w:br/>
      </w:r>
      <w:r>
        <w:rPr>
          <w:rFonts w:hint="eastAsia"/>
        </w:rPr>
        <w:t>　　第二节 蛋鸡养殖设备产业上游供应分析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全球市场蛋鸡养殖设备下游主要应用领域消费量、市场份额及增长情况（2020-2031年）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中国市场蛋鸡养殖设备下游主要应用领域消费量、市场份额及增长情况（2020-2031年）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中国市场蛋鸡养殖设备产量、消费量、进出口分析及发展趋势（2020-2031年）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中国市场蛋鸡养殖设备产量、消费量、进出口分析及发展趋势（2020-2031年）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中国市场蛋鸡养殖设备进出口贸易趋势（2020-2031年）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中国市场蛋鸡养殖设备主要进口来源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中国市场蛋鸡养殖设备主要出口目的地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中国市场蛋鸡养殖设备主要地区分布（2025年）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中国蛋鸡养殖设备生产地区分布</w:t>
      </w:r>
      <w:r>
        <w:rPr>
          <w:rFonts w:hint="eastAsia"/>
        </w:rPr>
        <w:br/>
      </w:r>
      <w:r>
        <w:rPr>
          <w:rFonts w:hint="eastAsia"/>
        </w:rPr>
        <w:t>　　第二节 中国蛋鸡养殖设备消费地区分布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影响中国市场蛋鸡养殖设备供需因素分析</w:t>
      </w:r>
      <w:r>
        <w:rPr>
          <w:rFonts w:hint="eastAsia"/>
        </w:rPr>
        <w:br/>
      </w:r>
      <w:r>
        <w:rPr>
          <w:rFonts w:hint="eastAsia"/>
        </w:rPr>
        <w:t>　　第一节 蛋鸡养殖设备及相关行业技术发展概况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蛋鸡养殖设备进出口贸易现状及趋势（2020-2031年）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蛋鸡养殖设备产品技术趋势与价格走势预测（2020-2031年）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蛋鸡养殖设备行业市场环境发展趋势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不同种类蛋鸡养殖设备产品技术发展趋势（2020-2031年）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蛋鸡养殖设备价格走势预测（2020-2031年）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蛋鸡养殖设备销售渠道分析及建议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国内市场蛋鸡养殖设备销售渠道分析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一、当前蛋鸡养殖设备主要销售模式及销售渠道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二、国内市场蛋鸡养殖设备销售模式及销售渠道趋势（2020-2031年）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海外市场蛋鸡养殖设备销售渠道分析</w:t>
      </w:r>
      <w:r>
        <w:rPr>
          <w:rFonts w:hint="eastAsia"/>
        </w:rPr>
        <w:br/>
      </w:r>
      <w:r>
        <w:rPr>
          <w:rFonts w:hint="eastAsia"/>
        </w:rPr>
        <w:t>　　第三节 [.中.智.林]蛋鸡养殖设备行业营销策略建议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一、蛋鸡养殖设备市场定位及目标消费者分析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二、蛋鸡养殖设备行业营销模式及销售渠道建议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蛋鸡养殖设备产品介绍</w:t>
      </w:r>
      <w:r>
        <w:rPr>
          <w:rFonts w:hint="eastAsia"/>
        </w:rPr>
        <w:br/>
      </w:r>
      <w:r>
        <w:rPr>
          <w:rFonts w:hint="eastAsia"/>
        </w:rPr>
        <w:t>　　表 蛋鸡养殖设备产品分类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2024年全球不同种类蛋鸡养殖设备产量份额</w:t>
      </w:r>
      <w:r>
        <w:rPr>
          <w:rFonts w:hint="eastAsia"/>
        </w:rPr>
        <w:br/>
      </w:r>
      <w:r>
        <w:rPr>
          <w:rFonts w:hint="eastAsia"/>
        </w:rPr>
        <w:t>　　表 不同种类蛋鸡养殖设备价格及趋势（2020-2031年）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蛋鸡养殖设备主要应用领域</w:t>
      </w:r>
      <w:r>
        <w:rPr>
          <w:rFonts w:hint="eastAsia"/>
        </w:rPr>
        <w:br/>
      </w:r>
      <w:r>
        <w:rPr>
          <w:rFonts w:hint="eastAsia"/>
        </w:rPr>
        <w:t>　　图 全球2024年蛋鸡养殖设备不同应用领域消费量份额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全球市场蛋鸡养殖设备产量及增长情况（2020-2031年）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全球市场蛋鸡养殖设备产值及增长情况（2020-2031年）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中国市场蛋鸡养殖设备产量、增长率及趋势（2020-2031年）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中国市场蛋鸡养殖设备产值、增长率及趋势（2020-2031年）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全球蛋鸡养殖设备产能、产量、产能利用率及趋势（2020-2031年）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全球蛋鸡养殖设备产量、表观消费量及趋势（2020-2031年）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中国蛋鸡养殖设备产能、产量、产能利用率及趋势（2020-2031年）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中国蛋鸡养殖设备产量、表观消费量及趋势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中国蛋鸡养殖设备产量、市场需求量及趋势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蛋鸡养殖设备行业政策分析</w:t>
      </w:r>
      <w:r>
        <w:rPr>
          <w:rFonts w:hint="eastAsia"/>
        </w:rPr>
        <w:br/>
      </w:r>
      <w:r>
        <w:rPr>
          <w:rFonts w:hint="eastAsia"/>
        </w:rPr>
        <w:t>　　表 全球市场蛋鸡养殖设备重点企业2024和2025年产量统计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全球市场蛋鸡养殖设备重点企业2024和2025年产量、市场份额统计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全球市场蛋鸡养殖设备重点企业2025年产量、市场份额统计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全球市场蛋鸡养殖设备重点企业2025年产量、市场份额统计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全球市场蛋鸡养殖设备重点企业2024和2025年产值统计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全球市场蛋鸡养殖设备重点企业2024和2025年产值市场份额统计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全球市场蛋鸡养殖设备重点企业2025年产值、市场份额统计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全球市场蛋鸡养殖设备重点企业2025年产值、市场份额统计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全球市场蛋鸡养殖设备重点企业2024和2025年产品价格统计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中国市场蛋鸡养殖设备重点企业2024和2025年产量统计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中国市场蛋鸡养殖设备重点企业2024和2025年产量市场份额统计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中国市场蛋鸡养殖设备重点企业2025年产量、市场份额统计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中国市场蛋鸡养殖设备重点企业2025年产量、市场份额统计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中国市场蛋鸡养殖设备重点企业2024和2025年产值统计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中国市场蛋鸡养殖设备重点企业2024和2025年产值市场份额统计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中国市场蛋鸡养殖设备重点企业2025年产值、市场份额统计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中国市场蛋鸡养殖设备重点企业2025年产值、市场份额统计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蛋鸡养殖设备企业总部</w:t>
      </w:r>
      <w:r>
        <w:rPr>
          <w:rFonts w:hint="eastAsia"/>
        </w:rPr>
        <w:br/>
      </w:r>
      <w:r>
        <w:rPr>
          <w:rFonts w:hint="eastAsia"/>
        </w:rPr>
        <w:t>　　表 全球市场蛋鸡养殖设备重点企业2024和2025年产值市场份额统计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全球蛋鸡养殖设备重点企业SWOT分析</w:t>
      </w:r>
      <w:r>
        <w:rPr>
          <w:rFonts w:hint="eastAsia"/>
        </w:rPr>
        <w:br/>
      </w:r>
      <w:r>
        <w:rPr>
          <w:rFonts w:hint="eastAsia"/>
        </w:rPr>
        <w:t>　　表 中国蛋鸡养殖设备重点企业SWOT分析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全球主要地区2020-2025年蛋鸡养殖设备产量统计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全球主要地区2025-2031年蛋鸡养殖设备产量预测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全球主要地区2020-2031年蛋鸡养殖设备产量市场份额统计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全球主要地区2025年蛋鸡养殖设备产量市场份额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全球主要地区2020-2025年蛋鸡养殖设备产值统计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全球主要地区2025-2031年蛋鸡养殖设备产值预测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全球主要地区2020-2031年蛋鸡养殖设备产值市场份额统计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全球主要地区2025年蛋鸡养殖设备产值市场份额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中国市场2020-2031年蛋鸡养殖设备产量及增长情况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中国市场2020-2031年蛋鸡养殖设备产值及增长情况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北美市场2020-2031年蛋鸡养殖设备产量及增长情况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北美市场2020-2031年蛋鸡养殖设备产值及增长情况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欧洲市场2020-2031年蛋鸡养殖设备产量及增长情况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欧洲市场2020-2031年蛋鸡养殖设备产值及增长情况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日本市场2020-2031年蛋鸡养殖设备产量及增长情况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日本市场2020-2031年蛋鸡养殖设备产值及增长情况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全球主要地区2020-2025年蛋鸡养殖设备消费量统计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全球主要地区2025-2031年蛋鸡养殖设备消费量预测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全球主要地区2020-2031年蛋鸡养殖设备消费量市场份额统计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全球主要地区2025年蛋鸡养殖设备消费量市场份额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中国市场2020-2031年蛋鸡养殖设备消费量、增长率及趋势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北美市场2020-2031年蛋鸡养殖设备消费量、增长率及趋势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欧洲市场2020-2031年蛋鸡养殖设备消费量、增长率及趋势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日本市场2020-2031年蛋鸡养殖设备消费量、增长率及趋势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企业（一）蛋鸡养殖设备产品情况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企业（一）2020-2025年蛋鸡养殖设备产量、价格、收入、成本、毛利情况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企业（二）蛋鸡养殖设备产品情况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企业（二）2020-2025年蛋鸡养殖设备产量、价格、收入、成本、毛利情况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企业（三）蛋鸡养殖设备产品情况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企业（三）2020-2025年蛋鸡养殖设备产量、价格、收入、成本、毛利情况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企业（四）蛋鸡养殖设备产品情况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企业（四）2020-2025年蛋鸡养殖设备产量、价格、收入、成本、毛利情况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企业（五）蛋鸡养殖设备产品情况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企业（五）2020-2025年蛋鸡养殖设备产量、价格、收入、成本、毛利情况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企业（六）蛋鸡养殖设备产品情况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企业（六）2020-2025年蛋鸡养殖设备产量、价格、收入、成本、毛利情况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企业（七）蛋鸡养殖设备产品情况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企业（七）2020-2025年蛋鸡养殖设备产量、价格、收入、成本、毛利情况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企业（八）蛋鸡养殖设备产品情况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企业（八）2020-2025年蛋鸡养殖设备产量、价格、收入、成本、毛利情况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企业（九）蛋鸡养殖设备产品情况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企业（九）2020-2025年蛋鸡养殖设备产量、价格、收入、成本、毛利情况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企业（十）蛋鸡养殖设备产品情况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企业（十）2020-2025年蛋鸡养殖设备产量、价格、收入、成本、毛利情况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全球市场不同种类蛋鸡养殖设备产量统计（2020-2025年）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全球市场不同种类蛋鸡养殖设备产量预测（2025-2031年）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全球市场不同种类蛋鸡养殖设备产量市场份额（2020-2031年）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全球市场不同种类蛋鸡养殖设备产值统计（2020-2025年）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全球市场不同种类蛋鸡养殖设备产值预测（2025-2031年）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全球市场不同种类蛋鸡养殖设备产值市场份额（2020-2031年）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全球市场不同种类蛋鸡养殖设备价格走势（2020-2031年）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中国市场不同种类蛋鸡养殖设备产量统计（2020-2025年）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中国市场不同种类蛋鸡养殖设备产量预测（2025-2031年）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中国市场不同种类蛋鸡养殖设备产量市场份额（2020-2031年）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中国市场不同种类蛋鸡养殖设备产值统计（2020-2025年）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中国市场不同种类蛋鸡养殖设备产值预测（2025-2031年）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中国市场不同种类蛋鸡养殖设备产值市场份额（2020-2031年）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中国市场不同种类蛋鸡养殖设备价格走势（2020-2031年）</w:t>
      </w:r>
      <w:r>
        <w:rPr>
          <w:rFonts w:hint="eastAsia"/>
        </w:rPr>
        <w:br/>
      </w:r>
      <w:r>
        <w:rPr>
          <w:rFonts w:hint="eastAsia"/>
        </w:rPr>
        <w:t>　　图 蛋鸡养殖设备产业链</w:t>
      </w:r>
      <w:r>
        <w:rPr>
          <w:rFonts w:hint="eastAsia"/>
        </w:rPr>
        <w:br/>
      </w:r>
      <w:r>
        <w:rPr>
          <w:rFonts w:hint="eastAsia"/>
        </w:rPr>
        <w:t>　　表 蛋鸡养殖设备原材料</w:t>
      </w:r>
      <w:r>
        <w:rPr>
          <w:rFonts w:hint="eastAsia"/>
        </w:rPr>
        <w:br/>
      </w:r>
      <w:r>
        <w:rPr>
          <w:rFonts w:hint="eastAsia"/>
        </w:rPr>
        <w:t>　　表 蛋鸡养殖设备上游原料供应商及联系方式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全球市场蛋鸡养殖设备主要应用领域消费量统计（2020-2025年）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全球市场蛋鸡养殖设备主要应用领域消费量预测（2025-2031年）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全球市场蛋鸡养殖设备主要应用领域消费量市场份额（2020-2031年）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2025年全球市场蛋鸡养殖设备主要应用领域消费量市场份额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全球市场蛋鸡养殖设备主要应用领域消费量增长率（2020-2031年）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中国市场蛋鸡养殖设备主要应用领域消费量统计（2020-2025年）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中国市场蛋鸡养殖设备主要应用领域消费量预测（2025-2031年）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中国市场蛋鸡养殖设备主要应用领域消费量市场份额（2020-2031年）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中国市场蛋鸡养殖设备主要应用领域消费量增长率（2020-2031年）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中国市场蛋鸡养殖设备产量、消费量、进出口情况分析（2020-2025年）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中国市场蛋鸡养殖设备产量、消费量、进出口情况预测（2025-2031年）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2020-2031年中国市场蛋鸡养殖设备进出口量</w:t>
      </w:r>
      <w:r>
        <w:rPr>
          <w:rFonts w:hint="eastAsia"/>
        </w:rPr>
        <w:br/>
      </w:r>
      <w:r>
        <w:rPr>
          <w:rFonts w:hint="eastAsia"/>
        </w:rPr>
        <w:t>　　图 2025年蛋鸡养殖设备生产地区分布</w:t>
      </w:r>
      <w:r>
        <w:rPr>
          <w:rFonts w:hint="eastAsia"/>
        </w:rPr>
        <w:br/>
      </w:r>
      <w:r>
        <w:rPr>
          <w:rFonts w:hint="eastAsia"/>
        </w:rPr>
        <w:t>　　图 2025年蛋鸡养殖设备消费地区分布</w:t>
      </w:r>
      <w:r>
        <w:rPr>
          <w:rFonts w:hint="eastAsia"/>
        </w:rPr>
        <w:br/>
      </w:r>
      <w:r>
        <w:rPr>
          <w:rFonts w:hint="eastAsia"/>
        </w:rPr>
        <w:t>　　图 中国蛋鸡养殖设备进口量及趋势预测（2020-2031年）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中国蛋鸡养殖设备出口量及趋势预测（2020-2031年）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不同种类蛋鸡养殖设备产量占比（2025-2031年）</w:t>
      </w:r>
      <w:r>
        <w:rPr>
          <w:rFonts w:hint="eastAsia"/>
        </w:rPr>
        <w:br/>
      </w:r>
      <w:r>
        <w:rPr>
          <w:rFonts w:hint="eastAsia"/>
        </w:rPr>
        <w:t>　　图 蛋鸡养殖设备价格走势预测（2025-2031年）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国内市场蛋鸡养殖设备未来销售渠道趋势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86f17a260a4c10" w:history="1">
        <w:r>
          <w:rPr>
            <w:rStyle w:val="Hyperlink"/>
          </w:rPr>
          <w:t>2025-2031年全球与中国蛋鸡养殖设备发展现状调研及市场前景分析报告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86f17a260a4c10" w:history="1">
        <w:r>
          <w:rPr>
            <w:rStyle w:val="Hyperlink"/>
          </w:rPr>
          <w:t>https://www.20087.com/1/83/DanJiYangZhiSheBeiFaZhanQianJingFenXi.html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热点：500只蛋鸡一年的利润是多少、小巨人蛋鸡养殖设备、鸡舍保温设备、蛋鸡养殖设备大全、最小型产蛋鸡金备、蛋鸡养殖设备报价、蛋鸡养殖场投资多少钱、蛋鸡养殖设备怎么找客户、蛋鸡设备全国10强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54cde7b0a04f82" w:history="1">
      <w:r>
        <w:rPr>
          <w:rStyle w:val="Hyperlink"/>
        </w:rPr>
        <w:t>2025-2031年全球与中国蛋鸡养殖设备发展现状调研及市场前景分析报告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DanJiYangZhiSheBeiFaZhanQianJingFenXi.html" TargetMode="External" Id="Rac86f17a260a4c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DanJiYangZhiSheBeiFaZhanQianJingFenXi.html" TargetMode="External" Id="Rce54cde7b0a0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2025-02-10T06:01:00Z</dcterms:created>
  <dcterms:modified xsi:type="dcterms:W3CDTF">2025-02-10T07:01:00Z</dcterms:modified>
  <dc:subject>2025-2031年全球与中国蛋鸡养殖设备发展现状调研及市场前景分析报告</dc:subject>
  <dc:title>2025-2031年全球与中国蛋鸡养殖设备发展现状调研及市场前景分析报告</dc:title>
  <cp:keywords>2025-2031年全球与中国蛋鸡养殖设备发展现状调研及市场前景分析报告</cp:keywords>
  <dc:description>2025-2031年全球与中国蛋鸡养殖设备发展现状调研及市场前景分析报告</dc:description>
</cp:coreProperties>
</file>