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c63f1f9cd42ef" w:history="1">
              <w:r>
                <w:rPr>
                  <w:rStyle w:val="Hyperlink"/>
                </w:rPr>
                <w:t>全球与中国蠕动泵市场研究分析及前景趋势预测报告（2026-2032年）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c63f1f9cd42ef" w:history="1">
              <w:r>
                <w:rPr>
                  <w:rStyle w:val="Hyperlink"/>
                </w:rPr>
                <w:t>全球与中国蠕动泵市场研究分析及前景趋势预测报告（2026-2032年）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c63f1f9cd42ef" w:history="1">
                <w:r>
                  <w:rPr>
                    <w:rStyle w:val="Hyperlink"/>
                  </w:rPr>
                  <w:t>https://www.20087.com/1/53/RuDongBengDeXianZhuangYuQianJing.html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泵是一种通过挤压软管来输送液体的泵类设备，因其无污染、易清洗的特点，在制药、食品加工、化工等领域有着广泛应用。它能够处理高粘度液体、悬浮液甚至含有固体颗粒的介质，特别适合于对卫生条件要求严格的场合。近年来，随着生物技术和精细化工行业的快速发展，蠕动泵的技术也在不断创新，以满足更高标准的生产需求。</w:t>
      </w:r>
      <w:r>
        <w:rPr>
          <w:rFonts w:hint="eastAsia"/>
        </w:rPr>
        <w:br/>
      </w:r>
      <w:r>
        <w:rPr>
          <w:rFonts w:hint="eastAsia"/>
        </w:rPr>
        <w:t>　　未来，蠕动泵的发展将主要集中在性能优化与应用场景扩展方面。一方面，通过改进泵头设计和选用高性能材料，可以提高蠕动泵的流量精度和使用寿命，满足复杂工况下的稳定运行需求。此外，结合物联网技术和远程控制系统，开发具备智能监控和故障预警功能的蠕动泵系统，有助于提升设备的可靠性和维护便利性。另一方面，随着个性化医疗和精准农业的发展，探索蠕动泵在这些前沿领域的潜在应用，如药物输送系统或精确灌溉装置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c63f1f9cd42ef" w:history="1">
        <w:r>
          <w:rPr>
            <w:rStyle w:val="Hyperlink"/>
          </w:rPr>
          <w:t>全球与中国蠕动泵市场研究分析及前景趋势预测报告（2026-2032年）</w:t>
        </w:r>
      </w:hyperlink>
      <w:r>
        <w:rPr>
          <w:rFonts w:hint="eastAsia"/>
        </w:rPr>
        <w:t>》基于权威数据和长期市场监测，全面分析了蠕动泵行业的市场规模、供需状况及竞争格局。报告梳理了蠕动泵技术现状与未来方向，预测了市场前景与趋势，并评估了重点企业的表现与地位。同时，报告揭示了蠕动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按产品类型细分，全球蠕动泵市场规模2021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成套蠕动泵</w:t>
      </w:r>
      <w:r>
        <w:rPr>
          <w:rFonts w:hint="eastAsia"/>
        </w:rPr>
        <w:br/>
      </w:r>
      <w:r>
        <w:rPr>
          <w:rFonts w:hint="eastAsia"/>
        </w:rPr>
        <w:t>　　　　1.3.3 OEM蠕动泵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按应用细分，全球蠕动泵市场规模2021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制药和生物技术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半导体和微电子行业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蠕动泵行业发展总体概况</w:t>
      </w:r>
      <w:r>
        <w:rPr>
          <w:rFonts w:hint="eastAsia"/>
        </w:rPr>
        <w:br/>
      </w:r>
      <w:r>
        <w:rPr>
          <w:rFonts w:hint="eastAsia"/>
        </w:rPr>
        <w:t>　　　　1.5.2 蠕动泵行业发展主要特点</w:t>
      </w:r>
      <w:r>
        <w:rPr>
          <w:rFonts w:hint="eastAsia"/>
        </w:rPr>
        <w:br/>
      </w:r>
      <w:r>
        <w:rPr>
          <w:rFonts w:hint="eastAsia"/>
        </w:rPr>
        <w:t>　　　　1.5.3 蠕动泵行业发展影响因素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蠕动泵有利因素</w:t>
      </w:r>
      <w:r>
        <w:rPr>
          <w:rFonts w:hint="eastAsia"/>
        </w:rPr>
        <w:br/>
      </w:r>
      <w:r>
        <w:rPr>
          <w:rFonts w:hint="eastAsia"/>
        </w:rPr>
        <w:t>　　　　1.5.3 .2 蠕动泵不利因素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全球市场，近三年蠕动泵主要企业占有率及排名（按销量）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蠕动泵主要企业在国际市场占有率（按销量，2023-2026）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2025年蠕动泵主要企业在国际市场排名（按销量）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全球市场主要企业蠕动泵销量（2023-2026）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全球市场，近三年蠕动泵主要企业占有率及排名（按收入）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蠕动泵主要企业在国际市场占有率（按收入，2023-2026）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2025年蠕动泵主要企业在国际市场排名（按收入）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全球市场主要企业蠕动泵销售收入（2023-2026）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全球市场主要企业蠕动泵销售价格（2023-2026）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中国市场，近三年蠕动泵主要企业占有率及排名（按销量）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蠕动泵主要企业在中国市场占有率（按销量，2023-2026）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2025年蠕动泵主要企业在中国市场排名（按销量）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中国市场主要企业蠕动泵销量（2023-2026）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中国市场，近三年蠕动泵主要企业占有率及排名（按收入）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蠕动泵主要企业在中国市场占有率（按收入，2023-2026）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2025年蠕动泵主要企业在中国市场排名（按收入）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中国市场主要企业蠕动泵销售收入（2023-2026）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全球主要厂商蠕动泵总部及产地分布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全球主要厂商成立时间及蠕动泵商业化日期</w:t>
      </w:r>
      <w:r>
        <w:rPr>
          <w:rFonts w:hint="eastAsia"/>
        </w:rPr>
        <w:br/>
      </w:r>
      <w:r>
        <w:rPr>
          <w:rFonts w:hint="eastAsia"/>
        </w:rPr>
        <w:t>　　2.8 全球主要厂商蠕动泵产品类型及应用</w:t>
      </w:r>
      <w:r>
        <w:rPr>
          <w:rFonts w:hint="eastAsia"/>
        </w:rPr>
        <w:br/>
      </w:r>
      <w:r>
        <w:rPr>
          <w:rFonts w:hint="eastAsia"/>
        </w:rPr>
        <w:t>　　2.9 蠕动泵行业集中度、竞争程度分析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蠕动泵行业集中度分析：2025年全球Top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全球蠕动泵第一梯队、第二梯队和第三梯队生产商（品牌）及市场份额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全球蠕动泵总体规模分析</w:t>
      </w:r>
      <w:r>
        <w:rPr>
          <w:rFonts w:hint="eastAsia"/>
        </w:rPr>
        <w:br/>
      </w:r>
      <w:r>
        <w:rPr>
          <w:rFonts w:hint="eastAsia"/>
        </w:rPr>
        <w:t>　　3.1 全球蠕动泵供需现状及预测（2021-2032）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全球蠕动泵产能、产量、产能利用率及发展趋势（2021-2032）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全球蠕动泵产量、需求量及发展趋势（2021-2032）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全球主要地区蠕动泵产量及发展趋势（2021-2032）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全球主要地区蠕动泵产量（2021-2026）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全球主要地区蠕动泵产量（2027-2032）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全球主要地区蠕动泵产量市场份额（2021-2032）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中国蠕动泵供需现状及预测（2021-2032）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中国蠕动泵产能、产量、产能利用率及发展趋势（2021-2032）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中国蠕动泵产量、市场需求量及发展趋势（2021-2032）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中国市场蠕动泵进出口（2021-2032）</w:t>
      </w:r>
      <w:r>
        <w:rPr>
          <w:rFonts w:hint="eastAsia"/>
        </w:rPr>
        <w:br/>
      </w:r>
      <w:r>
        <w:rPr>
          <w:rFonts w:hint="eastAsia"/>
        </w:rPr>
        <w:t>　　3.4 全球蠕动泵销量及销售额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全球市场蠕动泵销售额（2021-2032）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全球市场蠕动泵销量（2021-2032）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全球市场蠕动泵价格趋势（2021-2032）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全球蠕动泵主要地区分析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全球主要地区蠕动泵市场规模分析：2021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全球主要地区蠕动泵销售收入及市场份额（2021-2026）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全球主要地区蠕动泵销售收入预测（2027-2032）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全球主要地区蠕动泵销量分析：2021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全球主要地区蠕动泵销量及市场份额（2021-2026）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全球主要地区蠕动泵销量及市场份额预测（2027-2032）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北美市场蠕动泵销量、收入及增长率（2021-2032）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欧洲市场蠕动泵销量、收入及增长率（2021-2032）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中国市场蠕动泵销量、收入及增长率（2021-2032）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日本市场蠕动泵销量、收入及增长率（2021-2032）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东南亚市场蠕动泵销量、收入及增长率（2021-2032）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印度市场蠕动泵销量、收入及增长率（2021-2032）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南美市场蠕动泵销量、收入及增长率（2021-2032）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中东市场蠕动泵销量、收入及增长率（2021-2032）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蠕动泵销量、收入、价格及毛利率（2021-2026）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不同产品类型蠕动泵分析</w:t>
      </w:r>
      <w:r>
        <w:rPr>
          <w:rFonts w:hint="eastAsia"/>
        </w:rPr>
        <w:br/>
      </w:r>
      <w:r>
        <w:rPr>
          <w:rFonts w:hint="eastAsia"/>
        </w:rPr>
        <w:t>　　6.1 全球不同产品类型蠕动泵销量（2021-2032）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全球不同产品类型蠕动泵销量及市场份额（2021-2026）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全球不同产品类型蠕动泵销量预测（2027-2032）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全球不同产品类型蠕动泵收入（2021-2032）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全球不同产品类型蠕动泵收入及市场份额（2021-2026）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全球不同产品类型蠕动泵收入预测（2027-2032）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全球不同产品类型蠕动泵价格走势（2021-2032）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中国不同产品类型蠕动泵销量（2021-2032）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中国不同产品类型蠕动泵销量及市场份额（2021-2026）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中国不同产品类型蠕动泵销量预测（2027-2032）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中国不同产品类型蠕动泵收入（2021-2032）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中国不同产品类型蠕动泵收入及市场份额（2021-2026）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中国不同产品类型蠕动泵收入预测（2027-2032）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不同应用蠕动泵分析</w:t>
      </w:r>
      <w:r>
        <w:rPr>
          <w:rFonts w:hint="eastAsia"/>
        </w:rPr>
        <w:br/>
      </w:r>
      <w:r>
        <w:rPr>
          <w:rFonts w:hint="eastAsia"/>
        </w:rPr>
        <w:t>　　7.1 全球不同应用蠕动泵销量（2021-2032）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全球不同应用蠕动泵销量及市场份额（2021-2026）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全球不同应用蠕动泵销量预测（2027-2032）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全球不同应用蠕动泵收入（2021-2032）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全球不同应用蠕动泵收入及市场份额（2021-2026）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全球不同应用蠕动泵收入预测（2027-2032）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全球不同应用蠕动泵价格走势（2021-2032）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中国不同应用蠕动泵销量（2021-2032）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中国不同应用蠕动泵销量及市场份额（2021-2026）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中国不同应用蠕动泵销量预测（2027-2032）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中国不同应用蠕动泵收入（2021-2032）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中国不同应用蠕动泵收入及市场份额（2021-2026）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中国不同应用蠕动泵收入预测（2027-2032）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蠕动泵行业发展趋势</w:t>
      </w:r>
      <w:r>
        <w:rPr>
          <w:rFonts w:hint="eastAsia"/>
        </w:rPr>
        <w:br/>
      </w:r>
      <w:r>
        <w:rPr>
          <w:rFonts w:hint="eastAsia"/>
        </w:rPr>
        <w:t>　　8.2 蠕动泵行业主要驱动因素</w:t>
      </w:r>
      <w:r>
        <w:rPr>
          <w:rFonts w:hint="eastAsia"/>
        </w:rPr>
        <w:br/>
      </w:r>
      <w:r>
        <w:rPr>
          <w:rFonts w:hint="eastAsia"/>
        </w:rPr>
        <w:t>　　8.3 蠕动泵中国企业SWOT分析</w:t>
      </w:r>
      <w:r>
        <w:rPr>
          <w:rFonts w:hint="eastAsia"/>
        </w:rPr>
        <w:br/>
      </w:r>
      <w:r>
        <w:rPr>
          <w:rFonts w:hint="eastAsia"/>
        </w:rPr>
        <w:t>　　8.4 中国蠕动泵行业政策环境分析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蠕动泵行业产业链简介</w:t>
      </w:r>
      <w:r>
        <w:rPr>
          <w:rFonts w:hint="eastAsia"/>
        </w:rPr>
        <w:br/>
      </w:r>
      <w:r>
        <w:rPr>
          <w:rFonts w:hint="eastAsia"/>
        </w:rPr>
        <w:t>　　　　9.1.1 蠕动泵行业供应链分析</w:t>
      </w:r>
      <w:r>
        <w:rPr>
          <w:rFonts w:hint="eastAsia"/>
        </w:rPr>
        <w:br/>
      </w:r>
      <w:r>
        <w:rPr>
          <w:rFonts w:hint="eastAsia"/>
        </w:rPr>
        <w:t>　　　　9.1.2 蠕动泵主要原料及供应情况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蠕动泵行业采购模式</w:t>
      </w:r>
      <w:r>
        <w:rPr>
          <w:rFonts w:hint="eastAsia"/>
        </w:rPr>
        <w:br/>
      </w:r>
      <w:r>
        <w:rPr>
          <w:rFonts w:hint="eastAsia"/>
        </w:rPr>
        <w:t>　　9.3 蠕动泵行业生产模式</w:t>
      </w:r>
      <w:r>
        <w:rPr>
          <w:rFonts w:hint="eastAsia"/>
        </w:rPr>
        <w:br/>
      </w:r>
      <w:r>
        <w:rPr>
          <w:rFonts w:hint="eastAsia"/>
        </w:rPr>
        <w:t>　　9.4 蠕动泵行业销售模式及销售渠道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按产品类型细分，全球蠕动泵市场规模2021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按应用细分，全球蠕动泵市场规模（CAGR）2021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蠕动泵行业发展主要特点</w:t>
      </w:r>
      <w:r>
        <w:rPr>
          <w:rFonts w:hint="eastAsia"/>
        </w:rPr>
        <w:br/>
      </w:r>
      <w:r>
        <w:rPr>
          <w:rFonts w:hint="eastAsia"/>
        </w:rPr>
        <w:t>　　表 4： 蠕动泵行业发展有利因素分析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蠕动泵行业发展不利因素分析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进入蠕动泵行业壁垒</w:t>
      </w:r>
      <w:r>
        <w:rPr>
          <w:rFonts w:hint="eastAsia"/>
        </w:rPr>
        <w:br/>
      </w:r>
      <w:r>
        <w:rPr>
          <w:rFonts w:hint="eastAsia"/>
        </w:rPr>
        <w:t>　　表 7： 蠕动泵主要企业在国际市场占有率（按销量，2023-2026）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2025年蠕动泵主要企业在国际市场排名（按销量）&amp;（千台）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全球市场主要企业蠕动泵销量（2023-2026）&amp;（千台）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蠕动泵主要企业在国际市场占有率（按收入，2023-2026）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2025年蠕动泵主要企业在国际市场排名（按收入）&amp;（万元）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全球市场主要企业蠕动泵销售收入（2023-2026）&amp;（万元）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全球市场主要企业蠕动泵销售价格（2023-2026）&amp;（元/台）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蠕动泵主要企业在中国市场占有率（按销量，2023-2026）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2025年蠕动泵主要企业在中国市场排名（按销量）&amp;（千台）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中国市场主要企业蠕动泵销量（2023-2026）&amp;（千台）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蠕动泵主要企业在中国市场占有率（按收入，2023-2026）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2025年蠕动泵主要企业在中国市场排名（按收入）&amp;（万元）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中国市场主要企业蠕动泵销售收入（2023-2026）&amp;（万元）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全球主要厂商蠕动泵总部及产地分布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全球主要厂商成立时间及蠕动泵商业化日期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全球主要厂商蠕动泵产品类型及应用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2025年全球蠕动泵主要厂商市场地位（第一梯队、第二梯队和第三梯队）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全球蠕动泵市场投资、并购等现状分析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全球主要地区蠕动泵产量增速（CAGR）：（2021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全球主要地区蠕动泵产量（2021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全球主要地区蠕动泵产量（2021-2026）&amp;（千台）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全球主要地区蠕动泵产量（2027-2032）&amp;（千台）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全球主要地区蠕动泵产量市场份额（2021-2026）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全球主要地区蠕动泵产量市场份额（2027-2032）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中国市场蠕动泵产量、销量、进出口（2021-2026）&amp;（千台）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中国市场蠕动泵产量、销量、进出口预测（2027-2032）&amp;（千台）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全球主要地区蠕动泵销售收入增速：（2021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全球主要地区蠕动泵销售收入（2021-2026）&amp;（万元）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全球主要地区蠕动泵销售收入市场份额（2021-2026）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全球主要地区蠕动泵收入（2027-2032）&amp;（万元）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全球主要地区蠕动泵收入市场份额（2027-2032）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全球主要地区蠕动泵销量（千台）：2021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全球主要地区蠕动泵销量（2021-2026）&amp;（千台）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全球主要地区蠕动泵销量市场份额（2021-2026）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全球主要地区蠕动泵销量（2027-2032）&amp;（千台）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全球主要地区蠕动泵销量份额（2027-2032）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蠕动泵销量（千台）、收入（万元）、价格（元/台）及毛利率（2021-2026）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全球不同产品类型蠕动泵销量（2021-2026）&amp;（千台）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全球不同产品类型蠕动泵销量市场份额（2021-2026）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全球不同产品类型蠕动泵销量预测（2027-2032）&amp;（千台）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全球市场不同产品类型蠕动泵销量市场份额预测（2027-2032）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全球不同产品类型蠕动泵收入（2021-2026）&amp;（万元）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全球不同产品类型蠕动泵收入市场份额（2021-2026）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全球不同产品类型蠕动泵收入预测（2027-2032）&amp;（万元）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全球不同产品类型蠕动泵收入市场份额预测（2027-2032）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中国不同产品类型蠕动泵销量（2021-2026）&amp;（千台）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中国不同产品类型蠕动泵销量市场份额（2021-2026）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中国不同产品类型蠕动泵销量预测（2027-2032）&amp;（千台）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全球市场不同产品类型蠕动泵销量市场份额预测（2027-2032）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中国不同产品类型蠕动泵收入（2021-2026）&amp;（万元）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中国不同产品类型蠕动泵收入市场份额（2021-2026）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中国不同产品类型蠕动泵收入预测（2027-2032）&amp;（万元）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中国不同产品类型蠕动泵收入市场份额预测（2027-2032）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全球不同应用蠕动泵销量（2021-2026）&amp;（千台）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全球不同应用蠕动泵销量市场份额（2021-2026）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全球不同应用蠕动泵销量预测（2027-2032）&amp;（千台）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全球市场不同应用蠕动泵销量市场份额预测（2027-2032）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全球不同应用蠕动泵收入（2021-2026）&amp;（万元）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全球不同应用蠕动泵收入市场份额（2021-2026）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全球不同应用蠕动泵收入预测（2027-2032）&amp;（万元）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全球不同应用蠕动泵收入市场份额预测（2027-2032）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中国不同应用蠕动泵销量（2021-2026）&amp;（千台）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中国不同应用蠕动泵销量市场份额（2021-2026）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中国不同应用蠕动泵销量预测（2027-2032）&amp;（千台）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中国市场不同应用蠕动泵销量市场份额预测（2027-2032）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中国不同应用蠕动泵收入（2021-2026）&amp;（万元）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中国不同应用蠕动泵收入市场份额（2021-2026）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中国不同应用蠕动泵收入预测（2027-2032）&amp;（万元）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中国不同应用蠕动泵收入市场份额预测（2027-2032）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蠕动泵行业发展趋势</w:t>
      </w:r>
      <w:r>
        <w:rPr>
          <w:rFonts w:hint="eastAsia"/>
        </w:rPr>
        <w:br/>
      </w:r>
      <w:r>
        <w:rPr>
          <w:rFonts w:hint="eastAsia"/>
        </w:rPr>
        <w:t>　　表 161： 蠕动泵行业主要驱动因素</w:t>
      </w:r>
      <w:r>
        <w:rPr>
          <w:rFonts w:hint="eastAsia"/>
        </w:rPr>
        <w:br/>
      </w:r>
      <w:r>
        <w:rPr>
          <w:rFonts w:hint="eastAsia"/>
        </w:rPr>
        <w:t>　　表 162： 蠕动泵行业供应链分析</w:t>
      </w:r>
      <w:r>
        <w:rPr>
          <w:rFonts w:hint="eastAsia"/>
        </w:rPr>
        <w:br/>
      </w:r>
      <w:r>
        <w:rPr>
          <w:rFonts w:hint="eastAsia"/>
        </w:rPr>
        <w:t>　　表 163： 蠕动泵上游原料供应商</w:t>
      </w:r>
      <w:r>
        <w:rPr>
          <w:rFonts w:hint="eastAsia"/>
        </w:rPr>
        <w:br/>
      </w:r>
      <w:r>
        <w:rPr>
          <w:rFonts w:hint="eastAsia"/>
        </w:rPr>
        <w:t>　　表 164： 蠕动泵主要地区不同应用客户分析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蠕动泵典型经销商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蠕动泵产品图片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全球不同产品类型蠕动泵销售额2021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全球不同产品类型蠕动泵市场份额2025 &amp; 2032</w:t>
      </w:r>
      <w:r>
        <w:rPr>
          <w:rFonts w:hint="eastAsia"/>
        </w:rPr>
        <w:br/>
      </w:r>
      <w:r>
        <w:rPr>
          <w:rFonts w:hint="eastAsia"/>
        </w:rPr>
        <w:t>　　图 4： 成套蠕动泵产品图片</w:t>
      </w:r>
      <w:r>
        <w:rPr>
          <w:rFonts w:hint="eastAsia"/>
        </w:rPr>
        <w:br/>
      </w:r>
      <w:r>
        <w:rPr>
          <w:rFonts w:hint="eastAsia"/>
        </w:rPr>
        <w:t>　　图 5： OEM蠕动泵产品图片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全球不同应用蠕动泵市场份额2025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制药和生物技术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半导体和微电子行业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2025年全球前五大生产商蠕动泵市场份额</w:t>
      </w:r>
      <w:r>
        <w:rPr>
          <w:rFonts w:hint="eastAsia"/>
        </w:rPr>
        <w:br/>
      </w:r>
      <w:r>
        <w:rPr>
          <w:rFonts w:hint="eastAsia"/>
        </w:rPr>
        <w:t>　　图 15： 2025年全球蠕动泵第一梯队、第二梯队和第三梯队厂商及市场份额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全球蠕动泵产能、产量、产能利用率及发展趋势（2021-2032）&amp;（千台）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全球蠕动泵产量、需求量及发展趋势（2021-2032）&amp;（千台）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全球主要地区蠕动泵产量市场份额（2021-2032）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中国蠕动泵产能、产量、产能利用率及发展趋势（2021-2032）&amp;（千台）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中国蠕动泵产量、市场需求量及发展趋势（2021-2032）&amp;（千台）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全球蠕动泵市场销售额及增长率：（2021-2032）&amp;（万元）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全球市场蠕动泵市场规模：2021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全球市场蠕动泵销量及增长率（2021-2032）&amp;（千台）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全球市场蠕动泵价格趋势（2021-2032）&amp;（元/台）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全球主要地区蠕动泵销售收入（2021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全球主要地区蠕动泵销售收入市场份额（2021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北美市场蠕动泵销量及增长率（2021-2032）&amp;（千台）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北美市场蠕动泵收入及增长率（2021-2032）&amp;（万元）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欧洲市场蠕动泵销量及增长率（2021-2032）&amp;（千台）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欧洲市场蠕动泵收入及增长率（2021-2032）&amp;（万元）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中国市场蠕动泵销量及增长率（2021-2032）&amp;（千台）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中国市场蠕动泵收入及增长率（2021-2032）&amp;（万元）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日本市场蠕动泵销量及增长率（2021-2032）&amp;（千台）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日本市场蠕动泵收入及增长率（2021-2032）&amp;（万元）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东南亚市场蠕动泵销量及增长率（2021-2032）&amp;（千台）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东南亚市场蠕动泵收入及增长率（2021-2032）&amp;（万元）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印度市场蠕动泵销量及增长率（2021-2032）&amp;（千台）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印度市场蠕动泵收入及增长率（2021-2032）&amp;（万元）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南美市场蠕动泵销量及增长率（2021-2032）&amp;（千台）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南美市场蠕动泵收入及增长率（2021-2032）&amp;（万元）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中东市场蠕动泵销量及增长率（2021-2032）&amp;（千台）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中东市场蠕动泵收入及增长率（2021-2032）&amp;（万元）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全球不同产品类型蠕动泵价格走势（2021-2032）&amp;（元/台）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全球不同应用蠕动泵价格走势（2021-2032）&amp;（元/台）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蠕动泵中国企业SWOT分析</w:t>
      </w:r>
      <w:r>
        <w:rPr>
          <w:rFonts w:hint="eastAsia"/>
        </w:rPr>
        <w:br/>
      </w:r>
      <w:r>
        <w:rPr>
          <w:rFonts w:hint="eastAsia"/>
        </w:rPr>
        <w:t>　　图 46： 蠕动泵产业链</w:t>
      </w:r>
      <w:r>
        <w:rPr>
          <w:rFonts w:hint="eastAsia"/>
        </w:rPr>
        <w:br/>
      </w:r>
      <w:r>
        <w:rPr>
          <w:rFonts w:hint="eastAsia"/>
        </w:rPr>
        <w:t>　　图 47： 蠕动泵行业采购模式分析</w:t>
      </w:r>
      <w:r>
        <w:rPr>
          <w:rFonts w:hint="eastAsia"/>
        </w:rPr>
        <w:br/>
      </w:r>
      <w:r>
        <w:rPr>
          <w:rFonts w:hint="eastAsia"/>
        </w:rPr>
        <w:t>　　图 48： 蠕动泵行业生产模式</w:t>
      </w:r>
      <w:r>
        <w:rPr>
          <w:rFonts w:hint="eastAsia"/>
        </w:rPr>
        <w:br/>
      </w:r>
      <w:r>
        <w:rPr>
          <w:rFonts w:hint="eastAsia"/>
        </w:rPr>
        <w:t>　　图 49： 蠕动泵行业销售模式分析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c63f1f9cd42ef" w:history="1">
        <w:r>
          <w:rPr>
            <w:rStyle w:val="Hyperlink"/>
          </w:rPr>
          <w:t>全球与中国蠕动泵市场研究分析及前景趋势预测报告（2026-2032年）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c63f1f9cd42ef" w:history="1">
        <w:r>
          <w:rPr>
            <w:rStyle w:val="Hyperlink"/>
          </w:rPr>
          <w:t>https://www.20087.com/1/53/RuDongBengDeXianZhuangYuQianJing.html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热点：杰恒蠕动泵有限公司、蠕动泵品牌排行榜、蠕动泵十大品牌、蠕动泵使用视频、蠕动泵生产厂家排名、蠕动泵是干什么用的、磁力泵生产厂家排名、蠕动泵图片、蠕动泵工作原理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e2d6827e1496b" w:history="1">
      <w:r>
        <w:rPr>
          <w:rStyle w:val="Hyperlink"/>
        </w:rPr>
        <w:t>全球与中国蠕动泵市场研究分析及前景趋势预测报告（2026-2032年）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RuDongBengDeXianZhuangYuQianJing.html" TargetMode="External" Id="R8ebc63f1f9cd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RuDongBengDeXianZhuangYuQianJing.html" TargetMode="External" Id="R227e2d6827e1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2025-12-31T07:49:17Z</dcterms:created>
  <dcterms:modified xsi:type="dcterms:W3CDTF">2025-12-31T08:49:17Z</dcterms:modified>
  <dc:subject>全球与中国蠕动泵市场研究分析及前景趋势预测报告（2026-2032年）</dc:subject>
  <dc:title>全球与中国蠕动泵市场研究分析及前景趋势预测报告（2026-2032年）</dc:title>
  <cp:keywords>全球与中国蠕动泵市场研究分析及前景趋势预测报告（2026-2032年）</cp:keywords>
  <dc:description>全球与中国蠕动泵市场研究分析及前景趋势预测报告（2026-2032年）</dc:description>
</cp:coreProperties>
</file>