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ce284db364bbe" w:history="1">
              <w:r>
                <w:rPr>
                  <w:rStyle w:val="Hyperlink"/>
                </w:rPr>
                <w:t>中国贴片焊机发展现状分析与市场前景报告（2025-2031年）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ce284db364bbe" w:history="1">
              <w:r>
                <w:rPr>
                  <w:rStyle w:val="Hyperlink"/>
                </w:rPr>
                <w:t>中国贴片焊机发展现状分析与市场前景报告（2025-2031年）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ce284db364bbe" w:history="1">
                <w:r>
                  <w:rPr>
                    <w:rStyle w:val="Hyperlink"/>
                  </w:rPr>
                  <w:t>https://www.20087.com/1/63/TiePianHanJiDeQianJing.html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焊机是一种用于SMT（表面贴装技术）的焊接设备，广泛应用于电子产品的制造过程中。近年来，随着电子产品的小型化和复杂化，贴片焊机的技术也在不断进步。目前，贴片焊机不仅在加热效率和温度控制上有所提升，而且在自动化水平和智能化方面也有所改进，如自动焊膏印刷、自动光学检测等。此外，随着对生产效率和质量要求的提高，贴片焊机的精度和稳定性也越来越受到重视。</w:t>
      </w:r>
      <w:r>
        <w:rPr>
          <w:rFonts w:hint="eastAsia"/>
        </w:rPr>
        <w:br/>
      </w:r>
      <w:r>
        <w:rPr>
          <w:rFonts w:hint="eastAsia"/>
        </w:rPr>
        <w:t>　　未来，贴片焊机的发展将更加侧重于技术创新和智能化升级。一方面，将持续探索更高效的加热技术和更智能的控制系统，提高贴片焊机的工作效率和能源利用率；另一方面，随着对生产效率和质量控制的需求增加，贴片焊机将更加注重开发智能化的产品。此外，随着对可持续性和成本效益的重视，贴片焊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ce284db364bbe" w:history="1">
        <w:r>
          <w:rPr>
            <w:rStyle w:val="Hyperlink"/>
          </w:rPr>
          <w:t>中国贴片焊机发展现状分析与市场前景报告（2025-2031年）</w:t>
        </w:r>
      </w:hyperlink>
      <w:r>
        <w:rPr>
          <w:rFonts w:hint="eastAsia"/>
        </w:rPr>
        <w:t>》系统分析了贴片焊机行业的产业链结构、市场规模及需求特征，详细解读了价格体系与行业现状。基于严谨的数据分析与市场洞察，报告科学预测了贴片焊机行业前景与发展趋势。同时，重点剖析了贴片焊机重点企业的竞争格局、市场集中度及品牌影响力，并对贴片焊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贴片焊机行业界定及应用</w:t>
      </w:r>
      <w:r>
        <w:rPr>
          <w:rFonts w:hint="eastAsia"/>
        </w:rPr>
        <w:br/>
      </w:r>
      <w:r>
        <w:rPr>
          <w:rFonts w:hint="eastAsia"/>
        </w:rPr>
        <w:t>　　第一节 贴片焊机行业定义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贴片焊机主要应用领域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2024-2025年中国贴片焊机行业发展环境分析</w:t>
      </w:r>
      <w:r>
        <w:rPr>
          <w:rFonts w:hint="eastAsia"/>
        </w:rPr>
        <w:br/>
      </w:r>
      <w:r>
        <w:rPr>
          <w:rFonts w:hint="eastAsia"/>
        </w:rPr>
        <w:t>　　第一节 贴片焊机行业经济环境分析</w:t>
      </w:r>
      <w:r>
        <w:rPr>
          <w:rFonts w:hint="eastAsia"/>
        </w:rPr>
        <w:br/>
      </w:r>
      <w:r>
        <w:rPr>
          <w:rFonts w:hint="eastAsia"/>
        </w:rPr>
        <w:t>　　第二节 贴片焊机行业政策环境分析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二、相关贴片焊机行业标准分析</w:t>
      </w:r>
      <w:r>
        <w:rPr>
          <w:rFonts w:hint="eastAsia"/>
        </w:rPr>
        <w:br/>
      </w:r>
      <w:r>
        <w:rPr>
          <w:rFonts w:hint="eastAsia"/>
        </w:rPr>
        <w:t>　　第三节 贴片焊机行业社会环境分析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2024-2025年贴片焊机行业技术发展现状及趋势分析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2024-2025年全球贴片焊机行业发展状况分析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2019-2024年全球贴片焊机行业运行概况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2019-2024年全球贴片焊机行业市场规模分析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全球主要地区贴片焊机行业运行情况分析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2025-2031年全球贴片焊机行业发展趋势预测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中国贴片焊机行业发展现状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一、2024-2025年贴片焊机行业品牌发展现状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二、2024-2025年贴片焊机行业需求市场现状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三、2024-2025年贴片焊机市场需求层次分析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四、2024-2025年中国贴片焊机市场走向分析</w:t>
      </w:r>
      <w:r>
        <w:rPr>
          <w:rFonts w:hint="eastAsia"/>
        </w:rPr>
        <w:br/>
      </w:r>
      <w:r>
        <w:rPr>
          <w:rFonts w:hint="eastAsia"/>
        </w:rPr>
        <w:t>　　第二节 中国贴片焊机行业存在的问题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一、2024-2025年贴片焊机产品市场存在的主要问题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二、2024-2025年国内贴片焊机产品市场的三大瓶颈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三、2024-2025年贴片焊机产品市场遭遇的规模难题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对中国贴片焊机市场的分析及思考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一、贴片焊机市场特点</w:t>
      </w:r>
      <w:r>
        <w:rPr>
          <w:rFonts w:hint="eastAsia"/>
        </w:rPr>
        <w:br/>
      </w:r>
      <w:r>
        <w:rPr>
          <w:rFonts w:hint="eastAsia"/>
        </w:rPr>
        <w:t>　　　　二、贴片焊机市场分析</w:t>
      </w:r>
      <w:r>
        <w:rPr>
          <w:rFonts w:hint="eastAsia"/>
        </w:rPr>
        <w:br/>
      </w:r>
      <w:r>
        <w:rPr>
          <w:rFonts w:hint="eastAsia"/>
        </w:rPr>
        <w:t>　　　　三、贴片焊机市场变化的方向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中国贴片焊机市场现状分析</w:t>
      </w:r>
      <w:r>
        <w:rPr>
          <w:rFonts w:hint="eastAsia"/>
        </w:rPr>
        <w:br/>
      </w:r>
      <w:r>
        <w:rPr>
          <w:rFonts w:hint="eastAsia"/>
        </w:rPr>
        <w:t>　　第二节 中国贴片焊机行业产量情况分析及预测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一、贴片焊机总体产能规模</w:t>
      </w:r>
      <w:r>
        <w:rPr>
          <w:rFonts w:hint="eastAsia"/>
        </w:rPr>
        <w:br/>
      </w:r>
      <w:r>
        <w:rPr>
          <w:rFonts w:hint="eastAsia"/>
        </w:rPr>
        <w:t>　　　　二、贴片焊机生产区域分布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三、2019-2024年中国贴片焊机产量统计分析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四、2025-2031年中国贴片焊机产量预测分析</w:t>
      </w:r>
      <w:r>
        <w:rPr>
          <w:rFonts w:hint="eastAsia"/>
        </w:rPr>
        <w:br/>
      </w:r>
      <w:r>
        <w:rPr>
          <w:rFonts w:hint="eastAsia"/>
        </w:rPr>
        <w:t>　　第三节 中国贴片焊机市场需求分析及预测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二、2025-2031年中国贴片焊机市场价格走势预测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贴片焊机细分市场深度分析</w:t>
      </w:r>
      <w:r>
        <w:rPr>
          <w:rFonts w:hint="eastAsia"/>
        </w:rPr>
        <w:br/>
      </w:r>
      <w:r>
        <w:rPr>
          <w:rFonts w:hint="eastAsia"/>
        </w:rPr>
        <w:t>　　第一节 贴片焊机细分市场（一）发展研究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贴片焊机细分市场（二）发展研究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中国贴片焊机进出口分析</w:t>
      </w:r>
      <w:r>
        <w:rPr>
          <w:rFonts w:hint="eastAsia"/>
        </w:rPr>
        <w:br/>
      </w:r>
      <w:r>
        <w:rPr>
          <w:rFonts w:hint="eastAsia"/>
        </w:rPr>
        <w:t>　　第一节 贴片焊机进口情况分析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贴片焊机出口情况分析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影响贴片焊机进出口因素分析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2019-2024年中国贴片焊机行业规模情况分析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2019-2024年中国贴片焊机行业财务能力分析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贴片焊机行业上游产业发展分析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贴片焊机行业下游产业发展分析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贴片焊机行业重点区域市场结构调研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**地区贴片焊机市场容量分析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**地区贴片焊机市场容量分析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**地区贴片焊机市场容量分析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**地区贴片焊机市场容量分析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**地区贴片焊机市场容量分析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2025年贴片焊机市场前景分析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2025年贴片焊机行业发展趋势预测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一、2025年影响贴片焊机行业运行的有利因素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二、2025年影响贴片焊机行业运行的稳定因素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三、2025年影响贴片焊机行业运行的不利因素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四、2025年中国贴片焊机行业发展面临的挑战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五、2025年中国贴片焊机行业发展面临的机遇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贴片焊机行业投资风险预警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一、贴片焊机行业市场风险预测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二、贴片焊机行业政策风险预测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三、贴片焊机行业经营风险预测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四、贴片焊机行业技术风险预测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五、贴片焊机行业竞争风险预测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六、贴片焊机行业其他风险预测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贴片焊机投资建议</w:t>
      </w:r>
      <w:r>
        <w:rPr>
          <w:rFonts w:hint="eastAsia"/>
        </w:rPr>
        <w:br/>
      </w:r>
      <w:r>
        <w:rPr>
          <w:rFonts w:hint="eastAsia"/>
        </w:rPr>
        <w:t>　　第一节 贴片焊机行业投资环境分析</w:t>
      </w:r>
      <w:r>
        <w:rPr>
          <w:rFonts w:hint="eastAsia"/>
        </w:rPr>
        <w:br/>
      </w:r>
      <w:r>
        <w:rPr>
          <w:rFonts w:hint="eastAsia"/>
        </w:rPr>
        <w:t>　　第二节 贴片焊机行业投资进入壁垒分析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贴片焊机行业历程</w:t>
      </w:r>
      <w:r>
        <w:rPr>
          <w:rFonts w:hint="eastAsia"/>
        </w:rPr>
        <w:br/>
      </w:r>
      <w:r>
        <w:rPr>
          <w:rFonts w:hint="eastAsia"/>
        </w:rPr>
        <w:t>　　图表 贴片焊机行业生命周期</w:t>
      </w:r>
      <w:r>
        <w:rPr>
          <w:rFonts w:hint="eastAsia"/>
        </w:rPr>
        <w:br/>
      </w:r>
      <w:r>
        <w:rPr>
          <w:rFonts w:hint="eastAsia"/>
        </w:rPr>
        <w:t>　　图表 贴片焊机行业产业链分析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贴片焊机企业信息</w:t>
      </w:r>
      <w:r>
        <w:rPr>
          <w:rFonts w:hint="eastAsia"/>
        </w:rPr>
        <w:br/>
      </w:r>
      <w:r>
        <w:rPr>
          <w:rFonts w:hint="eastAsia"/>
        </w:rPr>
        <w:t>　　图表 贴片焊机企业经营情况分析</w:t>
      </w:r>
      <w:r>
        <w:rPr>
          <w:rFonts w:hint="eastAsia"/>
        </w:rPr>
        <w:br/>
      </w:r>
      <w:r>
        <w:rPr>
          <w:rFonts w:hint="eastAsia"/>
        </w:rPr>
        <w:t>　　图表 贴片焊机重点企业（三）主要经济指标情况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ce284db364bbe" w:history="1">
        <w:r>
          <w:rPr>
            <w:rStyle w:val="Hyperlink"/>
          </w:rPr>
          <w:t>中国贴片焊机发展现状分析与市场前景报告（2025-2031年）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ce284db364bbe" w:history="1">
        <w:r>
          <w:rPr>
            <w:rStyle w:val="Hyperlink"/>
          </w:rPr>
          <w:t>https://www.20087.com/1/63/TiePianHanJiDeQianJing.html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热点：电子焊机、贴片焊机坏了维修、超智能精密焊机、贴片焊机维修视频、全自动焊锡机、贴片焊接机器、膜片点焊机、贴片电焊机能修吗、led贴片焊接机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a855976824e86" w:history="1">
      <w:r>
        <w:rPr>
          <w:rStyle w:val="Hyperlink"/>
        </w:rPr>
        <w:t>中国贴片焊机发展现状分析与市场前景报告（2025-2031年）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iePianHanJiDeQianJing.html" TargetMode="External" Id="R2c8ce284db3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iePianHanJiDeQianJing.html" TargetMode="External" Id="Rcf2a85597682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2024-10-21T06:58:00Z</dcterms:created>
  <dcterms:modified xsi:type="dcterms:W3CDTF">2024-10-21T07:58:00Z</dcterms:modified>
  <dc:subject>中国贴片焊机发展现状分析与市场前景报告（2025-2031年）</dc:subject>
  <dc:title>中国贴片焊机发展现状分析与市场前景报告（2025-2031年）</dc:title>
  <cp:keywords>中国贴片焊机发展现状分析与市场前景报告（2025-2031年）</cp:keywords>
  <dc:description>中国贴片焊机发展现状分析与市场前景报告（2025-2031年）</dc:description>
</cp:coreProperties>
</file>