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ccf32361b42ce" w:history="1">
              <w:r>
                <w:rPr>
                  <w:rStyle w:val="Hyperlink"/>
                </w:rPr>
                <w:t>2025-2031年全球与中国赤道仪行业市场调研及行业前景分析报告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ccf32361b42ce" w:history="1">
              <w:r>
                <w:rPr>
                  <w:rStyle w:val="Hyperlink"/>
                </w:rPr>
                <w:t>2025-2031年全球与中国赤道仪行业市场调研及行业前景分析报告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ccf32361b42ce" w:history="1">
                <w:r>
                  <w:rPr>
                    <w:rStyle w:val="Hyperlink"/>
                  </w:rPr>
                  <w:t>https://www.20087.com/1/63/ChiDaoYiDeXianZhuangYuQianJing.html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道仪作为一种天文观测设备，主要用于跟踪天体运动，确保望远镜在长时间曝光拍摄时保持天体影像稳定。目前，赤道仪注重自动化、智能化，集成计算机控制、GPS定位和自动导星等功能，即使是业余爱好者也能轻松操作，提升观测体验。</w:t>
      </w:r>
      <w:r>
        <w:rPr>
          <w:rFonts w:hint="eastAsia"/>
        </w:rPr>
        <w:br/>
      </w:r>
      <w:r>
        <w:rPr>
          <w:rFonts w:hint="eastAsia"/>
        </w:rPr>
        <w:t>　　未来赤道仪的发展将更加注重与新兴技术的融合，如人工智能算法的应用，可以实现更精准的天体追踪和天文事件预测。此外，轻量化、便携化设计，以及与移动设备的无缝连接，将使得赤道仪更加适应户外观测和远程控制的需求。随着天文爱好者的增多和公众科学素养的提升，赤道仪将更加注重用户体验，提供更加直观易用的用户界面和丰富的天文教育资源，促进天文科普活动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ccf32361b42ce" w:history="1">
        <w:r>
          <w:rPr>
            <w:rStyle w:val="Hyperlink"/>
          </w:rPr>
          <w:t>2025-2031年全球与中国赤道仪行业市场调研及行业前景分析报告</w:t>
        </w:r>
      </w:hyperlink>
      <w:r>
        <w:rPr>
          <w:rFonts w:hint="eastAsia"/>
        </w:rPr>
        <w:t>》依托权威数据资源与长期市场监测，系统分析了赤道仪行业的市场规模、市场需求及产业链结构，深入探讨了赤道仪价格变动与细分市场特征。报告科学预测了赤道仪市场前景及未来发展趋势，重点剖析了行业集中度、竞争格局及重点企业的市场地位，并通过SWOT分析揭示了赤道仪行业机遇与潜在风险。报告为投资者及业内企业提供了全面的市场洞察与决策参考，助力把握赤道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赤道仪市场概述</w:t>
      </w:r>
      <w:r>
        <w:rPr>
          <w:rFonts w:hint="eastAsia"/>
        </w:rPr>
        <w:br/>
      </w:r>
      <w:r>
        <w:rPr>
          <w:rFonts w:hint="eastAsia"/>
        </w:rPr>
        <w:t>　　第一节 赤道仪产品定义及统计范围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按照不同产品类型，赤道仪主要可以分为如下几个类别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一、不同产品类型赤道仪增长趋势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从不同应用，赤道仪主要包括如下几个方面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全球与中国赤道仪发展现状及趋势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一、全球赤道仪发展现状及未来趋势（2020-2025年）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二、中国赤道仪发展现状及未来趋势（2020-2025年）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全球赤道仪供需现状及2025-2031年预测（2020-2025年）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一、全球赤道仪产能、产量、产能利用率及发展趋势（2020-2025年）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二、全球赤道仪产量、表观消费量及发展趋势（2020-2025年）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中国赤道仪供需现状及2025-2031年预测（2020-2025年）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一、中国赤道仪产能、产量、产能利用率及2025-2031年趋势（2020-2025年）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二、中国赤道仪产量、表观消费量及发展趋势（2020-2025年）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三、中国赤道仪产量、市场需求量及发展趋势（2020-2025年）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中国及欧美日等赤道仪行业政策分析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全球与中国主要厂商赤道仪产量、产值及竞争分析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全球赤道仪主要厂商列表（2020-2025年）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一、全球赤道仪主要厂商产量列表（2020-2025年）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二、全球赤道仪主要厂商产值列表（2020-2025年）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三、2025年全球主要生产商赤道仪收入排名</w:t>
      </w:r>
      <w:r>
        <w:rPr>
          <w:rFonts w:hint="eastAsia"/>
        </w:rPr>
        <w:br/>
      </w:r>
      <w:r>
        <w:rPr>
          <w:rFonts w:hint="eastAsia"/>
        </w:rPr>
        <w:t>　　　　四、全球赤道仪主要厂商产品价格列表（2020-2025年）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中国赤道仪主要厂商产量、产值及市场份额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一、中国赤道仪主要厂商产量列表（2020-2025年）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二、中国赤道仪主要厂商产值列表（2020-2025年）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赤道仪厂商产地分布及商业化日期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赤道仪行业集中度、竞争程度分析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一、赤道仪行业集中度分析：全球Top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二、全球赤道仪第一梯队、第二梯队和第三梯队生产商（品牌）及市场份额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全球领先赤道仪企业SWOT分析</w:t>
      </w:r>
      <w:r>
        <w:rPr>
          <w:rFonts w:hint="eastAsia"/>
        </w:rPr>
        <w:br/>
      </w:r>
      <w:r>
        <w:rPr>
          <w:rFonts w:hint="eastAsia"/>
        </w:rPr>
        <w:t>　　第六节 全球主要赤道仪企业采访及观点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全球主要赤道仪生产地区分析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全球主要地区赤道仪市场规模分析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一、全球主要地区赤道仪产量及市场份额（2020-2025年）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二、全球主要地区赤道仪产量及市场份额预测（2025-2031年）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三、全球主要地区赤道仪产值及市场份额（2020-2025年）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四、全球主要地区赤道仪产值及市场份额预测（2025-2031年）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北美市场赤道仪产量、产值及增长率（2020-2025年）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欧洲市场赤道仪产量、产值及增长率（2020-2025年）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中国市场赤道仪产量、产值及增长率（2020-2025年）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日本市场赤道仪产量、产值及增长率（2020-2025年）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东南亚市场赤道仪产量、产值及增长率（2020-2025年）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印度市场赤道仪产量、产值及增长率（2020-2025年）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全球主要地区赤道仪消费展望（2025-2031年）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全球主要地区赤道仪消费量及增长率（2020-2025年）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全球主要地区赤道仪消费量预测（2025-2031年）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中国市场赤道仪消费量、增长率及发展预测（2020-2025年）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北美市场赤道仪消费量、增长率及发展预测（2020-2025年）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欧洲市场赤道仪消费量、增长率及发展预测（2020-2025年）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日本市场赤道仪消费量、增长率及发展预测（2020-2025年）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东南亚市场赤道仪消费量、增长率及发展预测（2020-2025年）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印度市场赤道仪消费量、增长率及发展预测（2020-2025年）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全球赤道仪行业重点企业调研分析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赤道仪重点企业（一）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一、重点企业（一）基本信息、赤道仪生产基地、销售区域、竞争对手及市场地位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二、重点企业（一）赤道仪产品规格、参数及市场应用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三、重点企业（一）赤道仪产能、产量、产值、价格及毛利率统计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赤道仪重点企业（二）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一、重点企业（二）基本信息、赤道仪生产基地、销售区域、竞争对手及市场地位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二、重点企业（二）赤道仪产品规格、参数及市场应用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三、重点企业（二）赤道仪产能、产量、产值、价格及毛利率统计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赤道仪重点企业（三）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一、重点企业（三）基本信息、赤道仪生产基地、销售区域、竞争对手及市场地位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二、重点企业（三）赤道仪产品规格、参数及市场应用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三、重点企业（三）赤道仪产能、产量、产值、价格及毛利率统计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赤道仪重点企业（四）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一、重点企业（四）基本信息、赤道仪生产基地、销售区域、竞争对手及市场地位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二、重点企业（四）赤道仪产品规格、参数及市场应用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三、重点企业（四）赤道仪产能、产量、产值、价格及毛利率统计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赤道仪重点企业（五）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一、重点企业（五）基本信息、赤道仪生产基地、销售区域、竞争对手及市场地位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二、重点企业（五）赤道仪产品规格、参数及市场应用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三、重点企业（五）赤道仪产能、产量、产值、价格及毛利率统计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赤道仪重点企业（六）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一、重点企业（六）基本信息、赤道仪生产基地、销售区域、竞争对手及市场地位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二、重点企业（六）赤道仪产品规格、参数及市场应用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三、重点企业（六）赤道仪产能、产量、产值、价格及毛利率统计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赤道仪重点企业（七）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一、重点企业（七）基本信息、赤道仪生产基地、销售区域、竞争对手及市场地位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二、重点企业（七）赤道仪产品规格、参数及市场应用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三、重点企业（七）赤道仪产能、产量、产值、价格及毛利率统计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不同类型赤道仪市场分析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全球不同类型赤道仪产量（2020-2031年）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一、全球不同类型赤道仪产量及市场份额（2020-2025年）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二、全球不同类型赤道仪产量预测（2025-2031年）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全球不同类型赤道仪产值（2020-2031年）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一、全球不同类型赤道仪产值及市场份额（2020-2025年）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二、全球不同类型赤道仪产值预测（2025-2031年）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全球不同类型赤道仪价格走势（2020-2025年）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不同价格区间赤道仪市场份额对比（2020-2025年）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中国不同类型赤道仪产量（2020-2031年）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一、中国不同类型赤道仪产量及市场份额（2020-2025年）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二、中国不同类型赤道仪产量预测（2025-2031年）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中国不同类型赤道仪产值（2020-2031年）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一、中国不同类型赤道仪产值及市场份额（2020-2025年）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二、中国不同类型赤道仪产值预测（2025-2031年）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赤道仪上游原料及下游主要应用分析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赤道仪产业链分析</w:t>
      </w:r>
      <w:r>
        <w:rPr>
          <w:rFonts w:hint="eastAsia"/>
        </w:rPr>
        <w:br/>
      </w:r>
      <w:r>
        <w:rPr>
          <w:rFonts w:hint="eastAsia"/>
        </w:rPr>
        <w:t>　　第二节 赤道仪产业上游供应分析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全球不同应用赤道仪消费量、市场份额及增长率（2020-2031年）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一、全球不同应用赤道仪消费量（2020-2025年）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二、全球不同应用赤道仪消费量预测（2025-2031年）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中国不同应用赤道仪消费量、市场份额及增长率（2020-2031年）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一、中国不同应用赤道仪消费量（2020-2025年）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二、中国不同应用赤道仪消费量预测（2025-2031年）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中国赤道仪产量、消费量、进出口分析及未来趋势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中国赤道仪产量、消费量、进出口分析及未来趋势（2020-2031年）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中国赤道仪进出口贸易趋势</w:t>
      </w:r>
      <w:r>
        <w:rPr>
          <w:rFonts w:hint="eastAsia"/>
        </w:rPr>
        <w:br/>
      </w:r>
      <w:r>
        <w:rPr>
          <w:rFonts w:hint="eastAsia"/>
        </w:rPr>
        <w:t>　　第三节 中国赤道仪主要进口来源</w:t>
      </w:r>
      <w:r>
        <w:rPr>
          <w:rFonts w:hint="eastAsia"/>
        </w:rPr>
        <w:br/>
      </w:r>
      <w:r>
        <w:rPr>
          <w:rFonts w:hint="eastAsia"/>
        </w:rPr>
        <w:t>　　第四节 中国赤道仪主要出口目的地</w:t>
      </w:r>
      <w:r>
        <w:rPr>
          <w:rFonts w:hint="eastAsia"/>
        </w:rPr>
        <w:br/>
      </w:r>
      <w:r>
        <w:rPr>
          <w:rFonts w:hint="eastAsia"/>
        </w:rPr>
        <w:t>　　第五节 中国赤道仪未来发展的有利因素、不利因素分析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中国赤道仪主要生产消费地区分布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中国赤道仪生产地区分布</w:t>
      </w:r>
      <w:r>
        <w:rPr>
          <w:rFonts w:hint="eastAsia"/>
        </w:rPr>
        <w:br/>
      </w:r>
      <w:r>
        <w:rPr>
          <w:rFonts w:hint="eastAsia"/>
        </w:rPr>
        <w:t>　　第二节 中国赤道仪消费地区分布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影响中国赤道仪供需的主要因素分析</w:t>
      </w:r>
      <w:r>
        <w:rPr>
          <w:rFonts w:hint="eastAsia"/>
        </w:rPr>
        <w:br/>
      </w:r>
      <w:r>
        <w:rPr>
          <w:rFonts w:hint="eastAsia"/>
        </w:rPr>
        <w:t>　　第一节 赤道仪技术及相关行业技术发展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赤道仪进出口贸易现状及趋势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赤道仪下游行业需求变化因素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赤道仪行业、产品及技术发展趋势（2025-2031年）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赤道仪行业及市场环境发展趋势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赤道仪产品及技术发展趋势</w:t>
      </w:r>
      <w:r>
        <w:rPr>
          <w:rFonts w:hint="eastAsia"/>
        </w:rPr>
        <w:br/>
      </w:r>
      <w:r>
        <w:rPr>
          <w:rFonts w:hint="eastAsia"/>
        </w:rPr>
        <w:t>　　第三节 赤道仪产品价格走势</w:t>
      </w:r>
      <w:r>
        <w:rPr>
          <w:rFonts w:hint="eastAsia"/>
        </w:rPr>
        <w:br/>
      </w:r>
      <w:r>
        <w:rPr>
          <w:rFonts w:hint="eastAsia"/>
        </w:rPr>
        <w:t>　　第四节 赤道仪市场消费形态、消费者偏好（2025-2031年）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赤道仪销售渠道分析及建议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国内赤道仪销售渠道</w:t>
      </w:r>
      <w:r>
        <w:rPr>
          <w:rFonts w:hint="eastAsia"/>
        </w:rPr>
        <w:br/>
      </w:r>
      <w:r>
        <w:rPr>
          <w:rFonts w:hint="eastAsia"/>
        </w:rPr>
        <w:t>　　第二节 海外市场赤道仪销售渠道</w:t>
      </w:r>
      <w:r>
        <w:rPr>
          <w:rFonts w:hint="eastAsia"/>
        </w:rPr>
        <w:br/>
      </w:r>
      <w:r>
        <w:rPr>
          <w:rFonts w:hint="eastAsia"/>
        </w:rPr>
        <w:t>　　第三节 赤道仪销售/营销策略建议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赤道仪产品介绍</w:t>
      </w:r>
      <w:r>
        <w:rPr>
          <w:rFonts w:hint="eastAsia"/>
        </w:rPr>
        <w:br/>
      </w:r>
      <w:r>
        <w:rPr>
          <w:rFonts w:hint="eastAsia"/>
        </w:rPr>
        <w:t>　　表 赤道仪产品分类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2025年全球不同种类赤道仪产量份额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2020-2031年不同种类赤道仪价格及趋势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赤道仪主要应用领域</w:t>
      </w:r>
      <w:r>
        <w:rPr>
          <w:rFonts w:hint="eastAsia"/>
        </w:rPr>
        <w:br/>
      </w:r>
      <w:r>
        <w:rPr>
          <w:rFonts w:hint="eastAsia"/>
        </w:rPr>
        <w:t>　　图 全球2025年赤道仪不同应用领域消费量份额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2020-2031年全球市场赤道仪产量及增长情况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2020-2031年全球市场赤道仪产值及增长情况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2020-2031年中国市场赤道仪产量、增长率及趋势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2020-2031年中国市场赤道仪产值、增长率及趋势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2020-2031年全球赤道仪产能、产量、产能利用率及趋势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2020-2031年全球赤道仪产量、表观消费量及趋势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2020-2031年中国赤道仪产能、产量、产能利用率及趋势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2020-2031年中国赤道仪产量、表观消费量及趋势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2020-2031年中国赤道仪产量、市场需求量及趋势</w:t>
      </w:r>
      <w:r>
        <w:rPr>
          <w:rFonts w:hint="eastAsia"/>
        </w:rPr>
        <w:br/>
      </w:r>
      <w:r>
        <w:rPr>
          <w:rFonts w:hint="eastAsia"/>
        </w:rPr>
        <w:t>　　表 赤道仪行业政策分析</w:t>
      </w:r>
      <w:r>
        <w:rPr>
          <w:rFonts w:hint="eastAsia"/>
        </w:rPr>
        <w:br/>
      </w:r>
      <w:r>
        <w:rPr>
          <w:rFonts w:hint="eastAsia"/>
        </w:rPr>
        <w:t>　　表 全球市场赤道仪重点企业2024和2025年产量对比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全球市场赤道仪重点企业2024和2025年产量、市场份额统计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全球市场赤道仪重点企业2025年产量、市场份额统计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全球市场赤道仪重点企业2025年产量、市场份额统计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全球市场赤道仪重点企业2024和2025年产值对比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全球市场赤道仪重点企业2024和2025年产值市场份额统计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全球市场赤道仪重点企业2025年产值、市场份额统计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全球市场赤道仪重点企业2025年产值、市场份额统计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全球市场赤道仪重点企业2024和2025年产品价格统计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中国市场赤道仪重点企业2024和2025年产量对比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中国市场赤道仪重点企业2024和2025年产量市场份额统计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中国市场赤道仪重点企业2025年产量、市场份额统计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中国市场赤道仪重点企业2025年产量、市场份额统计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中国市场赤道仪重点企业2024和2025年产值对比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中国市场赤道仪重点企业2024和2025年产值市场份额统计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中国市场赤道仪重点企业2025年产值、市场份额统计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中国市场赤道仪重点企业2025年产值、市场份额统计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赤道仪企业总部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2024和2025年全球市场赤道仪重点企业产值市场份额对比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全球赤道仪重点企业SWOT分析</w:t>
      </w:r>
      <w:r>
        <w:rPr>
          <w:rFonts w:hint="eastAsia"/>
        </w:rPr>
        <w:br/>
      </w:r>
      <w:r>
        <w:rPr>
          <w:rFonts w:hint="eastAsia"/>
        </w:rPr>
        <w:t>　　表 中国赤道仪重点企业SWOT分析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2020-2025年全球主要地区赤道仪产量统计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2025-2031年全球主要地区赤道仪产量预测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2020-2031年全球主要地区赤道仪产量市场份额统计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2025年全球主要地区赤道仪产量市场份额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2020-2025年全球主要地区赤道仪产值统计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2025-2031年全球主要地区赤道仪产值预测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2020-2031年全球主要地区赤道仪产值市场份额统计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2025年全球主要地区赤道仪产值市场份额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2020-2031年中国市场赤道仪产量及增长情况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2020-2031年中国市场赤道仪产值及增长情况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2020-2031年北美市场赤道仪产量及增长情况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2020-2031年北美市场赤道仪产值及增长情况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2020-2031年欧洲市场赤道仪产量及增长情况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2020-2031年欧洲市场赤道仪产值及增长情况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2020-2031年日本市场赤道仪产量及增长情况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2020-2031年日本市场赤道仪产值及增长情况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2020-2025年全球主要地区赤道仪消费量统计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2025-2031年全球主要地区赤道仪消费量预测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2020-2031年全球主要地区赤道仪消费量市场份额统计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2025年全球主要地区赤道仪消费量市场份额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2020-2031年中国市场赤道仪消费量、增长率及趋势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2020-2031年北美市场赤道仪消费量、增长率及趋势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2020-2031年欧洲市场赤道仪消费量、增长率及趋势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2020-2031年日本市场赤道仪消费量、增长率及趋势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重点企业（一）赤道仪产品情况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重点企业（一）2024-2025年赤道仪产量、价格、收入、成本、毛利情况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重点企业（二）赤道仪产品情况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重点企业（二）2024-2025年赤道仪产量、价格、收入、成本、毛利情况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重点企业（三）赤道仪产品情况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重点企业（三）2024-2025年赤道仪产量、价格、收入、成本、毛利情况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重点企业（四）赤道仪产品情况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重点企业（四）2024-2025年赤道仪产量、价格、收入、成本、毛利情况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重点企业（五）赤道仪产品情况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重点企业（五）2024-2025年赤道仪产量、价格、收入、成本、毛利情况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重点企业（六）赤道仪产品情况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重点企业（六）2024-2025年赤道仪产量、价格、收入、成本、毛利情况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重点企业（七）赤道仪产品情况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重点企业（七）2024-2025年赤道仪产量、价格、收入、成本、毛利情况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重点企业（八）赤道仪产品情况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重点企业（八）2024-2025年赤道仪产量、价格、收入、成本、毛利情况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重点企业（九）赤道仪产品情况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重点企业（九）2024-2025年赤道仪产量、价格、收入、成本、毛利情况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重点企业（十）赤道仪产品情况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重点企业（十）2024-2025年赤道仪产量、价格、收入、成本、毛利情况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2020-2025年全球市场不同种类赤道仪产量统计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2025-2031年全球市场不同种类赤道仪产量预测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2020-2031年全球市场不同种类赤道仪产量市场份额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2020-2025年全球市场不同种类赤道仪产值统计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2025-2031年全球市场不同种类赤道仪产值预测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2020-2031年全球市场不同种类赤道仪产值市场份额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2020-2031年全球市场不同种类赤道仪价格走势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2020-2025年中国市场不同种类赤道仪产量统计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2025-2031年中国市场不同种类赤道仪产量预测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2020-2031年中国市场不同种类赤道仪产量市场份额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2020-2025年中国市场不同种类赤道仪产值统计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2025-2031年中国市场不同种类赤道仪产值预测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2020-2031年中国市场不同种类赤道仪产值市场份额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2020-2031年中国市场不同种类赤道仪价格走势</w:t>
      </w:r>
      <w:r>
        <w:rPr>
          <w:rFonts w:hint="eastAsia"/>
        </w:rPr>
        <w:br/>
      </w:r>
      <w:r>
        <w:rPr>
          <w:rFonts w:hint="eastAsia"/>
        </w:rPr>
        <w:t>　　图 赤道仪产业链</w:t>
      </w:r>
      <w:r>
        <w:rPr>
          <w:rFonts w:hint="eastAsia"/>
        </w:rPr>
        <w:br/>
      </w:r>
      <w:r>
        <w:rPr>
          <w:rFonts w:hint="eastAsia"/>
        </w:rPr>
        <w:t>　　表 赤道仪原材料</w:t>
      </w:r>
      <w:r>
        <w:rPr>
          <w:rFonts w:hint="eastAsia"/>
        </w:rPr>
        <w:br/>
      </w:r>
      <w:r>
        <w:rPr>
          <w:rFonts w:hint="eastAsia"/>
        </w:rPr>
        <w:t>　　表 赤道仪上游原料供应商及联系方式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2020-2025年全球市场赤道仪主要应用领域消费量统计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2025-2031年全球市场赤道仪主要应用领域消费量预测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2020-2031年全球市场赤道仪主要应用领域消费量市场份额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2025年全球市场赤道仪主要应用领域消费量市场份额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2020-2031年全球市场赤道仪主要应用领域消费量增长率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2020-2025年中国市场赤道仪主要应用领域消费量统计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2025-2031年中国市场赤道仪主要应用领域消费量预测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2020-2031年中国市场赤道仪主要应用领域消费量市场份额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2020-2031年中国市场赤道仪主要应用领域消费量增长率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2020-2025年中国市场赤道仪产量、消费量、进出口情况分析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2025-2031年中国市场赤道仪产量、消费量、进出口情况预测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2020-2031年中国市场赤道仪进出口量</w:t>
      </w:r>
      <w:r>
        <w:rPr>
          <w:rFonts w:hint="eastAsia"/>
        </w:rPr>
        <w:br/>
      </w:r>
      <w:r>
        <w:rPr>
          <w:rFonts w:hint="eastAsia"/>
        </w:rPr>
        <w:t>　　图 2025年赤道仪生产地区分布</w:t>
      </w:r>
      <w:r>
        <w:rPr>
          <w:rFonts w:hint="eastAsia"/>
        </w:rPr>
        <w:br/>
      </w:r>
      <w:r>
        <w:rPr>
          <w:rFonts w:hint="eastAsia"/>
        </w:rPr>
        <w:t>　　图 2025年赤道仪消费地区分布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2020-2031年中国赤道仪进口量及趋势预测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2020-2031年中国赤道仪出口量及趋势预测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2025-2031年不同种类赤道仪产量占比</w:t>
      </w:r>
      <w:r>
        <w:rPr>
          <w:rFonts w:hint="eastAsia"/>
        </w:rPr>
        <w:br/>
      </w:r>
      <w:r>
        <w:rPr>
          <w:rFonts w:hint="eastAsia"/>
        </w:rPr>
        <w:t>　　图 2025-2031年赤道仪价格走势预测</w:t>
      </w:r>
      <w:r>
        <w:rPr>
          <w:rFonts w:hint="eastAsia"/>
        </w:rPr>
        <w:br/>
      </w:r>
      <w:r>
        <w:rPr>
          <w:rFonts w:hint="eastAsia"/>
        </w:rPr>
        <w:t>　　图 国内市场赤道仪未来销售渠道趋势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ccf32361b42ce" w:history="1">
        <w:r>
          <w:rPr>
            <w:rStyle w:val="Hyperlink"/>
          </w:rPr>
          <w:t>2025-2031年全球与中国赤道仪行业市场调研及行业前景分析报告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ccf32361b42ce" w:history="1">
        <w:r>
          <w:rPr>
            <w:rStyle w:val="Hyperlink"/>
          </w:rPr>
          <w:t>https://www.20087.com/1/63/ChiDaoYiDeXianZhuangYuQianJing.html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热点：天文望远镜赤道仪、赤道仪使用教程、赤道仪和经纬仪的区别、赤道仪原理、赤道仪为啥不用行星减速器、赤道仪怎么用、自动寻星赤道仪推荐、赤道仪和经纬仪有什么区别、cg4赤道仪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0cf04bd8d4e1f" w:history="1">
      <w:r>
        <w:rPr>
          <w:rStyle w:val="Hyperlink"/>
        </w:rPr>
        <w:t>2025-2031年全球与中国赤道仪行业市场调研及行业前景分析报告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ChiDaoYiDeXianZhuangYuQianJing.html" TargetMode="External" Id="Rc9bccf32361b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ChiDaoYiDeXianZhuangYuQianJing.html" TargetMode="External" Id="R46e0cf04bd8d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2025-03-21T23:24:00Z</dcterms:created>
  <dcterms:modified xsi:type="dcterms:W3CDTF">2025-03-22T00:24:00Z</dcterms:modified>
  <dc:subject>2025-2031年全球与中国赤道仪行业市场调研及行业前景分析报告</dc:subject>
  <dc:title>2025-2031年全球与中国赤道仪行业市场调研及行业前景分析报告</dc:title>
  <cp:keywords>2025-2031年全球与中国赤道仪行业市场调研及行业前景分析报告</cp:keywords>
  <dc:description>2025-2031年全球与中国赤道仪行业市场调研及行业前景分析报告</dc:description>
</cp:coreProperties>
</file>