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096a508d74eaa" w:history="1">
              <w:r>
                <w:rPr>
                  <w:rStyle w:val="Hyperlink"/>
                </w:rPr>
                <w:t>2025-2031年转环式弹簧卸扣市场深度剖析及发展趋势预测报告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096a508d74eaa" w:history="1">
              <w:r>
                <w:rPr>
                  <w:rStyle w:val="Hyperlink"/>
                </w:rPr>
                <w:t>2025-2031年转环式弹簧卸扣市场深度剖析及发展趋势预测报告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096a508d74eaa" w:history="1">
                <w:r>
                  <w:rPr>
                    <w:rStyle w:val="Hyperlink"/>
                  </w:rPr>
                  <w:t>https://www.20087.com/1/53/ZhuanHuanShiDanHuangXieKouHangYeKeXingXingFenXi.html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环式弹簧卸扣是一种在吊装、运输和安装过程中使用的安全连接件，其设计结合了弹簧的弹性与机械锁紧原理，确保在承受重载时的可靠连接。近年来，随着制造业标准的提高和安全意识的增强，转环式弹簧卸扣经历了从材料科学到制造工艺的全面升级。新材料的应用，如高强度合金钢，提高了卸扣的承载能力和耐用性，同时，精密铸造和热处理技术确保了产品的一致性和安全性。此外，标准化和认证体系的完善，如ISO和CE标准，提升了整个行业的质量水平。</w:t>
      </w:r>
      <w:r>
        <w:rPr>
          <w:rFonts w:hint="eastAsia"/>
        </w:rPr>
        <w:br/>
      </w:r>
      <w:r>
        <w:rPr>
          <w:rFonts w:hint="eastAsia"/>
        </w:rPr>
        <w:t>　　未来，转环式弹簧卸扣的发展将聚焦于智能化和轻量化。一方面，嵌入式传感器和无线通信技术的整合，将使卸扣具备实时监测和预警功能，从而预防潜在的事故风险。另一方面，随着轻质高强度材料的研发，如碳纤维复合材料，卸扣将在保证安全的前提下实现重量的显著减轻，这在航空航天和可移动装备领域尤为重要。此外，模块化设计将提高产品的通用性和互换性，简化库存管理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096a508d74eaa" w:history="1">
        <w:r>
          <w:rPr>
            <w:rStyle w:val="Hyperlink"/>
          </w:rPr>
          <w:t>2025-2031年转环式弹簧卸扣市场深度剖析及发展趋势预测报告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转环式弹簧卸扣行业发展环境、产业链结构、市场供需状况及价格变化，重点研究了转环式弹簧卸扣行业内主要企业的经营现状。报告对转环式弹簧卸扣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转环式弹簧卸扣产业概述</w:t>
      </w:r>
      <w:r>
        <w:rPr>
          <w:rFonts w:hint="eastAsia"/>
        </w:rPr>
        <w:br/>
      </w:r>
      <w:r>
        <w:rPr>
          <w:rFonts w:hint="eastAsia"/>
        </w:rPr>
        <w:t>　　第一节 转环式弹簧卸扣产业定义</w:t>
      </w:r>
      <w:r>
        <w:rPr>
          <w:rFonts w:hint="eastAsia"/>
        </w:rPr>
        <w:br/>
      </w:r>
      <w:r>
        <w:rPr>
          <w:rFonts w:hint="eastAsia"/>
        </w:rPr>
        <w:t>　　第二节 转环式弹簧卸扣产业发展历程</w:t>
      </w:r>
      <w:r>
        <w:rPr>
          <w:rFonts w:hint="eastAsia"/>
        </w:rPr>
        <w:br/>
      </w:r>
      <w:r>
        <w:rPr>
          <w:rFonts w:hint="eastAsia"/>
        </w:rPr>
        <w:t>　　第三节 转环式弹簧卸扣分类情况</w:t>
      </w:r>
      <w:r>
        <w:rPr>
          <w:rFonts w:hint="eastAsia"/>
        </w:rPr>
        <w:br/>
      </w:r>
      <w:r>
        <w:rPr>
          <w:rFonts w:hint="eastAsia"/>
        </w:rPr>
        <w:t>　　第四节 转环式弹簧卸扣产业链分析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2024-2025年中国转环式弹簧卸扣行业发展环境分析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转环式弹簧卸扣行业政策环境分析</w:t>
      </w:r>
      <w:r>
        <w:rPr>
          <w:rFonts w:hint="eastAsia"/>
        </w:rPr>
        <w:br/>
      </w:r>
      <w:r>
        <w:rPr>
          <w:rFonts w:hint="eastAsia"/>
        </w:rPr>
        <w:t>　　　　一、转环式弹簧卸扣行业相关政策</w:t>
      </w:r>
      <w:r>
        <w:rPr>
          <w:rFonts w:hint="eastAsia"/>
        </w:rPr>
        <w:br/>
      </w:r>
      <w:r>
        <w:rPr>
          <w:rFonts w:hint="eastAsia"/>
        </w:rPr>
        <w:t>　　　　二、转环式弹簧卸扣行业相关标准</w:t>
      </w:r>
      <w:r>
        <w:rPr>
          <w:rFonts w:hint="eastAsia"/>
        </w:rPr>
        <w:br/>
      </w:r>
      <w:r>
        <w:rPr>
          <w:rFonts w:hint="eastAsia"/>
        </w:rPr>
        <w:t>　　第三节 转环式弹簧卸扣行业技术环境分析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2024-2025年中国转环式弹簧卸扣行业发展概况</w:t>
      </w:r>
      <w:r>
        <w:rPr>
          <w:rFonts w:hint="eastAsia"/>
        </w:rPr>
        <w:br/>
      </w:r>
      <w:r>
        <w:rPr>
          <w:rFonts w:hint="eastAsia"/>
        </w:rPr>
        <w:t>　　第一节 转环式弹簧卸扣行业发展态势分析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转环式弹簧卸扣行业发展特点分析</w:t>
      </w:r>
      <w:r>
        <w:rPr>
          <w:rFonts w:hint="eastAsia"/>
        </w:rPr>
        <w:br/>
      </w:r>
      <w:r>
        <w:rPr>
          <w:rFonts w:hint="eastAsia"/>
        </w:rPr>
        <w:t>　　第三节 转环式弹簧卸扣行业市场供需分析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中国转环式弹簧卸扣行业市场供需状况分析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中国转环式弹簧卸扣市场规模情况</w:t>
      </w:r>
      <w:r>
        <w:rPr>
          <w:rFonts w:hint="eastAsia"/>
        </w:rPr>
        <w:br/>
      </w:r>
      <w:r>
        <w:rPr>
          <w:rFonts w:hint="eastAsia"/>
        </w:rPr>
        <w:t>　　第二节 中国转环式弹簧卸扣行业盈利情况分析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中国转环式弹簧卸扣市场需求状况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一、2019-2024年转环式弹簧卸扣市场需求情况</w:t>
      </w:r>
      <w:r>
        <w:rPr>
          <w:rFonts w:hint="eastAsia"/>
        </w:rPr>
        <w:br/>
      </w:r>
      <w:r>
        <w:rPr>
          <w:rFonts w:hint="eastAsia"/>
        </w:rPr>
        <w:t>　　　　二、2025年转环式弹簧卸扣行业市场需求特点分析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三、2025-2031年转环式弹簧卸扣市场需求预测</w:t>
      </w:r>
      <w:r>
        <w:rPr>
          <w:rFonts w:hint="eastAsia"/>
        </w:rPr>
        <w:br/>
      </w:r>
      <w:r>
        <w:rPr>
          <w:rFonts w:hint="eastAsia"/>
        </w:rPr>
        <w:t>　　第四节 中国转环式弹簧卸扣行业产量情况分析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一、2019-2024年转环式弹簧卸扣行业产量统计</w:t>
      </w:r>
      <w:r>
        <w:rPr>
          <w:rFonts w:hint="eastAsia"/>
        </w:rPr>
        <w:br/>
      </w:r>
      <w:r>
        <w:rPr>
          <w:rFonts w:hint="eastAsia"/>
        </w:rPr>
        <w:t>　　　　二、2024年转环式弹簧卸扣行业产量特点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三、2025-2031年转环式弹簧卸扣行业产量预测</w:t>
      </w:r>
      <w:r>
        <w:rPr>
          <w:rFonts w:hint="eastAsia"/>
        </w:rPr>
        <w:br/>
      </w:r>
      <w:r>
        <w:rPr>
          <w:rFonts w:hint="eastAsia"/>
        </w:rPr>
        <w:t>　　第五节 转环式弹簧卸扣行业市场供需平衡状况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中国转环式弹簧卸扣行业进出口情况分析预测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影响转环式弹簧卸扣进出口变化的主要原因分析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2019-2024年中国转环式弹簧卸扣行业进出口情况分析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一、2019-2024年中国转环式弹簧卸扣行业进口情况分析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二、2019-2024年中国转环式弹簧卸扣行业出口情况分析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一、2025-2031年中国转环式弹簧卸扣行业进口预测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二、2025-2031年中国转环式弹簧卸扣行业出口预测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2019-2024年中国转环式弹簧卸扣行业总体发展状况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中国转环式弹簧卸扣行业规模情况分析</w:t>
      </w:r>
      <w:r>
        <w:rPr>
          <w:rFonts w:hint="eastAsia"/>
        </w:rPr>
        <w:br/>
      </w:r>
      <w:r>
        <w:rPr>
          <w:rFonts w:hint="eastAsia"/>
        </w:rPr>
        <w:t>　　　　一、转环式弹簧卸扣行业单位规模情况分析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二、转环式弹簧卸扣行业人员规模状况分析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四、转环式弹簧卸扣行业市场规模状况分析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五、转环式弹簧卸扣行业敏感性分析</w:t>
      </w:r>
      <w:r>
        <w:rPr>
          <w:rFonts w:hint="eastAsia"/>
        </w:rPr>
        <w:br/>
      </w:r>
      <w:r>
        <w:rPr>
          <w:rFonts w:hint="eastAsia"/>
        </w:rPr>
        <w:t>　　第二节 中国转环式弹簧卸扣行业财务能力分析</w:t>
      </w:r>
      <w:r>
        <w:rPr>
          <w:rFonts w:hint="eastAsia"/>
        </w:rPr>
        <w:br/>
      </w:r>
      <w:r>
        <w:rPr>
          <w:rFonts w:hint="eastAsia"/>
        </w:rPr>
        <w:t>　　　　一、转环式弹簧卸扣行业盈利能力分析</w:t>
      </w:r>
      <w:r>
        <w:rPr>
          <w:rFonts w:hint="eastAsia"/>
        </w:rPr>
        <w:br/>
      </w:r>
      <w:r>
        <w:rPr>
          <w:rFonts w:hint="eastAsia"/>
        </w:rPr>
        <w:t>　　　　二、转环式弹簧卸扣行业偿债能力分析</w:t>
      </w:r>
      <w:r>
        <w:rPr>
          <w:rFonts w:hint="eastAsia"/>
        </w:rPr>
        <w:br/>
      </w:r>
      <w:r>
        <w:rPr>
          <w:rFonts w:hint="eastAsia"/>
        </w:rPr>
        <w:t>　　　　三、转环式弹簧卸扣行业营运能力分析</w:t>
      </w:r>
      <w:r>
        <w:rPr>
          <w:rFonts w:hint="eastAsia"/>
        </w:rPr>
        <w:br/>
      </w:r>
      <w:r>
        <w:rPr>
          <w:rFonts w:hint="eastAsia"/>
        </w:rPr>
        <w:t>　　　　四、转环式弹簧卸扣行业发展能力分析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2019-2024年中国转环式弹簧卸扣行业重点地区调研分析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一、中国转环式弹簧卸扣行业重点区域市场结构调研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转环式弹簧卸扣行业上、下游市场分析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转环式弹簧卸扣行业下游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转环式弹簧卸扣行业竞争格局分析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转环式弹簧卸扣行业集中度分析</w:t>
      </w:r>
      <w:r>
        <w:rPr>
          <w:rFonts w:hint="eastAsia"/>
        </w:rPr>
        <w:br/>
      </w:r>
      <w:r>
        <w:rPr>
          <w:rFonts w:hint="eastAsia"/>
        </w:rPr>
        <w:t>　　　　一、转环式弹簧卸扣市场集中度分析</w:t>
      </w:r>
      <w:r>
        <w:rPr>
          <w:rFonts w:hint="eastAsia"/>
        </w:rPr>
        <w:br/>
      </w:r>
      <w:r>
        <w:rPr>
          <w:rFonts w:hint="eastAsia"/>
        </w:rPr>
        <w:t>　　　　二、转环式弹簧卸扣企业集中度分析</w:t>
      </w:r>
      <w:r>
        <w:rPr>
          <w:rFonts w:hint="eastAsia"/>
        </w:rPr>
        <w:br/>
      </w:r>
      <w:r>
        <w:rPr>
          <w:rFonts w:hint="eastAsia"/>
        </w:rPr>
        <w:t>　　　　三、转环式弹簧卸扣区域集中度分析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一、2024-2025年转环式弹簧卸扣行业竞争分析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二、2024-2025年中外转环式弹簧卸扣产品竞争分析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三、2025年中国转环式弹簧卸扣市场竞争分析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四、2025-2031年国内主要转环式弹簧卸扣企业动向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转环式弹簧卸扣行业重点企业发展调研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转环式弹簧卸扣重点企业——******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转环式弹簧卸扣重点企业——******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转环式弹簧卸扣重点企业——******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转环式弹簧卸扣重点企业——******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转环式弹簧卸扣重点企业——******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转环式弹簧卸扣行业发展机会及对策建议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转环式弹簧卸扣行业风险预警分析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二、转环式弹簧卸扣产业政策环境风险分析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三、转环式弹簧卸扣行业市场风险分析</w:t>
      </w:r>
      <w:r>
        <w:rPr>
          <w:rFonts w:hint="eastAsia"/>
        </w:rPr>
        <w:br/>
      </w:r>
      <w:r>
        <w:rPr>
          <w:rFonts w:hint="eastAsia"/>
        </w:rPr>
        <w:t>　　　　四、转环式弹簧卸扣行业发展风险防范建议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转环式弹簧卸扣行业发展机会及建议</w:t>
      </w:r>
      <w:r>
        <w:rPr>
          <w:rFonts w:hint="eastAsia"/>
        </w:rPr>
        <w:br/>
      </w:r>
      <w:r>
        <w:rPr>
          <w:rFonts w:hint="eastAsia"/>
        </w:rPr>
        <w:t>　　　　一、转环式弹簧卸扣行业总体发展机会及发展建议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二、转环式弹簧卸扣行业并购发展机会及建议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三、转环式弹簧卸扣市场机会及发展建议</w:t>
      </w:r>
      <w:r>
        <w:rPr>
          <w:rFonts w:hint="eastAsia"/>
        </w:rPr>
        <w:br/>
      </w:r>
      <w:r>
        <w:rPr>
          <w:rFonts w:hint="eastAsia"/>
        </w:rPr>
        <w:t>　　　　四、转环式弹簧卸扣发展现状及存在问题</w:t>
      </w:r>
      <w:r>
        <w:rPr>
          <w:rFonts w:hint="eastAsia"/>
        </w:rPr>
        <w:br/>
      </w:r>
      <w:r>
        <w:rPr>
          <w:rFonts w:hint="eastAsia"/>
        </w:rPr>
        <w:t>　　　　五、转环式弹簧卸扣企业应对策略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转环式弹簧卸扣市场预测及项目投资建议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中国转环式弹簧卸扣行业生产、营销企业投资运作模式分析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2025-2031年中国转环式弹簧卸扣行业投资规模预测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2025-2031年转环式弹簧卸扣行业市场盈利预测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中.智林－转环式弹簧卸扣行业项目投资建议</w:t>
      </w:r>
      <w:r>
        <w:rPr>
          <w:rFonts w:hint="eastAsia"/>
        </w:rPr>
        <w:br/>
      </w:r>
      <w:r>
        <w:rPr>
          <w:rFonts w:hint="eastAsia"/>
        </w:rPr>
        <w:t>　　　　一、转环式弹簧卸扣技术应用注意事项</w:t>
      </w:r>
      <w:r>
        <w:rPr>
          <w:rFonts w:hint="eastAsia"/>
        </w:rPr>
        <w:br/>
      </w:r>
      <w:r>
        <w:rPr>
          <w:rFonts w:hint="eastAsia"/>
        </w:rPr>
        <w:t>　　　　二、转环式弹簧卸扣项目投资注意事项</w:t>
      </w:r>
      <w:r>
        <w:rPr>
          <w:rFonts w:hint="eastAsia"/>
        </w:rPr>
        <w:br/>
      </w:r>
      <w:r>
        <w:rPr>
          <w:rFonts w:hint="eastAsia"/>
        </w:rPr>
        <w:t>　　　　三、转环式弹簧卸扣生产开发注意事项</w:t>
      </w:r>
      <w:r>
        <w:rPr>
          <w:rFonts w:hint="eastAsia"/>
        </w:rPr>
        <w:br/>
      </w:r>
      <w:r>
        <w:rPr>
          <w:rFonts w:hint="eastAsia"/>
        </w:rPr>
        <w:t>　　　　四、转环式弹簧卸扣销售注意事项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转环式弹簧卸扣行业类别</w:t>
      </w:r>
      <w:r>
        <w:rPr>
          <w:rFonts w:hint="eastAsia"/>
        </w:rPr>
        <w:br/>
      </w:r>
      <w:r>
        <w:rPr>
          <w:rFonts w:hint="eastAsia"/>
        </w:rPr>
        <w:t>　　图表 转环式弹簧卸扣行业产业链调研</w:t>
      </w:r>
      <w:r>
        <w:rPr>
          <w:rFonts w:hint="eastAsia"/>
        </w:rPr>
        <w:br/>
      </w:r>
      <w:r>
        <w:rPr>
          <w:rFonts w:hint="eastAsia"/>
        </w:rPr>
        <w:t>　　图表 转环式弹簧卸扣行业现状</w:t>
      </w:r>
      <w:r>
        <w:rPr>
          <w:rFonts w:hint="eastAsia"/>
        </w:rPr>
        <w:br/>
      </w:r>
      <w:r>
        <w:rPr>
          <w:rFonts w:hint="eastAsia"/>
        </w:rPr>
        <w:t>　　图表 转环式弹簧卸扣行业标准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2019-2024年中国转环式弹簧卸扣行业市场规模</w:t>
      </w:r>
      <w:r>
        <w:rPr>
          <w:rFonts w:hint="eastAsia"/>
        </w:rPr>
        <w:br/>
      </w:r>
      <w:r>
        <w:rPr>
          <w:rFonts w:hint="eastAsia"/>
        </w:rPr>
        <w:t>　　图表 2024年中国转环式弹簧卸扣行业产能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2019-2024年中国转环式弹簧卸扣行业产量统计</w:t>
      </w:r>
      <w:r>
        <w:rPr>
          <w:rFonts w:hint="eastAsia"/>
        </w:rPr>
        <w:br/>
      </w:r>
      <w:r>
        <w:rPr>
          <w:rFonts w:hint="eastAsia"/>
        </w:rPr>
        <w:t>　　图表 转环式弹簧卸扣行业动态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2019-2024年中国转环式弹簧卸扣市场需求量</w:t>
      </w:r>
      <w:r>
        <w:rPr>
          <w:rFonts w:hint="eastAsia"/>
        </w:rPr>
        <w:br/>
      </w:r>
      <w:r>
        <w:rPr>
          <w:rFonts w:hint="eastAsia"/>
        </w:rPr>
        <w:t>　　图表 2024年中国转环式弹簧卸扣行业需求区域调研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2019-2024年中国转环式弹簧卸扣行情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2019-2024年中国转环式弹簧卸扣进口统计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**地区转环式弹簧卸扣市场调研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**地区转环式弹簧卸扣市场调研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转环式弹簧卸扣行业竞争对手分析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转环式弹簧卸扣重点企业（三）成长能力情况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2025-2031年中国转环式弹簧卸扣行业市场规模预测</w:t>
      </w:r>
      <w:r>
        <w:rPr>
          <w:rFonts w:hint="eastAsia"/>
        </w:rPr>
        <w:br/>
      </w:r>
      <w:r>
        <w:rPr>
          <w:rFonts w:hint="eastAsia"/>
        </w:rPr>
        <w:t>　　图表 转环式弹簧卸扣行业准入条件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096a508d74eaa" w:history="1">
        <w:r>
          <w:rPr>
            <w:rStyle w:val="Hyperlink"/>
          </w:rPr>
          <w:t>2025-2031年转环式弹簧卸扣市场深度剖析及发展趋势预测报告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096a508d74eaa" w:history="1">
        <w:r>
          <w:rPr>
            <w:rStyle w:val="Hyperlink"/>
          </w:rPr>
          <w:t>https://www.20087.com/1/53/ZhuanHuanShiDanHuangXieKouHangYeKeXingXingFenXi.html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热点：弹簧圆环扣、旋转弹簧快速锁扣、旋转式弹簧、回转弹簧锁扣、弹簧圈怎么装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9e415614e47ab" w:history="1">
      <w:r>
        <w:rPr>
          <w:rStyle w:val="Hyperlink"/>
        </w:rPr>
        <w:t>2025-2031年转环式弹簧卸扣市场深度剖析及发展趋势预测报告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anHuanShiDanHuangXieKouHangYeKeXingXingFenXi.html" TargetMode="External" Id="R812096a508d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anHuanShiDanHuangXieKouHangYeKeXingXingFenXi.html" TargetMode="External" Id="R8559e415614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2025-03-04T23:16:00Z</dcterms:created>
  <dcterms:modified xsi:type="dcterms:W3CDTF">2025-03-05T00:16:00Z</dcterms:modified>
  <dc:subject>2025-2031年转环式弹簧卸扣市场深度剖析及发展趋势预测报告</dc:subject>
  <dc:title>2025-2031年转环式弹簧卸扣市场深度剖析及发展趋势预测报告</dc:title>
  <cp:keywords>2025-2031年转环式弹簧卸扣市场深度剖析及发展趋势预测报告</cp:keywords>
  <dc:description>2025-2031年转环式弹簧卸扣市场深度剖析及发展趋势预测报告</dc:description>
</cp:coreProperties>
</file>