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6bee72584ee3" w:history="1">
              <w:r>
                <w:rPr>
                  <w:rStyle w:val="Hyperlink"/>
                </w:rPr>
                <w:t>2025-2031年中国轮胎压力检测系统市场深度调研与发展趋势分析报告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6bee72584ee3" w:history="1">
              <w:r>
                <w:rPr>
                  <w:rStyle w:val="Hyperlink"/>
                </w:rPr>
                <w:t>2025-2031年中国轮胎压力检测系统市场深度调研与发展趋势分析报告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56bee72584ee3" w:history="1">
                <w:r>
                  <w:rPr>
                    <w:rStyle w:val="Hyperlink"/>
                  </w:rPr>
                  <w:t>https://www.20087.com/1/83/LunTaiYaLiJianCeXiTongXianZhuangYuFaZhanQuShi.html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检测系统（TPMS）是车辆安全系统的一个重要组成部分，它能够实时监测轮胎内的气压，并在气压异常时向驾驶员发出警告。随着汽车安全法规的日益严格，TPMS已成为新车出厂的标准配置之一。目前市场上主要有直接式和间接式两种TPMS技术。直接式TPMS通过安装在每个轮胎内的传感器监测气压变化，而间接式TPMS则是通过车辆的ABS系统来估算轮胎的压力状态。</w:t>
      </w:r>
      <w:r>
        <w:rPr>
          <w:rFonts w:hint="eastAsia"/>
        </w:rPr>
        <w:br/>
      </w:r>
      <w:r>
        <w:rPr>
          <w:rFonts w:hint="eastAsia"/>
        </w:rPr>
        <w:t>　　未来，TPMS技术将持续发展，更加注重智能化和集成化。一方面，随着车联网技术的进步，TPMS将能够与其他车载系统更加紧密地集成，例如与车辆的导航系统联动，提供更全面的行车安全信息。另一方面，TPMS将更加智能化，不仅能监测气压，还能监测轮胎温度等其他关键指标，进一步提升行车安全性。此外，随着电池技术的进步，TPMS传感器的使用寿命将更长，维护成本更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6bee72584ee3" w:history="1">
        <w:r>
          <w:rPr>
            <w:rStyle w:val="Hyperlink"/>
          </w:rPr>
          <w:t>2025-2031年中国轮胎压力检测系统市场深度调研与发展趋势分析报告</w:t>
        </w:r>
      </w:hyperlink>
      <w:r>
        <w:rPr>
          <w:rFonts w:hint="eastAsia"/>
        </w:rPr>
        <w:t>》系统分析了轮胎压力检测系统行业的市场规模、市场需求及价格波动，深入探讨了轮胎压力检测系统产业链关键环节及各细分市场特点。报告基于权威数据，科学预测了轮胎压力检测系统市场前景与发展趋势，同时评估了轮胎压力检测系统重点企业的经营状况，包括品牌影响力、市场集中度及竞争格局。通过SWOT分析，报告揭示了轮胎压力检测系统行业面临的风险与机遇，为轮胎压力检测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轮胎压力检测系统行业发展概述</w:t>
      </w:r>
      <w:r>
        <w:rPr>
          <w:rFonts w:hint="eastAsia"/>
        </w:rPr>
        <w:br/>
      </w:r>
      <w:r>
        <w:rPr>
          <w:rFonts w:hint="eastAsia"/>
        </w:rPr>
        <w:t>　　第一节 轮胎压力检测系统行业定义</w:t>
      </w:r>
      <w:r>
        <w:rPr>
          <w:rFonts w:hint="eastAsia"/>
        </w:rPr>
        <w:br/>
      </w:r>
      <w:r>
        <w:rPr>
          <w:rFonts w:hint="eastAsia"/>
        </w:rPr>
        <w:t>　　　　一、轮胎压力检测系统定义</w:t>
      </w:r>
      <w:r>
        <w:rPr>
          <w:rFonts w:hint="eastAsia"/>
        </w:rPr>
        <w:br/>
      </w:r>
      <w:r>
        <w:rPr>
          <w:rFonts w:hint="eastAsia"/>
        </w:rPr>
        <w:t>　　　　二、轮胎压力检测系统应用</w:t>
      </w:r>
      <w:r>
        <w:rPr>
          <w:rFonts w:hint="eastAsia"/>
        </w:rPr>
        <w:br/>
      </w:r>
      <w:r>
        <w:rPr>
          <w:rFonts w:hint="eastAsia"/>
        </w:rPr>
        <w:t>　　第二节 轮胎压力检测系统行业发展概况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一、全球轮胎压力检测系统行业发展概况</w:t>
      </w:r>
      <w:r>
        <w:rPr>
          <w:rFonts w:hint="eastAsia"/>
        </w:rPr>
        <w:br/>
      </w:r>
      <w:r>
        <w:rPr>
          <w:rFonts w:hint="eastAsia"/>
        </w:rPr>
        <w:t>　　　　二、轮胎压力检测系统国内行业现状阐述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2025-2031年中国轮胎压力检测系统行业市场规模预测</w:t>
      </w:r>
      <w:r>
        <w:rPr>
          <w:rFonts w:hint="eastAsia"/>
        </w:rPr>
        <w:br/>
      </w:r>
      <w:r>
        <w:rPr>
          <w:rFonts w:hint="eastAsia"/>
        </w:rPr>
        <w:t>　　第一节 2020-2025年中国轮胎压力检测系统行业市场规模分析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2020-2025年中国轮胎压力检测系统行业基本特点分析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2020-2025年中国轮胎压力检测系统行业销售收入分析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2020-2025年中国轮胎压力检测系统行业市场集中度分析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2020-2025年中国轮胎压力检测系统行业市场占有率分析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2025-2031年中国轮胎压力检测系统行业市场规模预测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中国轮胎压力检测系统产业链结构分析</w:t>
      </w:r>
      <w:r>
        <w:rPr>
          <w:rFonts w:hint="eastAsia"/>
        </w:rPr>
        <w:br/>
      </w:r>
      <w:r>
        <w:rPr>
          <w:rFonts w:hint="eastAsia"/>
        </w:rPr>
        <w:t>　　第一节 中国轮胎压力检测系统产业链结构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中国轮胎压力检测系统产业链演进趋势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中国轮胎压力检测系统产业链竞争分析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中国轮胎压力检测系统行业区域市场分析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2020-2025年西北地区轮胎压力检测系统行业分析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中国轮胎压力检测系统制造行业成本费用分析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2020-2025年轮胎压力检测系统制造行业产品销售成本分析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2020-2025年轮胎压力检测系统制造行业销售费用分析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2020-2025年轮胎压力检测系统制造行业管理费用分析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2020-2025年轮胎压力检测系统制造行业财务费用分析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中国轮胎压力检测系统市场需求</w:t>
      </w:r>
      <w:r>
        <w:rPr>
          <w:rFonts w:hint="eastAsia"/>
        </w:rPr>
        <w:br/>
      </w:r>
      <w:r>
        <w:rPr>
          <w:rFonts w:hint="eastAsia"/>
        </w:rPr>
        <w:t>　　第一节 2020-2025年轮胎压力检测系统产能分析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一、2020-2025年中国轮胎压力检测系统产能</w:t>
      </w:r>
      <w:r>
        <w:rPr>
          <w:rFonts w:hint="eastAsia"/>
        </w:rPr>
        <w:br/>
      </w:r>
      <w:r>
        <w:rPr>
          <w:rFonts w:hint="eastAsia"/>
        </w:rPr>
        <w:t>　　　　二、2020-2025年中国轮胎压力检测系统产能利用率分析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三、2025-2031年中国轮胎压力检测系统产能预测</w:t>
      </w:r>
      <w:r>
        <w:rPr>
          <w:rFonts w:hint="eastAsia"/>
        </w:rPr>
        <w:br/>
      </w:r>
      <w:r>
        <w:rPr>
          <w:rFonts w:hint="eastAsia"/>
        </w:rPr>
        <w:t>　　第二节 2020-2025年轮胎压力检测系统产量分析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一、2020-2025年中国轮胎压力检测系统产量</w:t>
      </w:r>
      <w:r>
        <w:rPr>
          <w:rFonts w:hint="eastAsia"/>
        </w:rPr>
        <w:br/>
      </w:r>
      <w:r>
        <w:rPr>
          <w:rFonts w:hint="eastAsia"/>
        </w:rPr>
        <w:t>　　　　二、2020-2025年中国轮胎压力检测系统产量增长率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三、2025-2031年中国轮胎压力检测系统产量增长预测</w:t>
      </w:r>
      <w:r>
        <w:rPr>
          <w:rFonts w:hint="eastAsia"/>
        </w:rPr>
        <w:br/>
      </w:r>
      <w:r>
        <w:rPr>
          <w:rFonts w:hint="eastAsia"/>
        </w:rPr>
        <w:t>　　第三节 2020-2025年轮胎压力检测系统市场需求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二、2020-2025年中国轮胎压力检测系统市场需求量增长率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2025-2031年轮胎压力检测系统行业相关行业市场运行综合分析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2025-2031年轮胎压力检测系统行业上游运行分析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一、轮胎压力检测系统行业上游介绍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三、轮胎压力检测系统行业上游对轮胎压力检测系统行业影响力分析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2025-2031年轮胎压力检测系统行业下游运行分析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一、轮胎压力检测系统行业下游介绍</w:t>
      </w:r>
      <w:r>
        <w:rPr>
          <w:rFonts w:hint="eastAsia"/>
        </w:rPr>
        <w:br/>
      </w:r>
      <w:r>
        <w:rPr>
          <w:rFonts w:hint="eastAsia"/>
        </w:rPr>
        <w:t>　　　　二、轮胎压力检测系统行业下游发展状况分析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三、轮胎压力检测系统行业下游对轮胎压力检测系统行业影响力分析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中国轮胎压力检测系统产品价格分析</w:t>
      </w:r>
      <w:r>
        <w:rPr>
          <w:rFonts w:hint="eastAsia"/>
        </w:rPr>
        <w:br/>
      </w:r>
      <w:r>
        <w:rPr>
          <w:rFonts w:hint="eastAsia"/>
        </w:rPr>
        <w:t>　　第一节 中国轮胎压力检测系统历年价格回顾</w:t>
      </w:r>
      <w:r>
        <w:rPr>
          <w:rFonts w:hint="eastAsia"/>
        </w:rPr>
        <w:br/>
      </w:r>
      <w:r>
        <w:rPr>
          <w:rFonts w:hint="eastAsia"/>
        </w:rPr>
        <w:t>　　第二节 中国轮胎压力检测系统当前市场价格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中国轮胎压力检测系统价格影响因素分析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中国轮胎压力检测系统所属行业进出口分析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轮胎压力检测系统近年进口概况</w:t>
      </w:r>
      <w:r>
        <w:rPr>
          <w:rFonts w:hint="eastAsia"/>
        </w:rPr>
        <w:br/>
      </w:r>
      <w:r>
        <w:rPr>
          <w:rFonts w:hint="eastAsia"/>
        </w:rPr>
        <w:t>　　第二节 轮胎压力检测系统近年出口概况</w:t>
      </w:r>
      <w:r>
        <w:rPr>
          <w:rFonts w:hint="eastAsia"/>
        </w:rPr>
        <w:br/>
      </w:r>
      <w:r>
        <w:rPr>
          <w:rFonts w:hint="eastAsia"/>
        </w:rPr>
        <w:t>　　第三节 中国轮胎压力检测系统行业历史所属行业进出口总量变化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一、2020-2025年轮胎压力检测系统行业进口依存度变化</w:t>
      </w:r>
      <w:r>
        <w:rPr>
          <w:rFonts w:hint="eastAsia"/>
        </w:rPr>
        <w:br/>
      </w:r>
      <w:r>
        <w:rPr>
          <w:rFonts w:hint="eastAsia"/>
        </w:rPr>
        <w:t>　　　　二、2020-2025年轮胎压力检测系统行业出口占总产量变化</w:t>
      </w:r>
      <w:r>
        <w:rPr>
          <w:rFonts w:hint="eastAsia"/>
        </w:rPr>
        <w:br/>
      </w:r>
      <w:r>
        <w:rPr>
          <w:rFonts w:hint="eastAsia"/>
        </w:rPr>
        <w:t>　　　　三、2020-2025年轮胎压力检测系统所属行业进出口差量变动情况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中国轮胎压力检测系统行业进出口态势展望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一、中国轮胎压力检测系统进出口的主要影响因素分析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轮胎压力检测系统行业竞争格局分析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轮胎压力检测系统行业集中度分析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一、轮胎压力检测系统市场集中度分析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二、轮胎压力检测系统企业集中度分析</w:t>
      </w:r>
      <w:r>
        <w:rPr>
          <w:rFonts w:hint="eastAsia"/>
        </w:rPr>
        <w:br/>
      </w:r>
      <w:r>
        <w:rPr>
          <w:rFonts w:hint="eastAsia"/>
        </w:rPr>
        <w:t>　　　　三、轮胎压力检测系统区域集中度分析</w:t>
      </w:r>
      <w:r>
        <w:rPr>
          <w:rFonts w:hint="eastAsia"/>
        </w:rPr>
        <w:br/>
      </w:r>
      <w:r>
        <w:rPr>
          <w:rFonts w:hint="eastAsia"/>
        </w:rPr>
        <w:t>　　第二节 轮胎压力检测系统行业竞争格局分析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一、2020-2025年轮胎压力检测系统行业竞争分析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二、2020-2025年中外轮胎压力检测系统产品竞争分析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三、2020-2025年国内外轮胎压力检测系统竞争分析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四、2020-2025年中国轮胎压力检测系统市场竞争分析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五、2020-2025年中国轮胎压力检测系统市场集中度分析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六、2025-2031年国内主要轮胎压力检测系统企业动向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江西凯源科技有限公司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保隆科技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上海航盛实业有限公司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浙江翼昀科技有限公司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奥图科技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驶安特汽车电子有限公司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东莞市诺丽电子科技有限公司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南京泰晟科技实业有限公司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车王电子（宁波）有限公司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第十二节 慈溪市福尔达实业有限公司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第十三节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第十四节 凯迪彤创（厦门）电子科技有限公司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2025-2031年中国轮胎压力检测系统行业发展预测分析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2025-2031年中国轮胎压力检测系统产业宏观预测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一、2025-2031年中国轮胎压力检测系统行业宏观预测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二、2025-2031年中国轮胎压力检测系统工业发展展望</w:t>
      </w:r>
      <w:r>
        <w:rPr>
          <w:rFonts w:hint="eastAsia"/>
        </w:rPr>
        <w:br/>
      </w:r>
      <w:r>
        <w:rPr>
          <w:rFonts w:hint="eastAsia"/>
        </w:rPr>
        <w:t>　　　　三、中国轮胎压力检测系统业发展状况预测分析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2025-2031年中国轮胎压力检测系统市场形势分析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一、2025-2031年中国轮胎压力检测系统生产形势分析预测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二、影响中国轮胎压力检测系统市场运行的因素分析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2025-2031年中国轮胎压力检测系统市场趋势分析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一、2020-2025年中国轮胎压力检测系统市场趋势总结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二、2025-2031年中国轮胎压力检测系统发展趋势分析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三、2025-2031年中国轮胎压力检测系统市场发展空间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四、2025-2031年中国轮胎压力检测系统产业政策趋向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2025-2031年中国轮胎压力检测系统行业投资风险及战略研究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轮胎压力检测系统投资现状分析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中智.林.　轮胎压力检测系统行业投资效益分析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一、2020-2025年轮胎压力检测系统行业投资状况分析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二、2020-2025年轮胎压力检测系统行业投资效益分析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三、2025-2031年轮胎压力检测系统行业投资趋势预测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四、2025-2031年轮胎压力检测系统行业的投资方向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五、2025-2031年轮胎压力检测系统行业投资的建议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胎压监测图</w:t>
      </w:r>
      <w:r>
        <w:rPr>
          <w:rFonts w:hint="eastAsia"/>
        </w:rPr>
        <w:br/>
      </w:r>
      <w:r>
        <w:rPr>
          <w:rFonts w:hint="eastAsia"/>
        </w:rPr>
        <w:t>　　图表 2020-2025年中国汽车TPMS装配率</w:t>
      </w:r>
      <w:r>
        <w:rPr>
          <w:rFonts w:hint="eastAsia"/>
        </w:rPr>
        <w:br/>
      </w:r>
      <w:r>
        <w:rPr>
          <w:rFonts w:hint="eastAsia"/>
        </w:rPr>
        <w:t>　　图表 2020-2025年中国轮胎压力检测系统行业市场装配规模</w:t>
      </w:r>
      <w:r>
        <w:rPr>
          <w:rFonts w:hint="eastAsia"/>
        </w:rPr>
        <w:br/>
      </w:r>
      <w:r>
        <w:rPr>
          <w:rFonts w:hint="eastAsia"/>
        </w:rPr>
        <w:t>　　图表 2020-2025年中国轮胎压力检测系统行业销售收入规模增长情况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2025-2031年中国轮胎压力检测系统行业市场规模预测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间接TPMS的监测原理</w:t>
      </w:r>
      <w:r>
        <w:rPr>
          <w:rFonts w:hint="eastAsia"/>
        </w:rPr>
        <w:br/>
      </w:r>
      <w:r>
        <w:rPr>
          <w:rFonts w:hint="eastAsia"/>
        </w:rPr>
        <w:t>　　图表 直接与间接TPMS的比较</w:t>
      </w:r>
      <w:r>
        <w:rPr>
          <w:rFonts w:hint="eastAsia"/>
        </w:rPr>
        <w:br/>
      </w:r>
      <w:r>
        <w:rPr>
          <w:rFonts w:hint="eastAsia"/>
        </w:rPr>
        <w:t>　　图表 TPMS类型</w:t>
      </w:r>
      <w:r>
        <w:rPr>
          <w:rFonts w:hint="eastAsia"/>
        </w:rPr>
        <w:br/>
      </w:r>
      <w:r>
        <w:rPr>
          <w:rFonts w:hint="eastAsia"/>
        </w:rPr>
        <w:t>　　图表 2020-2025年华北地区轮胎压力检测系统发展状况</w:t>
      </w:r>
      <w:r>
        <w:rPr>
          <w:rFonts w:hint="eastAsia"/>
        </w:rPr>
        <w:br/>
      </w:r>
      <w:r>
        <w:rPr>
          <w:rFonts w:hint="eastAsia"/>
        </w:rPr>
        <w:t>　　图表 2020-2025年华北地区轮胎压力检测系统市场规模情况</w:t>
      </w:r>
      <w:r>
        <w:rPr>
          <w:rFonts w:hint="eastAsia"/>
        </w:rPr>
        <w:br/>
      </w:r>
      <w:r>
        <w:rPr>
          <w:rFonts w:hint="eastAsia"/>
        </w:rPr>
        <w:t>　　图表 2020-2025年华北地区轮胎压力检测系统市场需求量情况</w:t>
      </w:r>
      <w:r>
        <w:rPr>
          <w:rFonts w:hint="eastAsia"/>
        </w:rPr>
        <w:br/>
      </w:r>
      <w:r>
        <w:rPr>
          <w:rFonts w:hint="eastAsia"/>
        </w:rPr>
        <w:t>　　图表 2025-2031年华北地区轮胎压力检测系统市场规模预测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2020-2025年东北地区轮胎压力检测系统发展状况</w:t>
      </w:r>
      <w:r>
        <w:rPr>
          <w:rFonts w:hint="eastAsia"/>
        </w:rPr>
        <w:br/>
      </w:r>
      <w:r>
        <w:rPr>
          <w:rFonts w:hint="eastAsia"/>
        </w:rPr>
        <w:t>　　图表 2020-2025年东北地区轮胎压力检测系统市场规模情况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2020-2025年东北地区轮胎压力检测系统市场需求量情况</w:t>
      </w:r>
      <w:r>
        <w:rPr>
          <w:rFonts w:hint="eastAsia"/>
        </w:rPr>
        <w:br/>
      </w:r>
      <w:r>
        <w:rPr>
          <w:rFonts w:hint="eastAsia"/>
        </w:rPr>
        <w:t>　　图表 2025-2031年东北地区轮胎压力检测系统市场规模预测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2020-2025年华东地区轮胎压力检测系统发展状况</w:t>
      </w:r>
      <w:r>
        <w:rPr>
          <w:rFonts w:hint="eastAsia"/>
        </w:rPr>
        <w:br/>
      </w:r>
      <w:r>
        <w:rPr>
          <w:rFonts w:hint="eastAsia"/>
        </w:rPr>
        <w:t>　　图表 2020-2025年华东地区轮胎压力检测系统市场规模情况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2020-2025年华东地区轮胎压力检测系统市场需求量情况</w:t>
      </w:r>
      <w:r>
        <w:rPr>
          <w:rFonts w:hint="eastAsia"/>
        </w:rPr>
        <w:br/>
      </w:r>
      <w:r>
        <w:rPr>
          <w:rFonts w:hint="eastAsia"/>
        </w:rPr>
        <w:t>　　图表 2025-2031年华东地区轮胎压力检测系统市场规模预测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2020-2025年华南地区轮胎压力检测系统发展状况</w:t>
      </w:r>
      <w:r>
        <w:rPr>
          <w:rFonts w:hint="eastAsia"/>
        </w:rPr>
        <w:br/>
      </w:r>
      <w:r>
        <w:rPr>
          <w:rFonts w:hint="eastAsia"/>
        </w:rPr>
        <w:t>　　图表 2020-2025年华南地区轮胎压力检测系统市场规模情况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2020-2025年华南地区轮胎压力检测系统市场需求量情况</w:t>
      </w:r>
      <w:r>
        <w:rPr>
          <w:rFonts w:hint="eastAsia"/>
        </w:rPr>
        <w:br/>
      </w:r>
      <w:r>
        <w:rPr>
          <w:rFonts w:hint="eastAsia"/>
        </w:rPr>
        <w:t>　　图表 2025-2031年华南地区轮胎压力检测系统市场规模预测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2020-2025年华中地区轮胎压力检测系统发展状况</w:t>
      </w:r>
      <w:r>
        <w:rPr>
          <w:rFonts w:hint="eastAsia"/>
        </w:rPr>
        <w:br/>
      </w:r>
      <w:r>
        <w:rPr>
          <w:rFonts w:hint="eastAsia"/>
        </w:rPr>
        <w:t>　　图表 2020-2025年华中地区轮胎压力检测系统市场规模情况</w:t>
      </w:r>
      <w:r>
        <w:rPr>
          <w:rFonts w:hint="eastAsia"/>
        </w:rPr>
        <w:br/>
      </w:r>
      <w:r>
        <w:rPr>
          <w:rFonts w:hint="eastAsia"/>
        </w:rPr>
        <w:t>　　图表 2020-2025年华中地区轮胎压力检测系统市场需求量情况</w:t>
      </w:r>
      <w:r>
        <w:rPr>
          <w:rFonts w:hint="eastAsia"/>
        </w:rPr>
        <w:br/>
      </w:r>
      <w:r>
        <w:rPr>
          <w:rFonts w:hint="eastAsia"/>
        </w:rPr>
        <w:t>　　图表 2025-2031年华中地区轮胎压力检测系统市场规模预测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2020-2025年西南地区轮胎压力检测系统发展状况</w:t>
      </w:r>
      <w:r>
        <w:rPr>
          <w:rFonts w:hint="eastAsia"/>
        </w:rPr>
        <w:br/>
      </w:r>
      <w:r>
        <w:rPr>
          <w:rFonts w:hint="eastAsia"/>
        </w:rPr>
        <w:t>　　图表 2020-2025年西南地区轮胎压力检测系统市场规模情况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6bee72584ee3" w:history="1">
        <w:r>
          <w:rPr>
            <w:rStyle w:val="Hyperlink"/>
          </w:rPr>
          <w:t>2025-2031年中国轮胎压力检测系统市场深度调研与发展趋势分析报告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56bee72584ee3" w:history="1">
        <w:r>
          <w:rPr>
            <w:rStyle w:val="Hyperlink"/>
          </w:rPr>
          <w:t>https://www.20087.com/1/83/LunTaiYaLiJianCeXiTongXianZhuangYuFaZhanQuShi.html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热点：轮胎压力监控控制单元无信号通信、汽车轮胎压力监测系统、胎压一个月掉多少正常、请检查轮胎压力监测系统、蔚来轮胎压力多少正常、请维护轮胎压力监测系统、汽车胎压显示不正常怎么处理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f263524514a12" w:history="1">
      <w:r>
        <w:rPr>
          <w:rStyle w:val="Hyperlink"/>
        </w:rPr>
        <w:t>2025-2031年中国轮胎压力检测系统市场深度调研与发展趋势分析报告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unTaiYaLiJianCeXiTongXianZhuangYuFaZhanQuShi.html" TargetMode="External" Id="R0ea56bee7258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unTaiYaLiJianCeXiTongXianZhuangYuFaZhanQuShi.html" TargetMode="External" Id="R77ef26352451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2025-04-02T07:59:00Z</dcterms:created>
  <dcterms:modified xsi:type="dcterms:W3CDTF">2025-04-02T08:59:00Z</dcterms:modified>
  <dc:subject>2025-2031年中国轮胎压力检测系统市场深度调研与发展趋势分析报告</dc:subject>
  <dc:title>2025-2031年中国轮胎压力检测系统市场深度调研与发展趋势分析报告</dc:title>
  <cp:keywords>2025-2031年中国轮胎压力检测系统市场深度调研与发展趋势分析报告</cp:keywords>
  <dc:description>2025-2031年中国轮胎压力检测系统市场深度调研与发展趋势分析报告</dc:description>
</cp:coreProperties>
</file>