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2b04f9207421f" w:history="1">
              <w:r>
                <w:rPr>
                  <w:rStyle w:val="Hyperlink"/>
                </w:rPr>
                <w:t>2026-2032年中国软管接头行业研究与前景趋势预测报告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2b04f9207421f" w:history="1">
              <w:r>
                <w:rPr>
                  <w:rStyle w:val="Hyperlink"/>
                </w:rPr>
                <w:t>2026-2032年中国软管接头行业研究与前景趋势预测报告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72b04f9207421f" w:history="1">
                <w:r>
                  <w:rPr>
                    <w:rStyle w:val="Hyperlink"/>
                  </w:rPr>
                  <w:t>https://www.20087.com/1/63/RuanGuanJieTouQianJing.html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管接头是流体传输系统的关键连接部件，广泛应用于液压、气动、化工、食品及医疗设备，强调密封可靠性、耐压等级、介质兼容性与安装便捷性。主流产品采用不锈钢、黄铜或工程塑料材质，结构形式包括卡套式、快插式、螺纹式及法兰式，部分高端接头集成防误插与泄漏检测功能。然而，软管接头仍面临不同标准体系（如ISO、DIN、JIS）混用导致互换性差、在高频振动工况下易松脱泄漏、食品级接头内表面粗糙度控制不足影响清洁验证、国产接头在超高压（&gt;70MPa）场景下密封寿命有限等问题；在智能制造与流体系统集成化趋势下，对高精度、高可靠性接头需求上升，但国内在精密加工与表面处理工艺上与国际领先企业存在差距；且缺乏针对极端工况（如深冷、强腐蚀）的接头选型与失效分析数据库。</w:t>
      </w:r>
      <w:r>
        <w:rPr>
          <w:rFonts w:hint="eastAsia"/>
        </w:rPr>
        <w:br/>
      </w:r>
      <w:r>
        <w:rPr>
          <w:rFonts w:hint="eastAsia"/>
        </w:rPr>
        <w:t>　　未来，软管接头将向智能监测、材料复合与标准统一方向演进。嵌入式压力/温度传感器将实现连接状态实时反馈；陶瓷涂层或高分子复合材料将提升耐磨与耐蚀性。在系统层面，快插接头将支持工业4.0设备的模块化快速部署；全球主流标准将推动接口尺寸与密封结构趋同。同时，行业将建立软管接头在新能源、半导体等新兴领域的专用认证与测试规范。长远看，软管接头将从被动连接件升级为融合状态感知、可靠密封与快速集成的流体系统智能节点，在高端装备与绿色制造体系中持续释放其连接与安全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72b04f9207421f" w:history="1">
        <w:r>
          <w:rPr>
            <w:rStyle w:val="Hyperlink"/>
          </w:rPr>
          <w:t>2026-2032年中国软管接头行业研究与前景趋势预测报告</w:t>
        </w:r>
      </w:hyperlink>
      <w:r>
        <w:rPr>
          <w:rFonts w:hint="eastAsia"/>
        </w:rPr>
        <w:t>》系统梳理了软管接头产业链的整体结构，详细解读了软管接头市场规模、需求动态及价格波动的影响因素。报告基于软管接头行业现状，结合技术发展与应用趋势，对软管接头市场前景和未来发展方向进行了预测。同时，报告重点分析了行业重点企业的竞争策略、市场集中度及品牌表现，并对软管接头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软管接头行业概述</w:t>
      </w:r>
      <w:r>
        <w:rPr>
          <w:rFonts w:hint="eastAsia"/>
        </w:rPr>
        <w:br/>
      </w:r>
      <w:r>
        <w:rPr>
          <w:rFonts w:hint="eastAsia"/>
        </w:rPr>
        <w:t>　　第一节 软管接头定义与分类</w:t>
      </w:r>
      <w:r>
        <w:rPr>
          <w:rFonts w:hint="eastAsia"/>
        </w:rPr>
        <w:br/>
      </w:r>
      <w:r>
        <w:rPr>
          <w:rFonts w:hint="eastAsia"/>
        </w:rPr>
        <w:t>　　第二节 软管接头应用领域</w:t>
      </w:r>
      <w:r>
        <w:rPr>
          <w:rFonts w:hint="eastAsia"/>
        </w:rPr>
        <w:br/>
      </w:r>
      <w:r>
        <w:rPr>
          <w:rFonts w:hint="eastAsia"/>
        </w:rPr>
        <w:t>　　第三节 软管接头行业经济指标分析</w:t>
      </w:r>
      <w:r>
        <w:rPr>
          <w:rFonts w:hint="eastAsia"/>
        </w:rPr>
        <w:br/>
      </w:r>
      <w:r>
        <w:rPr>
          <w:rFonts w:hint="eastAsia"/>
        </w:rPr>
        <w:t>　　　　一、软管接头行业赢利性评估</w:t>
      </w:r>
      <w:r>
        <w:rPr>
          <w:rFonts w:hint="eastAsia"/>
        </w:rPr>
        <w:br/>
      </w:r>
      <w:r>
        <w:rPr>
          <w:rFonts w:hint="eastAsia"/>
        </w:rPr>
        <w:t>　　　　二、软管接头行业成长速度分析</w:t>
      </w:r>
      <w:r>
        <w:rPr>
          <w:rFonts w:hint="eastAsia"/>
        </w:rPr>
        <w:br/>
      </w:r>
      <w:r>
        <w:rPr>
          <w:rFonts w:hint="eastAsia"/>
        </w:rPr>
        <w:t>　　　　三、软管接头附加值提升空间探讨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四、软管接头行业进入壁垒分析</w:t>
      </w:r>
      <w:r>
        <w:rPr>
          <w:rFonts w:hint="eastAsia"/>
        </w:rPr>
        <w:br/>
      </w:r>
      <w:r>
        <w:rPr>
          <w:rFonts w:hint="eastAsia"/>
        </w:rPr>
        <w:t>　　　　五、软管接头行业风险性评估</w:t>
      </w:r>
      <w:r>
        <w:rPr>
          <w:rFonts w:hint="eastAsia"/>
        </w:rPr>
        <w:br/>
      </w:r>
      <w:r>
        <w:rPr>
          <w:rFonts w:hint="eastAsia"/>
        </w:rPr>
        <w:t>　　　　六、软管接头行业周期性分析</w:t>
      </w:r>
      <w:r>
        <w:rPr>
          <w:rFonts w:hint="eastAsia"/>
        </w:rPr>
        <w:br/>
      </w:r>
      <w:r>
        <w:rPr>
          <w:rFonts w:hint="eastAsia"/>
        </w:rPr>
        <w:t>　　　　七、软管接头行业竞争程度指标</w:t>
      </w:r>
      <w:r>
        <w:rPr>
          <w:rFonts w:hint="eastAsia"/>
        </w:rPr>
        <w:br/>
      </w:r>
      <w:r>
        <w:rPr>
          <w:rFonts w:hint="eastAsia"/>
        </w:rPr>
        <w:t>　　　　八、软管接头行业成熟度综合分析</w:t>
      </w:r>
      <w:r>
        <w:rPr>
          <w:rFonts w:hint="eastAsia"/>
        </w:rPr>
        <w:br/>
      </w:r>
      <w:r>
        <w:rPr>
          <w:rFonts w:hint="eastAsia"/>
        </w:rPr>
        <w:t>　　第四节 软管接头产业链及经营模式分析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三、软管接头销售模式与渠道策略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全球软管接头市场发展分析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2025-2026年全球软管接头行业发展分析</w:t>
      </w:r>
      <w:r>
        <w:rPr>
          <w:rFonts w:hint="eastAsia"/>
        </w:rPr>
        <w:br/>
      </w:r>
      <w:r>
        <w:rPr>
          <w:rFonts w:hint="eastAsia"/>
        </w:rPr>
        <w:t>　　　　一、全球软管接头行业市场规模与趋势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二、全球软管接头行业发展特点</w:t>
      </w:r>
      <w:r>
        <w:rPr>
          <w:rFonts w:hint="eastAsia"/>
        </w:rPr>
        <w:br/>
      </w:r>
      <w:r>
        <w:rPr>
          <w:rFonts w:hint="eastAsia"/>
        </w:rPr>
        <w:t>　　　　三、全球软管接头行业竞争格局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主要国家与地区软管接头市场分析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2026-2032年全球软管接头行业发展趋势与前景预测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一、软管接头行业发展趋势</w:t>
      </w:r>
      <w:r>
        <w:rPr>
          <w:rFonts w:hint="eastAsia"/>
        </w:rPr>
        <w:br/>
      </w:r>
      <w:r>
        <w:rPr>
          <w:rFonts w:hint="eastAsia"/>
        </w:rPr>
        <w:t>　　　　二、软管接头行业发展潜力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中国软管接头行业市场分析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2025-2026年软管接头产能与投资动态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一、国内软管接头产能现状与利用效率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二、软管接头产能扩张与投资动态分析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2026-2032年软管接头行业产量统计与趋势预测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一、2020-2025年软管接头行业产量与增长趋势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1、2020-2025年软管接头产量及增长趋势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2、2020-2025年软管接头细分产品产量及份额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二、软管接头产量影响因素分析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三、2026-2032年软管接头产量预测</w:t>
      </w:r>
      <w:r>
        <w:rPr>
          <w:rFonts w:hint="eastAsia"/>
        </w:rPr>
        <w:br/>
      </w:r>
      <w:r>
        <w:rPr>
          <w:rFonts w:hint="eastAsia"/>
        </w:rPr>
        <w:t>　　第三节 2026-2032年软管接头市场需求与销售分析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一、2025-2026年软管接头行业需求现状</w:t>
      </w:r>
      <w:r>
        <w:rPr>
          <w:rFonts w:hint="eastAsia"/>
        </w:rPr>
        <w:br/>
      </w:r>
      <w:r>
        <w:rPr>
          <w:rFonts w:hint="eastAsia"/>
        </w:rPr>
        <w:t>　　　　二、软管接头客户群体与需求特点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三、2020-2025年软管接头行业销售规模分析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四、2026-2032年软管接头市场增长潜力与规模预测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2025-2026年软管接头行业技术发展现状及趋势分析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软管接头行业技术发展现状分析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国内外软管接头行业技术差距分析及差距形成的主要原因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软管接头行业技术发展方向、趋势预测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提升软管接头行业技术能力策略建议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中国软管接头细分市场分析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一、2025-2026年软管接头主要细分产品市场现状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软管接头价格机制与竞争策略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一、2020-2025年软管接头市场价格走势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软管接头定价策略与方法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2026-2032年软管接头价格竞争态势与趋势预测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中国软管接头行业重点区域市场研究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2025-2026年重点区域软管接头市场发展概况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二、2020-2025年软管接头市场需求规模情况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三、2026-2032年软管接头行业发展潜力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二、2020-2025年软管接头市场需求规模情况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三、2026-2032年软管接头行业发展潜力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二、2020-2025年软管接头市场需求规模情况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三、2026-2032年软管接头行业发展潜力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二、2020-2025年软管接头市场需求规模情况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三、2026-2032年软管接头行业发展潜力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二、2020-2025年软管接头市场需求规模情况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三、2026-2032年软管接头行业发展潜力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2020-2025年中国软管接头行业进出口情况分析</w:t>
      </w:r>
      <w:r>
        <w:rPr>
          <w:rFonts w:hint="eastAsia"/>
        </w:rPr>
        <w:br/>
      </w:r>
      <w:r>
        <w:rPr>
          <w:rFonts w:hint="eastAsia"/>
        </w:rPr>
        <w:t>　　第一节 软管接头行业进口规模与来源分析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一、2020-2025年软管接头进口规模分析</w:t>
      </w:r>
      <w:r>
        <w:rPr>
          <w:rFonts w:hint="eastAsia"/>
        </w:rPr>
        <w:br/>
      </w:r>
      <w:r>
        <w:rPr>
          <w:rFonts w:hint="eastAsia"/>
        </w:rPr>
        <w:t>　　　　二、软管接头主要进口来源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软管接头行业出口规模与目的地分析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一、2020-2025年软管接头出口规模分析</w:t>
      </w:r>
      <w:r>
        <w:rPr>
          <w:rFonts w:hint="eastAsia"/>
        </w:rPr>
        <w:br/>
      </w:r>
      <w:r>
        <w:rPr>
          <w:rFonts w:hint="eastAsia"/>
        </w:rPr>
        <w:t>　　　　二、软管接头主要出口目的地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2020-2025年中国软管接头总体规模与财务指标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中国软管接头行业总体规模分析</w:t>
      </w:r>
      <w:r>
        <w:rPr>
          <w:rFonts w:hint="eastAsia"/>
        </w:rPr>
        <w:br/>
      </w:r>
      <w:r>
        <w:rPr>
          <w:rFonts w:hint="eastAsia"/>
        </w:rPr>
        <w:t>　　　　一、软管接头企业数量与结构</w:t>
      </w:r>
      <w:r>
        <w:rPr>
          <w:rFonts w:hint="eastAsia"/>
        </w:rPr>
        <w:br/>
      </w:r>
      <w:r>
        <w:rPr>
          <w:rFonts w:hint="eastAsia"/>
        </w:rPr>
        <w:t>　　　　二、软管接头从业人员规模</w:t>
      </w:r>
      <w:r>
        <w:rPr>
          <w:rFonts w:hint="eastAsia"/>
        </w:rPr>
        <w:br/>
      </w:r>
      <w:r>
        <w:rPr>
          <w:rFonts w:hint="eastAsia"/>
        </w:rPr>
        <w:t>　　　　三、软管接头行业资产状况</w:t>
      </w:r>
      <w:r>
        <w:rPr>
          <w:rFonts w:hint="eastAsia"/>
        </w:rPr>
        <w:br/>
      </w:r>
      <w:r>
        <w:rPr>
          <w:rFonts w:hint="eastAsia"/>
        </w:rPr>
        <w:t>　　第二节 中国软管接头行业财务指标总体分析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软管接头行业重点企业经营状况分析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软管接头重点企业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软管接头领先企业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软管接头标杆企业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软管接头代表企业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软管接头龙头企业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软管接头重点企业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中国软管接头行业竞争格局分析</w:t>
      </w:r>
      <w:r>
        <w:rPr>
          <w:rFonts w:hint="eastAsia"/>
        </w:rPr>
        <w:br/>
      </w:r>
      <w:r>
        <w:rPr>
          <w:rFonts w:hint="eastAsia"/>
        </w:rPr>
        <w:t>　　第一节 软管接头行业竞争格局总览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2025-2026年软管接头行业竞争力分析</w:t>
      </w:r>
      <w:r>
        <w:rPr>
          <w:rFonts w:hint="eastAsia"/>
        </w:rPr>
        <w:br/>
      </w:r>
      <w:r>
        <w:rPr>
          <w:rFonts w:hint="eastAsia"/>
        </w:rPr>
        <w:t>　　　　一、软管接头供应商议价能力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四、软管接头替代品威胁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2020-2025年软管接头行业企业并购活动分析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2025-2026年软管接头行业会展与招投标活动分析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一、软管接头行业会展活动及其市场影响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2026年中国软管接头企业发展策略分析</w:t>
      </w:r>
      <w:r>
        <w:rPr>
          <w:rFonts w:hint="eastAsia"/>
        </w:rPr>
        <w:br/>
      </w:r>
      <w:r>
        <w:rPr>
          <w:rFonts w:hint="eastAsia"/>
        </w:rPr>
        <w:t>　　第一节 软管接头市场策略分析</w:t>
      </w:r>
      <w:r>
        <w:rPr>
          <w:rFonts w:hint="eastAsia"/>
        </w:rPr>
        <w:br/>
      </w:r>
      <w:r>
        <w:rPr>
          <w:rFonts w:hint="eastAsia"/>
        </w:rPr>
        <w:t>　　　　一、软管接头市场定位与拓展策略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二、软管接头市场细分与目标客户</w:t>
      </w:r>
      <w:r>
        <w:rPr>
          <w:rFonts w:hint="eastAsia"/>
        </w:rPr>
        <w:br/>
      </w:r>
      <w:r>
        <w:rPr>
          <w:rFonts w:hint="eastAsia"/>
        </w:rPr>
        <w:t>　　第二节 软管接头销售策略分析</w:t>
      </w:r>
      <w:r>
        <w:rPr>
          <w:rFonts w:hint="eastAsia"/>
        </w:rPr>
        <w:br/>
      </w:r>
      <w:r>
        <w:rPr>
          <w:rFonts w:hint="eastAsia"/>
        </w:rPr>
        <w:t>　　　　一、软管接头销售渠道与网络建设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提高软管接头企业竞争力建议</w:t>
      </w:r>
      <w:r>
        <w:rPr>
          <w:rFonts w:hint="eastAsia"/>
        </w:rPr>
        <w:br/>
      </w:r>
      <w:r>
        <w:rPr>
          <w:rFonts w:hint="eastAsia"/>
        </w:rPr>
        <w:t>　　　　一、软管接头技术创新与管理优化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软管接头品牌战略思考</w:t>
      </w:r>
      <w:r>
        <w:rPr>
          <w:rFonts w:hint="eastAsia"/>
        </w:rPr>
        <w:br/>
      </w:r>
      <w:r>
        <w:rPr>
          <w:rFonts w:hint="eastAsia"/>
        </w:rPr>
        <w:t>　　　　一、软管接头品牌建设与维护</w:t>
      </w:r>
      <w:r>
        <w:rPr>
          <w:rFonts w:hint="eastAsia"/>
        </w:rPr>
        <w:br/>
      </w:r>
      <w:r>
        <w:rPr>
          <w:rFonts w:hint="eastAsia"/>
        </w:rPr>
        <w:t>　　　　二、软管接头品牌影响力与市场竞争力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中国软管接头行业风险与对策</w:t>
      </w:r>
      <w:r>
        <w:rPr>
          <w:rFonts w:hint="eastAsia"/>
        </w:rPr>
        <w:br/>
      </w:r>
      <w:r>
        <w:rPr>
          <w:rFonts w:hint="eastAsia"/>
        </w:rPr>
        <w:t>　　第一节 软管接头行业SWOT分析</w:t>
      </w:r>
      <w:r>
        <w:rPr>
          <w:rFonts w:hint="eastAsia"/>
        </w:rPr>
        <w:br/>
      </w:r>
      <w:r>
        <w:rPr>
          <w:rFonts w:hint="eastAsia"/>
        </w:rPr>
        <w:t>　　　　一、软管接头行业优势分析</w:t>
      </w:r>
      <w:r>
        <w:rPr>
          <w:rFonts w:hint="eastAsia"/>
        </w:rPr>
        <w:br/>
      </w:r>
      <w:r>
        <w:rPr>
          <w:rFonts w:hint="eastAsia"/>
        </w:rPr>
        <w:t>　　　　二、软管接头行业劣势分析</w:t>
      </w:r>
      <w:r>
        <w:rPr>
          <w:rFonts w:hint="eastAsia"/>
        </w:rPr>
        <w:br/>
      </w:r>
      <w:r>
        <w:rPr>
          <w:rFonts w:hint="eastAsia"/>
        </w:rPr>
        <w:t>　　　　三、软管接头市场机会探索</w:t>
      </w:r>
      <w:r>
        <w:rPr>
          <w:rFonts w:hint="eastAsia"/>
        </w:rPr>
        <w:br/>
      </w:r>
      <w:r>
        <w:rPr>
          <w:rFonts w:hint="eastAsia"/>
        </w:rPr>
        <w:t>　　　　四、软管接头市场威胁评估</w:t>
      </w:r>
      <w:r>
        <w:rPr>
          <w:rFonts w:hint="eastAsia"/>
        </w:rPr>
        <w:br/>
      </w:r>
      <w:r>
        <w:rPr>
          <w:rFonts w:hint="eastAsia"/>
        </w:rPr>
        <w:t>　　第二节 软管接头行业风险及对策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2026-2032年中国软管接头行业前景与发展趋势</w:t>
      </w:r>
      <w:r>
        <w:rPr>
          <w:rFonts w:hint="eastAsia"/>
        </w:rPr>
        <w:br/>
      </w:r>
      <w:r>
        <w:rPr>
          <w:rFonts w:hint="eastAsia"/>
        </w:rPr>
        <w:t>　　第一节 软管接头行业发展环境分析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2026-2032年软管接头行业发展趋势与方向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一、软管接头行业发展方向预测</w:t>
      </w:r>
      <w:r>
        <w:rPr>
          <w:rFonts w:hint="eastAsia"/>
        </w:rPr>
        <w:br/>
      </w:r>
      <w:r>
        <w:rPr>
          <w:rFonts w:hint="eastAsia"/>
        </w:rPr>
        <w:t>　　　　二、软管接头发展趋势分析</w:t>
      </w:r>
      <w:r>
        <w:rPr>
          <w:rFonts w:hint="eastAsia"/>
        </w:rPr>
        <w:br/>
      </w:r>
      <w:r>
        <w:rPr>
          <w:rFonts w:hint="eastAsia"/>
        </w:rPr>
        <w:t>　　第三节 2026-2032年软管接头行业发展潜力与机遇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一、软管接头市场发展潜力评估</w:t>
      </w:r>
      <w:r>
        <w:rPr>
          <w:rFonts w:hint="eastAsia"/>
        </w:rPr>
        <w:br/>
      </w:r>
      <w:r>
        <w:rPr>
          <w:rFonts w:hint="eastAsia"/>
        </w:rPr>
        <w:t>　　　　二、软管接头新兴市场与机遇探索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软管接头行业研究结论与建议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中.智林.－软管接头行业发展建议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软管接头行业历程</w:t>
      </w:r>
      <w:r>
        <w:rPr>
          <w:rFonts w:hint="eastAsia"/>
        </w:rPr>
        <w:br/>
      </w:r>
      <w:r>
        <w:rPr>
          <w:rFonts w:hint="eastAsia"/>
        </w:rPr>
        <w:t>　　图表 软管接头行业生命周期</w:t>
      </w:r>
      <w:r>
        <w:rPr>
          <w:rFonts w:hint="eastAsia"/>
        </w:rPr>
        <w:br/>
      </w:r>
      <w:r>
        <w:rPr>
          <w:rFonts w:hint="eastAsia"/>
        </w:rPr>
        <w:t>　　图表 软管接头行业产业链分析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2020-2025年中国软管接头行业市场规模及增长情况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2020-2025年软管接头行业市场容量分析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2020-2025年中国软管接头行业产能统计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2020-2025年中国软管接头行业产量及增长趋势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2020-2025年中国软管接头市场需求量及增速统计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2026年中国软管接头行业需求领域分布格局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2020-2025年中国软管接头行业销售收入分析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2020-2025年中国软管接头行业盈利情况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2020-2025年中国软管接头行业利润总额统计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2020-2025年中国软管接头进口数量分析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2020-2025年中国软管接头进口金额分析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2020-2025年中国软管接头出口数量分析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2020-2025年中国软管接头出口金额分析</w:t>
      </w:r>
      <w:r>
        <w:rPr>
          <w:rFonts w:hint="eastAsia"/>
        </w:rPr>
        <w:br/>
      </w:r>
      <w:r>
        <w:rPr>
          <w:rFonts w:hint="eastAsia"/>
        </w:rPr>
        <w:t>　　图表 2026年中国软管接头进口国家及地区分析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2026年中国软管接头出口国家及地区分析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2020-2025年中国软管接头行业企业数量情况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2020-2025年中国软管接头行业企业平均规模情况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**地区软管接头市场规模及增长情况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**地区软管接头行业市场需求情况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**地区软管接头市场规模及增长情况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**地区软管接头行业市场需求情况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**地区软管接头市场规模及增长情况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**地区软管接头行业市场需求情况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**地区软管接头市场规模及增长情况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**地区软管接头行业市场需求情况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软管接头重点企业（一）基本信息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软管接头重点企业（一）经营情况分析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软管接头重点企业（一）主要经济指标情况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软管接头重点企业（一）盈利能力情况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软管接头重点企业（一）偿债能力情况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软管接头重点企业（一）运营能力情况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软管接头重点企业（一）成长能力情况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软管接头重点企业（二）基本信息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软管接头重点企业（二）经营情况分析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软管接头重点企业（二）主要经济指标情况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软管接头重点企业（二）盈利能力情况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软管接头重点企业（二）偿债能力情况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软管接头重点企业（二）运营能力情况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软管接头重点企业（二）成长能力情况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软管接头重点企业（三）基本信息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软管接头重点企业（三）经营情况分析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软管接头重点企业（三）主要经济指标情况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软管接头重点企业（三）盈利能力情况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软管接头重点企业（三）偿债能力情况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软管接头重点企业（三）运营能力情况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软管接头重点企业（三）成长能力情况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2026-2032年中国软管接头行业产能预测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2026-2032年中国软管接头行业产量预测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2026-2032年中国软管接头市场需求量预测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2026-2032年中国软管接头行业供需平衡预测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2026-2032年中国软管接头行业市场容量预测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2026-2032年中国软管接头行业市场规模预测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2026-2032年中国软管接头市场前景分析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2026-2032年中国软管接头行业发展趋势预测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2b04f9207421f" w:history="1">
        <w:r>
          <w:rPr>
            <w:rStyle w:val="Hyperlink"/>
          </w:rPr>
          <w:t>2026-2032年中国软管接头行业研究与前景趋势预测报告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72b04f9207421f" w:history="1">
        <w:r>
          <w:rPr>
            <w:rStyle w:val="Hyperlink"/>
          </w:rPr>
          <w:t>https://www.20087.com/1/63/RuanGuanJieTouQianJing.html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热点：软管接头规格尺寸、软管接头生锈拧不下来怎么办、软管接头断了怎么弄出来、软管接头坏了能换个接头吗、软管接头怎么拆装视频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09ae414c2446b" w:history="1">
      <w:r>
        <w:rPr>
          <w:rStyle w:val="Hyperlink"/>
        </w:rPr>
        <w:t>2026-2032年中国软管接头行业研究与前景趋势预测报告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RuanGuanJieTouQianJing.html" TargetMode="External" Id="Ra972b04f9207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RuanGuanJieTouQianJing.html" TargetMode="External" Id="Ra4f09ae414c244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2025-11-17T02:03:56Z</dcterms:created>
  <dcterms:modified xsi:type="dcterms:W3CDTF">2025-11-17T03:03:56Z</dcterms:modified>
  <dc:subject>2026-2032年中国软管接头行业研究与前景趋势预测报告</dc:subject>
  <dc:title>2026-2032年中国软管接头行业研究与前景趋势预测报告</dc:title>
  <cp:keywords>2026-2032年中国软管接头行业研究与前景趋势预测报告</cp:keywords>
  <dc:description>2026-2032年中国软管接头行业研究与前景趋势预测报告</dc:description>
</cp:coreProperties>
</file>