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765cb59574df4" w:history="1">
              <w:r>
                <w:rPr>
                  <w:rStyle w:val="Hyperlink"/>
                </w:rPr>
                <w:t>2024-2030年全球与中国输电塔行业现状深度调研与发展趋势预测报告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765cb59574df4" w:history="1">
              <w:r>
                <w:rPr>
                  <w:rStyle w:val="Hyperlink"/>
                </w:rPr>
                <w:t>2024-2030年全球与中国输电塔行业现状深度调研与发展趋势预测报告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765cb59574df4" w:history="1">
                <w:r>
                  <w:rPr>
                    <w:rStyle w:val="Hyperlink"/>
                  </w:rPr>
                  <w:t>https://www.20087.com/1/93/ShuDianTaHangYeQuShiFenXi.html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塔是电力输送网络中的关键基础设施，承载着高压输电线路，确保电力从发电站稳定输送到各个地区。随着全球能源结构的转型，输电塔的设计与建造面临着新的挑战，包括适应长距离、大容量的电力输送需求，以及应对极端天气条件和自然灾害的能力。现代输电塔采用高强度钢材和优化的结构设计，结合防腐蚀涂层和雷电防护系统，以提高塔架的耐久性和安全性。</w:t>
      </w:r>
      <w:r>
        <w:rPr>
          <w:rFonts w:hint="eastAsia"/>
        </w:rPr>
        <w:br/>
      </w:r>
      <w:r>
        <w:rPr>
          <w:rFonts w:hint="eastAsia"/>
        </w:rPr>
        <w:t>　　未来，输电塔的发展将着重于提升智能化水平和环境友好性。通过集成监测传感器和自动化控制系统，实现对输电线路状态的实时监控，及时发现并预防潜在故障。同时，采用轻量化、可回收材料，以及优化设计减少对土地和生态的影响，成为构建绿色电网的重要方向。此外，随着分布式能源和微电网的兴起，输电塔也可能融入更多的功能，如储能装置和通信设施，以适应多元化能源供应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3765cb59574df4" w:history="1">
        <w:r>
          <w:rPr>
            <w:rStyle w:val="Hyperlink"/>
          </w:rPr>
          <w:t>2024-2030年全球与中国输电塔行业现状深度调研与发展趋势预测报告</w:t>
        </w:r>
      </w:hyperlink>
      <w:r>
        <w:rPr>
          <w:rFonts w:hint="eastAsia"/>
        </w:rPr>
        <w:t>全面分析了输电塔行业的市场规模、需求和价格动态，同时对输电塔产业链进行了探讨。报告客观描述了输电塔行业现状，审慎预测了输电塔市场前景及发展趋势。此外，报告还聚焦于输电塔重点企业，剖析了市场竞争格局、集中度以及品牌影响力，并对输电塔细分市场进行了研究。输电塔报告以专业、科学的视角，为投资者和行业决策者提供了权威的市场洞察与决策参考，是输电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输电塔行业简介</w:t>
      </w:r>
      <w:r>
        <w:rPr>
          <w:rFonts w:hint="eastAsia"/>
        </w:rPr>
        <w:br/>
      </w:r>
      <w:r>
        <w:rPr>
          <w:rFonts w:hint="eastAsia"/>
        </w:rPr>
        <w:t>　　　　1.1.1 输电塔行业界定及分类</w:t>
      </w:r>
      <w:r>
        <w:rPr>
          <w:rFonts w:hint="eastAsia"/>
        </w:rPr>
        <w:br/>
      </w:r>
      <w:r>
        <w:rPr>
          <w:rFonts w:hint="eastAsia"/>
        </w:rPr>
        <w:t>　　　　1.1.2 输电塔行业特征</w:t>
      </w:r>
      <w:r>
        <w:rPr>
          <w:rFonts w:hint="eastAsia"/>
        </w:rPr>
        <w:br/>
      </w:r>
      <w:r>
        <w:rPr>
          <w:rFonts w:hint="eastAsia"/>
        </w:rPr>
        <w:t>　　1.2 输电塔产品主要分类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不同种类输电塔价格走势（2018-2023年）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吊塔</w:t>
      </w:r>
      <w:r>
        <w:rPr>
          <w:rFonts w:hint="eastAsia"/>
        </w:rPr>
        <w:br/>
      </w:r>
      <w:r>
        <w:rPr>
          <w:rFonts w:hint="eastAsia"/>
        </w:rPr>
        <w:t>　　　　1.2.3 耐强塔</w:t>
      </w:r>
      <w:r>
        <w:rPr>
          <w:rFonts w:hint="eastAsia"/>
        </w:rPr>
        <w:br/>
      </w:r>
      <w:r>
        <w:rPr>
          <w:rFonts w:hint="eastAsia"/>
        </w:rPr>
        <w:t>　　1.3 输电塔主要应用领域分析</w:t>
      </w:r>
      <w:r>
        <w:rPr>
          <w:rFonts w:hint="eastAsia"/>
        </w:rPr>
        <w:br/>
      </w:r>
      <w:r>
        <w:rPr>
          <w:rFonts w:hint="eastAsia"/>
        </w:rPr>
        <w:t>　　　　1.3.1 动力传动</w:t>
      </w:r>
      <w:r>
        <w:rPr>
          <w:rFonts w:hint="eastAsia"/>
        </w:rPr>
        <w:br/>
      </w:r>
      <w:r>
        <w:rPr>
          <w:rFonts w:hint="eastAsia"/>
        </w:rPr>
        <w:t>　　　　1.3.2 配电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全球输电塔供需现状及预测（2018-2023年）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全球输电塔产能、产量、产能利用率及发展趋势（2018-2023年）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全球输电塔产量、表观消费量及发展趋势（2018-2023年）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全球输电塔产量、市场需求量及发展趋势（2018-2023年）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中国输电塔供需现状及预测（2018-2023年）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中国输电塔产能、产量、产能利用率及发展趋势（2018-2023年）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中国输电塔产量、表观消费量及发展趋势（2018-2023年）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中国输电塔产量、市场需求量及发展趋势（2018-2023年）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输电塔中国及欧美日等行业政策分析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全球与中国主要厂商输电塔产量、产值及竞争分析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全球市场输电塔主要厂商2022和2023年产量、产值及市场份额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全球市场输电塔主要厂商2022和2023年产量列表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全球市场输电塔主要厂商2022和2023年产值列表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全球市场输电塔主要厂商2022和2023年产品价格列表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中国市场输电塔主要厂商2022和2023年产量、产值及市场份额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中国市场输电塔主要厂商2022和2023年产量列表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中国市场输电塔主要厂商2022和2023年产值列表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输电塔厂商产地分布及商业化日期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输电塔行业集中度、竞争程度分析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输电塔行业集中度分析</w:t>
      </w:r>
      <w:r>
        <w:rPr>
          <w:rFonts w:hint="eastAsia"/>
        </w:rPr>
        <w:br/>
      </w:r>
      <w:r>
        <w:rPr>
          <w:rFonts w:hint="eastAsia"/>
        </w:rPr>
        <w:t>　　　　2.4.2 输电塔行业竞争程度分析</w:t>
      </w:r>
      <w:r>
        <w:rPr>
          <w:rFonts w:hint="eastAsia"/>
        </w:rPr>
        <w:br/>
      </w:r>
      <w:r>
        <w:rPr>
          <w:rFonts w:hint="eastAsia"/>
        </w:rPr>
        <w:t>　　2.5 输电塔全球领先企业SWOT分析</w:t>
      </w:r>
      <w:r>
        <w:rPr>
          <w:rFonts w:hint="eastAsia"/>
        </w:rPr>
        <w:br/>
      </w:r>
      <w:r>
        <w:rPr>
          <w:rFonts w:hint="eastAsia"/>
        </w:rPr>
        <w:t>　　2.6 输电塔中国企业SWOT分析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从生产角度分析全球主要地区输电塔产量、产值、市场份额、增长率及发展趋势（2018-2023年）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全球主要地区输电塔产量、产值及市场份额（2018-2023年）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全球主要地区输电塔产量及市场份额（2018-2023年）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全球主要地区输电塔产值及市场份额（2018-2023年）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中国市场输电塔2018-2023年产量、产值及增长率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美国市场输电塔2018-2023年产量、产值及增长率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欧洲市场输电塔2018-2023年产量、产值及增长率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日本市场输电塔2018-2023年产量、产值及增长率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东南亚市场输电塔2018-2023年产量、产值及增长率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印度市场输电塔2018-2023年产量、产值及增长率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从消费角度分析全球主要地区输电塔消费量、市场份额及发展趋势（2018-2023年）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全球主要地区输电塔消费量、市场份额及发展预测（2018-2023年）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中国市场输电塔2018-2023年消费量、增长率及发展预测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美国市场输电塔2018-2023年消费量、增长率及发展预测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欧洲市场输电塔2018-2023年消费量、增长率及发展预测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日本市场输电塔2018-2023年消费量、增长率及发展预测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东南亚市场输电塔2018-2023年消费量、增长率及发展预测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印度市场输电塔2018-2023年消费量增长率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全球与中国输电塔主要生产商分析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重点企业（1）输电塔产品规格、参数及特点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重点企业（1）输电塔产品规格及价格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重点企业（1）输电塔产能、产量、产值、价格及毛利率（2018-2023年）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重点企业（2）输电塔产品规格、参数及特点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重点企业（2）输电塔产品规格及价格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重点企业（2）输电塔产能、产量、产值、价格及毛利率（2018-2023年）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重点企业（3）输电塔产品规格、参数及特点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重点企业（3）输电塔产品规格及价格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重点企业（3）输电塔产能、产量、产值、价格及毛利率（2018-2023年）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重点企业（4）输电塔产品规格、参数及特点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重点企业（4）输电塔产品规格及价格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重点企业（4）输电塔产能、产量、产值、价格及毛利率（2018-2023年）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重点企业（5）输电塔产品规格、参数及特点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重点企业（5）输电塔产品规格及价格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重点企业（5）输电塔产能、产量、产值、价格及毛利率（2018-2023年）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重点企业（6）输电塔产品规格、参数及特点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重点企业（6）输电塔产品规格及价格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重点企业（6）输电塔产能、产量、产值、价格及毛利率（2018-2023年）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重点企业（7）输电塔产品规格、参数及特点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重点企业（7）输电塔产品规格及价格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重点企业（7）输电塔产能、产量、产值、价格及毛利率（2018-2023年）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不同类型输电塔产量、价格、产值及市场份额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全球市场不同类型输电塔产量、产值及市场份额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全球市场输电塔不同类型输电塔产量及市场份额（2018-2023年）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全球市场不同类型输电塔产值、市场份额（2018-2023年）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全球市场不同类型输电塔价格走势（2018-2023年）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中国市场输电塔主要分类产量、产值及市场份额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中国市场输电塔主要分类产量及市场份额及（2018-2023年）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中国市场输电塔主要分类产值、市场份额（2018-2023年）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中国市场输电塔主要分类价格走势（2018-2023年）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输电塔上游原料及下游主要应用领域分析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输电塔产业链分析</w:t>
      </w:r>
      <w:r>
        <w:rPr>
          <w:rFonts w:hint="eastAsia"/>
        </w:rPr>
        <w:br/>
      </w:r>
      <w:r>
        <w:rPr>
          <w:rFonts w:hint="eastAsia"/>
        </w:rPr>
        <w:t>　　7.2 输电塔产业上游供应分析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全球市场输电塔下游主要应用领域消费量、市场份额及增长率（2018-2023年）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中国市场输电塔主要应用领域消费量、市场份额及增长率（2018-2023年）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中国市场输电塔产量、消费量、进出口分析及未来趋势（2018-2023年）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中国市场输电塔产量、消费量、进出口分析及未来趋势（2018-2023年）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中国市场输电塔进出口贸易趋势</w:t>
      </w:r>
      <w:r>
        <w:rPr>
          <w:rFonts w:hint="eastAsia"/>
        </w:rPr>
        <w:br/>
      </w:r>
      <w:r>
        <w:rPr>
          <w:rFonts w:hint="eastAsia"/>
        </w:rPr>
        <w:t>　　8.3 中国市场输电塔主要进口来源</w:t>
      </w:r>
      <w:r>
        <w:rPr>
          <w:rFonts w:hint="eastAsia"/>
        </w:rPr>
        <w:br/>
      </w:r>
      <w:r>
        <w:rPr>
          <w:rFonts w:hint="eastAsia"/>
        </w:rPr>
        <w:t>　　8.4 中国市场输电塔主要出口目的地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中国市场输电塔主要地区分布</w:t>
      </w:r>
      <w:r>
        <w:rPr>
          <w:rFonts w:hint="eastAsia"/>
        </w:rPr>
        <w:br/>
      </w:r>
      <w:r>
        <w:rPr>
          <w:rFonts w:hint="eastAsia"/>
        </w:rPr>
        <w:t>　　9.1 中国输电塔生产地区分布</w:t>
      </w:r>
      <w:r>
        <w:rPr>
          <w:rFonts w:hint="eastAsia"/>
        </w:rPr>
        <w:br/>
      </w:r>
      <w:r>
        <w:rPr>
          <w:rFonts w:hint="eastAsia"/>
        </w:rPr>
        <w:t>　　9.2 中国输电塔消费地区分布</w:t>
      </w:r>
      <w:r>
        <w:rPr>
          <w:rFonts w:hint="eastAsia"/>
        </w:rPr>
        <w:br/>
      </w:r>
      <w:r>
        <w:rPr>
          <w:rFonts w:hint="eastAsia"/>
        </w:rPr>
        <w:t>　　9.3 中国输电塔市场集中度及发展趋势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输电塔技术及相关行业技术发展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国内市场输电塔销售渠道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国内市场输电塔未来销售模式及销售渠道的趋势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企业海外输电塔销售渠道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欧美日等地区输电塔销售渠道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欧美日等地区输电塔未来销售模式及销售渠道的趋势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输电塔销售/营销策略建议</w:t>
      </w:r>
      <w:r>
        <w:rPr>
          <w:rFonts w:hint="eastAsia"/>
        </w:rPr>
        <w:br/>
      </w:r>
      <w:r>
        <w:rPr>
          <w:rFonts w:hint="eastAsia"/>
        </w:rPr>
        <w:t>　　　　12.3.1 输电塔产品市场定位及目标消费者分析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输电塔产品图片</w:t>
      </w:r>
      <w:r>
        <w:rPr>
          <w:rFonts w:hint="eastAsia"/>
        </w:rPr>
        <w:br/>
      </w:r>
      <w:r>
        <w:rPr>
          <w:rFonts w:hint="eastAsia"/>
        </w:rPr>
        <w:t>　　表 输电塔产品分类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2024年全球不同种类输电塔产量市场份额</w:t>
      </w:r>
      <w:r>
        <w:rPr>
          <w:rFonts w:hint="eastAsia"/>
        </w:rPr>
        <w:br/>
      </w:r>
      <w:r>
        <w:rPr>
          <w:rFonts w:hint="eastAsia"/>
        </w:rPr>
        <w:t>　　表 不同种类输电塔价格列表及趋势（2018-2023年）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吊塔产品图片</w:t>
      </w:r>
      <w:r>
        <w:rPr>
          <w:rFonts w:hint="eastAsia"/>
        </w:rPr>
        <w:br/>
      </w:r>
      <w:r>
        <w:rPr>
          <w:rFonts w:hint="eastAsia"/>
        </w:rPr>
        <w:t>　　图 耐强塔产品图片</w:t>
      </w:r>
      <w:r>
        <w:rPr>
          <w:rFonts w:hint="eastAsia"/>
        </w:rPr>
        <w:br/>
      </w:r>
      <w:r>
        <w:rPr>
          <w:rFonts w:hint="eastAsia"/>
        </w:rPr>
        <w:t>　　表 输电塔主要应用领域表</w:t>
      </w:r>
      <w:r>
        <w:rPr>
          <w:rFonts w:hint="eastAsia"/>
        </w:rPr>
        <w:br/>
      </w:r>
      <w:r>
        <w:rPr>
          <w:rFonts w:hint="eastAsia"/>
        </w:rPr>
        <w:t>　　图 全球2023年输电塔不同应用领域消费量市场份额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全球市场输电塔产量（万台）及增长率（2018-2023年）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全球市场输电塔产值（万元）及增长率（2018-2023年）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中国市场输电塔产量（万台）、增长率及发展趋势（2018-2023年）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中国市场输电塔产值（万元）、增长率及未来发展趋势（2018-2023年）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全球输电塔产能（万台）、产量（万台）、产能利用率及发展趋势（2018-2023年）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全球输电塔产量（万台）、表观消费量及发展趋势（2018-2023年）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全球输电塔产量（万台）、市场需求量及发展趋势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中国输电塔产能（万台）、产量（万台）、产能利用率及发展趋势（2018-2023年）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中国输电塔产量（万台）、表观消费量及发展趋势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中国输电塔产量（万台）、市场需求量及发展趋势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全球市场输电塔主要厂商2022和2023年产量（万台）列表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全球市场输电塔主要厂商2022和2023年产量市场份额列表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全球市场输电塔主要厂商2023年产量市场份额列表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全球市场输电塔主要厂商2022年产量市场份额列表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全球市场输电塔主要厂商2022和2023年产值（万元）列表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全球市场输电塔主要厂商2022和2023年产值市场份额列表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全球市场输电塔主要厂商2023年产值市场份额列表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全球市场输电塔主要厂商2022年产值市场份额列表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全球市场输电塔主要厂商2022和2023年产品价格列表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中国市场输电塔主要厂商2022和2023年产量（万台）列表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中国市场输电塔主要厂商2022和2023年产量市场份额列表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中国市场输电塔主要厂商2023年产量市场份额列表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中国市场输电塔主要厂商2022年产量市场份额列表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中国市场输电塔主要厂商2022和2023年产值（万元）列表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中国市场输电塔主要厂商2022和2023年产值市场份额列表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中国市场输电塔主要厂商2023年产值市场份额列表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中国市场输电塔主要厂商2022年产值市场份额列表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输电塔厂商产地分布及商业化日期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输电塔全球领先企业SWOT分析</w:t>
      </w:r>
      <w:r>
        <w:rPr>
          <w:rFonts w:hint="eastAsia"/>
        </w:rPr>
        <w:br/>
      </w:r>
      <w:r>
        <w:rPr>
          <w:rFonts w:hint="eastAsia"/>
        </w:rPr>
        <w:t>　　表 输电塔中国企业SWOT分析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全球主要地区输电塔2018-2023年产量（万台）列表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全球主要地区输电塔2018-2023年产量市场份额列表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全球主要地区输电塔2023年产量市场份额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全球主要地区输电塔2018-2023年产值（万元）列表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全球主要地区输电塔2018-2023年产值市场份额列表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全球主要地区输电塔2024年产值市场份额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中国市场输电塔2018-2023年产量（万台）及增长率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中国市场输电塔2018-2023年产值（万元）及增长率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美国市场输电塔2018-2023年产量（万台）及增长率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美国市场输电塔2018-2023年产值（万元）及增长率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欧洲市场输电塔2018-2023年产量（万台）及增长率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欧洲市场输电塔2018-2023年产值（万元）及增长率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日本市场输电塔2018-2023年产量（万台）及增长率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日本市场输电塔2018-2023年产值（万元）及增长率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东南亚市场输电塔2018-2023年产量（万台）及增长率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东南亚市场输电塔2018-2023年产值（万元）及增长率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印度市场输电塔2018-2023年产量（万台）及增长率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印度市场输电塔2018-2023年产值（万元）及增长率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全球主要地区输电塔2018-2023年消费量（万台）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全球主要地区输电塔2018-2023年消费量市场份额列表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全球主要地区输电塔2024年消费量市场份额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中国市场输电塔2018-2023年消费量（万台）、增长率及发展预测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中国市场输电塔2024-2030年消费量（万台）、增长率及发展预测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欧洲市场输电塔2018-2023年消费量（万台）、增长率及发展预测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日本市场输电塔2018-2023年消费量（万台）、增长率及发展预测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东南亚市场输电塔2018-2023年消费量（万台）、增长率及发展预测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印度市场输电塔2018-2023年消费量（万台）、增长率及发展预测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重点企业（1）输电塔产品规格及价格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重点企业（1）输电塔产能（万台）、产量（万台）、产值（万元）、价格及毛利率（2018-2023年）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重点企业（1）输电塔产量全球市场份额（2023年）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重点企业（1）输电塔产量全球市场份额（2024年）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重点企业（2）输电塔产品规格及价格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重点企业（2）输电塔产能（万台）、产量（万台）、产值（万元）、价格及毛利率（2018-2023年）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重点企业（2）输电塔产量全球市场份额（2023年）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重点企业（2）输电塔产量全球市场份额（2024年）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重点企业（3）输电塔产品规格及价格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重点企业（3）输电塔产能（万台）、产量（万台）、产值（万元）、价格及毛利率（2018-2023年）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重点企业（3）输电塔产量全球市场份额（2023年）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重点企业（3）输电塔产量全球市场份额（2024年）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重点企业（4）输电塔产品规格及价格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重点企业（4）输电塔产能（万台）、产量（万台）、产值（万元）、价格及毛利率（2018-2023年）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重点企业（4）输电塔产量全球市场份额（2023年）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重点企业（4）输电塔产量全球市场份额（2024年）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重点企业（5）输电塔产品规格及价格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重点企业（5）输电塔产能（万台）、产量（万台）、产值（万元）、价格及毛利率（2018-2023年）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重点企业（5）输电塔产量全球市场份额（2023年）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重点企业（5）输电塔产量全球市场份额（2024年）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重点企业（6）输电塔产品规格及价格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重点企业（6）输电塔产能（万台）、产量（万台）、产值（万元）、价格及毛利率（2018-2023年）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重点企业（6）输电塔产量全球市场份额（2023年）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重点企业（6）输电塔产量全球市场份额（2024年）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重点企业（7）输电塔产品规格、参数、特点及价格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重点企业（7）输电塔产品规格及价格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重点企业（7）输电塔产能（万台）、产量（万台）、产值（万元）、价格及毛利率（2018-2023年）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重点企业（7）输电塔产量全球市场份额（2023年）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重点企业（7）输电塔产量全球市场份额（2024年）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全球市场不同类型输电塔产量（万台）（2018-2023年）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全球市场不同类型输电塔产量市场份额（2018-2023年）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全球市场不同类型输电塔产值（万元）（2018-2023年）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全球市场不同类型输电塔产值市场份额（2018-2023年）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全球市场不同类型输电塔价格走势（2018-2023年）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中国市场输电塔主要分类产量（万台）（2018-2023年）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中国市场输电塔主要分类产量市场份额（2018-2023年）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中国市场输电塔主要分类产值（万元）（2018-2023年）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中国市场输电塔主要分类产值市场份额（2018-2023年）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中国市场输电塔主要分类价格走势（2018-2023年）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输电塔产业链图</w:t>
      </w:r>
      <w:r>
        <w:rPr>
          <w:rFonts w:hint="eastAsia"/>
        </w:rPr>
        <w:br/>
      </w:r>
      <w:r>
        <w:rPr>
          <w:rFonts w:hint="eastAsia"/>
        </w:rPr>
        <w:t>　　表 输电塔上游原料供应商及联系方式列表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全球市场输电塔主要应用领域消费量（万台）（2018-2023年）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全球市场输电塔主要应用领域消费量市场份额（2018-2023年）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2024年全球市场输电塔主要应用领域消费量市场份额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全球市场输电塔主要应用领域消费量增长率（2018-2023年）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中国市场输电塔主要应用领域消费量（万台）（2018-2023年）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中国市场输电塔主要应用领域消费量市场份额（2018-2023年）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中国市场输电塔主要应用领域消费量增长率（2018-2023年）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中国市场输电塔产量（万台）、消费量（万台）、进出口分析及未来趋势（2018-2023年）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765cb59574df4" w:history="1">
        <w:r>
          <w:rPr>
            <w:rStyle w:val="Hyperlink"/>
          </w:rPr>
          <w:t>2024-2030年全球与中国输电塔行业现状深度调研与发展趋势预测报告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765cb59574df4" w:history="1">
        <w:r>
          <w:rPr>
            <w:rStyle w:val="Hyperlink"/>
          </w:rPr>
          <w:t>https://www.20087.com/1/93/ShuDianTaHangYeQuShiFenXi.html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36d223c2d412c" w:history="1">
      <w:r>
        <w:rPr>
          <w:rStyle w:val="Hyperlink"/>
        </w:rPr>
        <w:t>2024-2030年全球与中国输电塔行业现状深度调研与发展趋势预测报告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DianTaHangYeQuShiFenXi.html" TargetMode="External" Id="Ra33765cb5957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DianTaHangYeQuShiFenXi.html" TargetMode="External" Id="Rd6236d223c2d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2023-11-13T03:18:00Z</dcterms:created>
  <dcterms:modified xsi:type="dcterms:W3CDTF">2023-11-13T04:18:00Z</dcterms:modified>
  <dc:subject>2024-2030年全球与中国输电塔行业现状深度调研与发展趋势预测报告</dc:subject>
  <dc:title>2024-2030年全球与中国输电塔行业现状深度调研与发展趋势预测报告</dc:title>
  <cp:keywords>2024-2030年全球与中国输电塔行业现状深度调研与发展趋势预测报告</cp:keywords>
  <dc:description>2024-2030年全球与中国输电塔行业现状深度调研与发展趋势预测报告</dc:description>
</cp:coreProperties>
</file>