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bdef4d49d54fd2" w:history="1">
              <w:r>
                <w:rPr>
                  <w:rStyle w:val="Hyperlink"/>
                </w:rPr>
                <w:t>2025-2031年全球与中国输送带式金属检测机市场分析及前景趋势预测报告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bdef4d49d54fd2" w:history="1">
              <w:r>
                <w:rPr>
                  <w:rStyle w:val="Hyperlink"/>
                </w:rPr>
                <w:t>2025-2031年全球与中国输送带式金属检测机市场分析及前景趋势预测报告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bdef4d49d54fd2" w:history="1">
                <w:r>
                  <w:rPr>
                    <w:rStyle w:val="Hyperlink"/>
                  </w:rPr>
                  <w:t>https://www.20087.com/1/83/ShuSongDaiShiJinShuJianCeJiDeXianZhuangYuQianJing.html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送带式金属检测机是一种集成于自动化生产线中的在线检测设备，主要用于食品、制药、化工、塑料、纺织及日用品等行业，对通过输送带传输的产品进行金属异物的实时筛查。输送带式金属检测机基于电磁感应技术，当含有铁、非铁或不锈钢等金属杂质的物料通过检测区域时，会干扰设备产生的交变磁场，从而触发报警并联动剔除装置，实现自动分离。该设备通常由输送机构、检测头、控制单元和剔除机构组成，具备连续作业、高灵敏度和非接触检测的特点。当前主流机型已实现数字化控制，支持参数预设、灵敏度调节、故障自诊断及生产数据记录，部分高端产品具备抗振动、抗干扰和自学习功能，适应复杂工业环境。设备材质多采用不锈钢，符合食品级卫生标准，支持CIP清洗。然而，在检测高水分、高盐分或高温产品时，产品效应可能导致误报，影响检测稳定性，且对非金属异物无检测能力。</w:t>
      </w:r>
      <w:r>
        <w:rPr>
          <w:rFonts w:hint="eastAsia"/>
        </w:rPr>
        <w:br/>
      </w:r>
      <w:r>
        <w:rPr>
          <w:rFonts w:hint="eastAsia"/>
        </w:rPr>
        <w:t>　　未来，输送带式金属检测机将向更高检测精度、更强环境适应性、智能化集成与多功能融合方向发展。传感器阵列与多频检测技术的应用将有效抑制产品效应，提升对微小金属颗粒及非磁性不锈钢的检出能力。设备结构将更加模块化与柔性化，支持不同带宽、速度与安装角度的定制，适应多样化生产线布局。智能化趋势推动检测机与工厂MES系统、SCADA平台及云端管理软件深度集成，实现远程监控、数据分析与预测性维护。自适应算法可根据产品类型、包装材料与生产节奏自动优化检测参数，减少人工干预。在安全与合规方面，设备将强化数据完整性与审计追踪功能，满足GMP、HACCP等法规要求。同时，检测范围可能扩展至其他物理缺陷，如密度异常或结构破损，通过多技术融合（如X射线、近红外）实现综合质量控制。行业将推动统一通信协议与接口标准，促进设备间互联互通。长远来看，输送带式金属检测机将不仅是质量控制节点，更将成为智能制造体系中的关键感知单元，服务于全流程可追溯、高可靠性生产的工业升级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bdef4d49d54fd2" w:history="1">
        <w:r>
          <w:rPr>
            <w:rStyle w:val="Hyperlink"/>
          </w:rPr>
          <w:t>2025-2031年全球与中国输送带式金属检测机市场分析及前景趋势预测报告</w:t>
        </w:r>
      </w:hyperlink>
      <w:r>
        <w:rPr>
          <w:rFonts w:hint="eastAsia"/>
        </w:rPr>
        <w:t>》基于统计局、相关协会及科研机构的详实数据，采用科学分析方法，系统研究了输送带式金属检测机市场发展状况。报告从输送带式金属检测机市场规模、竞争格局、技术路线等维度，分析了输送带式金属检测机行业现状及主要企业经营情况，评估了输送带式金属检测机不同细分领域的增长潜力与风险。结合政策环境与技术创新方向，客观预测了输送带式金属检测机行业发展趋势，并指出值得关注的机遇与风险，为企业战略规划、投资决策和经营管理提供了可靠的数据支持和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输送带式金属检测机市场概述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按照不同产品类型，输送带式金属检测机主要可以分为如下几个类别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全球不同产品类型输送带式金属检测机销售额增长趋势2020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单频检测型</w:t>
      </w:r>
      <w:r>
        <w:rPr>
          <w:rFonts w:hint="eastAsia"/>
        </w:rPr>
        <w:br/>
      </w:r>
      <w:r>
        <w:rPr>
          <w:rFonts w:hint="eastAsia"/>
        </w:rPr>
        <w:t>　　　　1.2.3 多频检测型</w:t>
      </w:r>
      <w:r>
        <w:rPr>
          <w:rFonts w:hint="eastAsia"/>
        </w:rPr>
        <w:br/>
      </w:r>
      <w:r>
        <w:rPr>
          <w:rFonts w:hint="eastAsia"/>
        </w:rPr>
        <w:t>　　　　1.2.4 宽频扫描型</w:t>
      </w:r>
      <w:r>
        <w:rPr>
          <w:rFonts w:hint="eastAsia"/>
        </w:rPr>
        <w:br/>
      </w:r>
      <w:r>
        <w:rPr>
          <w:rFonts w:hint="eastAsia"/>
        </w:rPr>
        <w:t>　　　　1.2.5 脉冲涡流型</w:t>
      </w:r>
      <w:r>
        <w:rPr>
          <w:rFonts w:hint="eastAsia"/>
        </w:rPr>
        <w:br/>
      </w:r>
      <w:r>
        <w:rPr>
          <w:rFonts w:hint="eastAsia"/>
        </w:rPr>
        <w:t>　　1.3 从不同应用，输送带式金属检测机主要包括如下几个方面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全球不同应用输送带式金属检测机销售额增长趋势2020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食品及饮料</w:t>
      </w:r>
      <w:r>
        <w:rPr>
          <w:rFonts w:hint="eastAsia"/>
        </w:rPr>
        <w:br/>
      </w:r>
      <w:r>
        <w:rPr>
          <w:rFonts w:hint="eastAsia"/>
        </w:rPr>
        <w:t>　　　　1.3.3 医药和保健品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纺织与玩具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输送带式金属检测机行业背景、发展历史、现状及趋势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输送带式金属检测机行业目前现状分析</w:t>
      </w:r>
      <w:r>
        <w:rPr>
          <w:rFonts w:hint="eastAsia"/>
        </w:rPr>
        <w:br/>
      </w:r>
      <w:r>
        <w:rPr>
          <w:rFonts w:hint="eastAsia"/>
        </w:rPr>
        <w:t>　　　　1.4.2 输送带式金属检测机发展趋势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全球输送带式金属检测机总体规模分析</w:t>
      </w:r>
      <w:r>
        <w:rPr>
          <w:rFonts w:hint="eastAsia"/>
        </w:rPr>
        <w:br/>
      </w:r>
      <w:r>
        <w:rPr>
          <w:rFonts w:hint="eastAsia"/>
        </w:rPr>
        <w:t>　　2.1 全球输送带式金属检测机供需现状及预测（2020-2031）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全球输送带式金属检测机产能、产量、产能利用率及发展趋势（2020-2031）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全球输送带式金属检测机产量、需求量及发展趋势（2020-2031）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全球主要地区输送带式金属检测机产量及发展趋势（2020-2031）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全球主要地区输送带式金属检测机产量（2020-2025）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全球主要地区输送带式金属检测机产量（2026-2031）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全球主要地区输送带式金属检测机产量市场份额（2020-2031）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中国输送带式金属检测机供需现状及预测（2020-2031）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中国输送带式金属检测机产能、产量、产能利用率及发展趋势（2020-2031）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中国输送带式金属检测机产量、市场需求量及发展趋势（2020-2031）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全球输送带式金属检测机销量及销售额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全球市场输送带式金属检测机销售额（2020-2031）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全球市场输送带式金属检测机销量（2020-2031）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全球市场输送带式金属检测机价格趋势（2020-2031）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全球输送带式金属检测机主要地区分析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全球主要地区输送带式金属检测机市场规模分析：2020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全球主要地区输送带式金属检测机销售收入及市场份额（2020-2025年）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全球主要地区输送带式金属检测机销售收入预测（2026-2031年）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全球主要地区输送带式金属检测机销量分析：2020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全球主要地区输送带式金属检测机销量及市场份额（2020-2025年）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全球主要地区输送带式金属检测机销量及市场份额预测（2026-2031）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北美市场输送带式金属检测机销量、收入及增长率（2020-2031）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欧洲市场输送带式金属检测机销量、收入及增长率（2020-2031）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中国市场输送带式金属检测机销量、收入及增长率（2020-2031）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日本市场输送带式金属检测机销量、收入及增长率（2020-2031）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东南亚市场输送带式金属检测机销量、收入及增长率（2020-2031）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印度市场输送带式金属检测机销量、收入及增长率（2020-2031）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全球市场主要厂商输送带式金属检测机产能市场份额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全球市场主要厂商输送带式金属检测机销量（2020-2025）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全球市场主要厂商输送带式金属检测机销量（2020-2025）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全球市场主要厂商输送带式金属检测机销售收入（2020-2025）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全球市场主要厂商输送带式金属检测机销售价格（2020-2025）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2024年全球主要生产商输送带式金属检测机收入排名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中国市场主要厂商输送带式金属检测机销量（2020-2025）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中国市场主要厂商输送带式金属检测机销量（2020-2025）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中国市场主要厂商输送带式金属检测机销售收入（2020-2025）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2024年中国主要生产商输送带式金属检测机收入排名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中国市场主要厂商输送带式金属检测机销售价格（2020-2025）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全球主要厂商输送带式金属检测机总部及产地分布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全球主要厂商成立时间及输送带式金属检测机商业化日期</w:t>
      </w:r>
      <w:r>
        <w:rPr>
          <w:rFonts w:hint="eastAsia"/>
        </w:rPr>
        <w:br/>
      </w:r>
      <w:r>
        <w:rPr>
          <w:rFonts w:hint="eastAsia"/>
        </w:rPr>
        <w:t>　　4.6 全球主要厂商输送带式金属检测机产品类型及应用</w:t>
      </w:r>
      <w:r>
        <w:rPr>
          <w:rFonts w:hint="eastAsia"/>
        </w:rPr>
        <w:br/>
      </w:r>
      <w:r>
        <w:rPr>
          <w:rFonts w:hint="eastAsia"/>
        </w:rPr>
        <w:t>　　4.7 输送带式金属检测机行业集中度、竞争程度分析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输送带式金属检测机行业集中度分析：2024年全球Top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全球输送带式金属检测机第一梯队、第二梯队和第三梯队生产商（品牌）及市场份额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重点企业（1）基本信息、输送带式金属检测机生产基地、销售区域、竞争对手及市场地位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输送带式金属检测机产品规格、参数及市场应用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输送带式金属检测机销量、收入、价格及毛利率（2020-2025）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重点企业（2）基本信息、输送带式金属检测机生产基地、销售区域、竞争对手及市场地位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输送带式金属检测机产品规格、参数及市场应用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输送带式金属检测机销量、收入、价格及毛利率（2020-2025）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重点企业（3）基本信息、输送带式金属检测机生产基地、销售区域、竞争对手及市场地位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输送带式金属检测机产品规格、参数及市场应用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输送带式金属检测机销量、收入、价格及毛利率（2020-2025）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重点企业（4）基本信息、输送带式金属检测机生产基地、销售区域、竞争对手及市场地位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输送带式金属检测机产品规格、参数及市场应用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输送带式金属检测机销量、收入、价格及毛利率（2020-2025）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重点企业（5）基本信息、输送带式金属检测机生产基地、销售区域、竞争对手及市场地位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输送带式金属检测机产品规格、参数及市场应用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输送带式金属检测机销量、收入、价格及毛利率（2020-2025）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重点企业（6）基本信息、输送带式金属检测机生产基地、销售区域、竞争对手及市场地位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输送带式金属检测机产品规格、参数及市场应用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输送带式金属检测机销量、收入、价格及毛利率（2020-2025）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重点企业（7）基本信息、输送带式金属检测机生产基地、销售区域、竞争对手及市场地位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输送带式金属检测机产品规格、参数及市场应用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输送带式金属检测机销量、收入、价格及毛利率（2020-2025）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重点企业（8）基本信息、输送带式金属检测机生产基地、销售区域、竞争对手及市场地位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输送带式金属检测机产品规格、参数及市场应用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输送带式金属检测机销量、收入、价格及毛利率（2020-2025）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重点企业（9）基本信息、输送带式金属检测机生产基地、销售区域、竞争对手及市场地位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输送带式金属检测机产品规格、参数及市场应用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输送带式金属检测机销量、收入、价格及毛利率（2020-2025）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重点企业（10）基本信息、输送带式金属检测机生产基地、销售区域、竞争对手及市场地位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输送带式金属检测机产品规格、参数及市场应用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输送带式金属检测机销量、收入、价格及毛利率（2020-2025）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重点企业（11）基本信息、输送带式金属检测机生产基地、销售区域、竞争对手及市场地位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输送带式金属检测机产品规格、参数及市场应用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输送带式金属检测机销量、收入、价格及毛利率（2020-2025）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重点企业（12）基本信息、输送带式金属检测机生产基地、销售区域、竞争对手及市场地位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输送带式金属检测机产品规格、参数及市场应用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输送带式金属检测机销量、收入、价格及毛利率（2020-2025）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重点企业（13）基本信息、输送带式金属检测机生产基地、销售区域、竞争对手及市场地位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输送带式金属检测机产品规格、参数及市场应用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输送带式金属检测机销量、收入、价格及毛利率（2020-2025）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重点企业（14）基本信息、输送带式金属检测机生产基地、销售区域、竞争对手及市场地位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输送带式金属检测机产品规格、参数及市场应用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输送带式金属检测机销量、收入、价格及毛利率（2020-2025）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不同产品类型输送带式金属检测机分析</w:t>
      </w:r>
      <w:r>
        <w:rPr>
          <w:rFonts w:hint="eastAsia"/>
        </w:rPr>
        <w:br/>
      </w:r>
      <w:r>
        <w:rPr>
          <w:rFonts w:hint="eastAsia"/>
        </w:rPr>
        <w:t>　　6.1 全球不同产品类型输送带式金属检测机销量（2020-2031）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全球不同产品类型输送带式金属检测机销量及市场份额（2020-2025）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全球不同产品类型输送带式金属检测机销量预测（2026-2031）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全球不同产品类型输送带式金属检测机收入（2020-2031）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全球不同产品类型输送带式金属检测机收入及市场份额（2020-2025）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全球不同产品类型输送带式金属检测机收入预测（2026-2031）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全球不同产品类型输送带式金属检测机价格走势（2020-2031）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不同应用输送带式金属检测机分析</w:t>
      </w:r>
      <w:r>
        <w:rPr>
          <w:rFonts w:hint="eastAsia"/>
        </w:rPr>
        <w:br/>
      </w:r>
      <w:r>
        <w:rPr>
          <w:rFonts w:hint="eastAsia"/>
        </w:rPr>
        <w:t>　　7.1 全球不同应用输送带式金属检测机销量（2020-2031）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全球不同应用输送带式金属检测机销量及市场份额（2020-2025）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全球不同应用输送带式金属检测机销量预测（2026-2031）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全球不同应用输送带式金属检测机收入（2020-2031）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全球不同应用输送带式金属检测机收入及市场份额（2020-2025）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全球不同应用输送带式金属检测机收入预测（2026-2031）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全球不同应用输送带式金属检测机价格走势（2020-2031）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输送带式金属检测机产业链分析</w:t>
      </w:r>
      <w:r>
        <w:rPr>
          <w:rFonts w:hint="eastAsia"/>
        </w:rPr>
        <w:br/>
      </w:r>
      <w:r>
        <w:rPr>
          <w:rFonts w:hint="eastAsia"/>
        </w:rPr>
        <w:t>　　8.2 输送带式金属检测机工艺制造技术分析</w:t>
      </w:r>
      <w:r>
        <w:rPr>
          <w:rFonts w:hint="eastAsia"/>
        </w:rPr>
        <w:br/>
      </w:r>
      <w:r>
        <w:rPr>
          <w:rFonts w:hint="eastAsia"/>
        </w:rPr>
        <w:t>　　8.3 输送带式金属检测机产业上游供应分析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输送带式金属检测机下游客户分析</w:t>
      </w:r>
      <w:r>
        <w:rPr>
          <w:rFonts w:hint="eastAsia"/>
        </w:rPr>
        <w:br/>
      </w:r>
      <w:r>
        <w:rPr>
          <w:rFonts w:hint="eastAsia"/>
        </w:rPr>
        <w:t>　　8.5 输送带式金属检测机销售渠道分析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输送带式金属检测机行业发展机遇及主要驱动因素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输送带式金属检测机行业发展面临的风险</w:t>
      </w:r>
      <w:r>
        <w:rPr>
          <w:rFonts w:hint="eastAsia"/>
        </w:rPr>
        <w:br/>
      </w:r>
      <w:r>
        <w:rPr>
          <w:rFonts w:hint="eastAsia"/>
        </w:rPr>
        <w:t>　　9.3 输送带式金属检测机行业政策分析</w:t>
      </w:r>
      <w:r>
        <w:rPr>
          <w:rFonts w:hint="eastAsia"/>
        </w:rPr>
        <w:br/>
      </w:r>
      <w:r>
        <w:rPr>
          <w:rFonts w:hint="eastAsia"/>
        </w:rPr>
        <w:t>　　9.4 输送带式金属检测机中国企业SWOT分析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全球不同产品类型输送带式金属检测机销售额增长（CAGR）趋势2020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输送带式金属检测机行业目前发展现状</w:t>
      </w:r>
      <w:r>
        <w:rPr>
          <w:rFonts w:hint="eastAsia"/>
        </w:rPr>
        <w:br/>
      </w:r>
      <w:r>
        <w:rPr>
          <w:rFonts w:hint="eastAsia"/>
        </w:rPr>
        <w:t>　　表 4： 输送带式金属检测机发展趋势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全球主要地区输送带式金属检测机产量增速（CAGR）：（2020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全球主要地区输送带式金属检测机产量（2020-2025）&amp;（千台）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全球主要地区输送带式金属检测机产量（2026-2031）&amp;（千台）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全球主要地区输送带式金属检测机产量市场份额（2020-2025）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全球主要地区输送带式金属检测机产量（2026-2031）&amp;（千台）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全球主要地区输送带式金属检测机销售收入增速：（2020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全球主要地区输送带式金属检测机销售收入（2020-2025）&amp;（百万美元）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全球主要地区输送带式金属检测机销售收入市场份额（2020-2025）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全球主要地区输送带式金属检测机收入（2026-2031）&amp;（百万美元）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全球主要地区输送带式金属检测机收入市场份额（2026-2031）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全球主要地区输送带式金属检测机销量（千台）：2020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全球主要地区输送带式金属检测机销量（2020-2025）&amp;（千台）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全球主要地区输送带式金属检测机销量市场份额（2020-2025）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全球主要地区输送带式金属检测机销量（2026-2031）&amp;（千台）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全球主要地区输送带式金属检测机销量份额（2026-2031）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全球市场主要厂商输送带式金属检测机产能（2024-2025）&amp;（千台）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全球市场主要厂商输送带式金属检测机销量（2020-2025）&amp;（千台）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全球市场主要厂商输送带式金属检测机销量市场份额（2020-2025）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全球市场主要厂商输送带式金属检测机销售收入（2020-2025）&amp;（百万美元）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全球市场主要厂商输送带式金属检测机销售收入市场份额（2020-2025）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全球市场主要厂商输送带式金属检测机销售价格（2020-2025）&amp;（美元/台）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2024年全球主要生产商输送带式金属检测机收入排名（百万美元）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中国市场主要厂商输送带式金属检测机销量（2020-2025）&amp;（千台）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中国市场主要厂商输送带式金属检测机销量市场份额（2020-2025）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中国市场主要厂商输送带式金属检测机销售收入（2020-2025）&amp;（百万美元）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中国市场主要厂商输送带式金属检测机销售收入市场份额（2020-2025）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2024年中国主要生产商输送带式金属检测机收入排名（百万美元）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中国市场主要厂商输送带式金属检测机销售价格（2020-2025）&amp;（美元/台）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全球主要厂商输送带式金属检测机总部及产地分布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全球主要厂商成立时间及输送带式金属检测机商业化日期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全球主要厂商输送带式金属检测机产品类型及应用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2024年全球输送带式金属检测机主要厂商市场地位（第一梯队、第二梯队和第三梯队）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全球输送带式金属检测机市场投资、并购等现状分析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输送带式金属检测机生产基地、销售区域、竞争对手及市场地位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输送带式金属检测机产品规格、参数及市场应用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输送带式金属检测机销量（千台）、收入（百万美元）、价格（美元/台）及毛利率（2020-2025）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输送带式金属检测机生产基地、销售区域、竞争对手及市场地位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输送带式金属检测机产品规格、参数及市场应用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输送带式金属检测机销量（千台）、收入（百万美元）、价格（美元/台）及毛利率（2020-2025）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输送带式金属检测机生产基地、销售区域、竞争对手及市场地位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输送带式金属检测机产品规格、参数及市场应用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输送带式金属检测机销量（千台）、收入（百万美元）、价格（美元/台）及毛利率（2020-2025）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输送带式金属检测机生产基地、销售区域、竞争对手及市场地位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输送带式金属检测机产品规格、参数及市场应用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输送带式金属检测机销量（千台）、收入（百万美元）、价格（美元/台）及毛利率（2020-2025）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输送带式金属检测机生产基地、销售区域、竞争对手及市场地位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输送带式金属检测机产品规格、参数及市场应用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输送带式金属检测机销量（千台）、收入（百万美元）、价格（美元/台）及毛利率（2020-2025）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输送带式金属检测机生产基地、销售区域、竞争对手及市场地位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输送带式金属检测机产品规格、参数及市场应用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输送带式金属检测机销量（千台）、收入（百万美元）、价格（美元/台）及毛利率（2020-2025）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输送带式金属检测机生产基地、销售区域、竞争对手及市场地位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输送带式金属检测机产品规格、参数及市场应用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输送带式金属检测机销量（千台）、收入（百万美元）、价格（美元/台）及毛利率（2020-2025）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输送带式金属检测机生产基地、销售区域、竞争对手及市场地位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输送带式金属检测机产品规格、参数及市场应用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输送带式金属检测机销量（千台）、收入（百万美元）、价格（美元/台）及毛利率（2020-2025）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输送带式金属检测机生产基地、销售区域、竞争对手及市场地位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输送带式金属检测机产品规格、参数及市场应用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输送带式金属检测机销量（千台）、收入（百万美元）、价格（美元/台）及毛利率（2020-2025）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输送带式金属检测机生产基地、销售区域、竞争对手及市场地位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输送带式金属检测机产品规格、参数及市场应用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输送带式金属检测机销量（千台）、收入（百万美元）、价格（美元/台）及毛利率（2020-2025）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输送带式金属检测机生产基地、销售区域、竞争对手及市场地位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输送带式金属检测机产品规格、参数及市场应用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输送带式金属检测机销量（千台）、收入（百万美元）、价格（美元/台）及毛利率（2020-2025）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输送带式金属检测机生产基地、销售区域、竞争对手及市场地位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输送带式金属检测机产品规格、参数及市场应用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输送带式金属检测机销量（千台）、收入（百万美元）、价格（美元/台）及毛利率（2020-2025）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输送带式金属检测机生产基地、销售区域、竞争对手及市场地位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输送带式金属检测机产品规格、参数及市场应用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输送带式金属检测机销量（千台）、收入（百万美元）、价格（美元/台）及毛利率（2020-2025）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输送带式金属检测机生产基地、销售区域、竞争对手及市场地位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输送带式金属检测机产品规格、参数及市场应用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输送带式金属检测机销量（千台）、收入（百万美元）、价格（美元/台）及毛利率（2020-2025）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全球不同产品类型输送带式金属检测机销量（2020-2025年）&amp;（千台）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109： 全球不同产品类型输送带式金属检测机销量市场份额（2020-2025）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全球不同产品类型输送带式金属检测机销量预测（2026-2031）&amp;（千台）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全球市场不同产品类型输送带式金属检测机销量市场份额预测（2026-2031）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全球不同产品类型输送带式金属检测机收入（2020-2025年）&amp;（百万美元）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全球不同产品类型输送带式金属检测机收入市场份额（2020-2025）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全球不同产品类型输送带式金属检测机收入预测（2026-2031）&amp;（百万美元）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全球不同产品类型输送带式金属检测机收入市场份额预测（2026-2031）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全球不同应用输送带式金属检测机销量（2020-2025年）&amp;（千台）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117： 全球不同应用输送带式金属检测机销量市场份额（2020-2025）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全球不同应用输送带式金属检测机销量预测（2026-2031）&amp;（千台）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119： 全球市场不同应用输送带式金属检测机销量市场份额预测（2026-2031）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全球不同应用输送带式金属检测机收入（2020-2025年）&amp;（百万美元）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全球不同应用输送带式金属检测机收入市场份额（2020-2025）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全球不同应用输送带式金属检测机收入预测（2026-2031）&amp;（百万美元）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全球不同应用输送带式金属检测机收入市场份额预测（2026-2031）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输送带式金属检测机上游原料供应商及联系方式列表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输送带式金属检测机典型客户列表</w:t>
      </w:r>
      <w:r>
        <w:rPr>
          <w:rFonts w:hint="eastAsia"/>
        </w:rPr>
        <w:br/>
      </w:r>
      <w:r>
        <w:rPr>
          <w:rFonts w:hint="eastAsia"/>
        </w:rPr>
        <w:t>　　表 126： 输送带式金属检测机主要销售模式及销售渠道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输送带式金属检测机行业发展机遇及主要驱动因素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输送带式金属检测机行业发展面临的风险</w:t>
      </w:r>
      <w:r>
        <w:rPr>
          <w:rFonts w:hint="eastAsia"/>
        </w:rPr>
        <w:br/>
      </w:r>
      <w:r>
        <w:rPr>
          <w:rFonts w:hint="eastAsia"/>
        </w:rPr>
        <w:t>　　表 129： 输送带式金属检测机行业政策分析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输送带式金属检测机产品图片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全球不同产品类型输送带式金属检测机销售额2020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全球不同产品类型输送带式金属检测机市场份额2024 &amp; 2031</w:t>
      </w:r>
      <w:r>
        <w:rPr>
          <w:rFonts w:hint="eastAsia"/>
        </w:rPr>
        <w:br/>
      </w:r>
      <w:r>
        <w:rPr>
          <w:rFonts w:hint="eastAsia"/>
        </w:rPr>
        <w:t>　　图 4： 单频检测型产品图片</w:t>
      </w:r>
      <w:r>
        <w:rPr>
          <w:rFonts w:hint="eastAsia"/>
        </w:rPr>
        <w:br/>
      </w:r>
      <w:r>
        <w:rPr>
          <w:rFonts w:hint="eastAsia"/>
        </w:rPr>
        <w:t>　　图 5： 多频检测型产品图片</w:t>
      </w:r>
      <w:r>
        <w:rPr>
          <w:rFonts w:hint="eastAsia"/>
        </w:rPr>
        <w:br/>
      </w:r>
      <w:r>
        <w:rPr>
          <w:rFonts w:hint="eastAsia"/>
        </w:rPr>
        <w:t>　　图 6： 宽频扫描型产品图片</w:t>
      </w:r>
      <w:r>
        <w:rPr>
          <w:rFonts w:hint="eastAsia"/>
        </w:rPr>
        <w:br/>
      </w:r>
      <w:r>
        <w:rPr>
          <w:rFonts w:hint="eastAsia"/>
        </w:rPr>
        <w:t>　　图 7： 脉冲涡流型产品图片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全球不同应用输送带式金属检测机市场份额2024 &amp; 2031</w:t>
      </w:r>
      <w:r>
        <w:rPr>
          <w:rFonts w:hint="eastAsia"/>
        </w:rPr>
        <w:br/>
      </w:r>
      <w:r>
        <w:rPr>
          <w:rFonts w:hint="eastAsia"/>
        </w:rPr>
        <w:t>　　图 10： 食品及饮料</w:t>
      </w:r>
      <w:r>
        <w:rPr>
          <w:rFonts w:hint="eastAsia"/>
        </w:rPr>
        <w:br/>
      </w:r>
      <w:r>
        <w:rPr>
          <w:rFonts w:hint="eastAsia"/>
        </w:rPr>
        <w:t>　　图 11： 医药和保健品</w:t>
      </w:r>
      <w:r>
        <w:rPr>
          <w:rFonts w:hint="eastAsia"/>
        </w:rPr>
        <w:br/>
      </w:r>
      <w:r>
        <w:rPr>
          <w:rFonts w:hint="eastAsia"/>
        </w:rPr>
        <w:t>　　图 12： 化工</w:t>
      </w:r>
      <w:r>
        <w:rPr>
          <w:rFonts w:hint="eastAsia"/>
        </w:rPr>
        <w:br/>
      </w:r>
      <w:r>
        <w:rPr>
          <w:rFonts w:hint="eastAsia"/>
        </w:rPr>
        <w:t>　　图 13： 纺织与玩具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全球输送带式金属检测机产能、产量、产能利用率及发展趋势（2020-2031）&amp;（千台）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全球输送带式金属检测机产量、需求量及发展趋势（2020-2031）&amp;（千台）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全球主要地区输送带式金属检测机产量（2020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全球主要地区输送带式金属检测机产量市场份额（2020-2031）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中国输送带式金属检测机产能、产量、产能利用率及发展趋势（2020-2031）&amp;（千台）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中国输送带式金属检测机产量、市场需求量及发展趋势（2020-2031）&amp;（千台）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全球输送带式金属检测机市场销售额及增长率：（2020-2031）&amp;（百万美元）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全球市场输送带式金属检测机市场规模：2020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全球市场输送带式金属检测机销量及增长率（2020-2031）&amp;（千台）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全球市场输送带式金属检测机价格趋势（2020-2031）&amp;（美元/台）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全球主要地区输送带式金属检测机销售收入（2020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全球主要地区输送带式金属检测机销售收入市场份额（2020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北美市场输送带式金属检测机销量及增长率（2020-2031）&amp;（千台）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北美市场输送带式金属检测机收入及增长率（2020-2031）&amp;（百万美元）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欧洲市场输送带式金属检测机销量及增长率（2020-2031）&amp;（千台）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欧洲市场输送带式金属检测机收入及增长率（2020-2031）&amp;（百万美元）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中国市场输送带式金属检测机销量及增长率（2020-2031）&amp;（千台）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中国市场输送带式金属检测机收入及增长率（2020-2031）&amp;（百万美元）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日本市场输送带式金属检测机销量及增长率（2020-2031）&amp;（千台）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日本市场输送带式金属检测机收入及增长率（2020-2031）&amp;（百万美元）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东南亚市场输送带式金属检测机销量及增长率（2020-2031）&amp;（千台）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东南亚市场输送带式金属检测机收入及增长率（2020-2031）&amp;（百万美元）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印度市场输送带式金属检测机销量及增长率（2020-2031）&amp;（千台）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印度市场输送带式金属检测机收入及增长率（2020-2031）&amp;（百万美元）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2024年全球市场主要厂商输送带式金属检测机销量市场份额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2024年全球市场主要厂商输送带式金属检测机收入市场份额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2024年中国市场主要厂商输送带式金属检测机销量市场份额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2024年中国市场主要厂商输送带式金属检测机收入市场份额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2024年全球前五大生产商输送带式金属检测机市场份额</w:t>
      </w:r>
      <w:r>
        <w:rPr>
          <w:rFonts w:hint="eastAsia"/>
        </w:rPr>
        <w:br/>
      </w:r>
      <w:r>
        <w:rPr>
          <w:rFonts w:hint="eastAsia"/>
        </w:rPr>
        <w:t>　　图 44： 2024年全球输送带式金属检测机第一梯队、第二梯队和第三梯队厂商及市场份额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全球不同产品类型输送带式金属检测机价格走势（2020-2031）&amp;（美元/台）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全球不同应用输送带式金属检测机价格走势（2020-2031）&amp;（美元/台）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输送带式金属检测机产业链</w:t>
      </w:r>
      <w:r>
        <w:rPr>
          <w:rFonts w:hint="eastAsia"/>
        </w:rPr>
        <w:br/>
      </w:r>
      <w:r>
        <w:rPr>
          <w:rFonts w:hint="eastAsia"/>
        </w:rPr>
        <w:t>　　图 48： 输送带式金属检测机中国企业SWOT分析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bdef4d49d54fd2" w:history="1">
        <w:r>
          <w:rPr>
            <w:rStyle w:val="Hyperlink"/>
          </w:rPr>
          <w:t>2025-2031年全球与中国输送带式金属检测机市场分析及前景趋势预测报告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bdef4d49d54fd2" w:history="1">
        <w:r>
          <w:rPr>
            <w:rStyle w:val="Hyperlink"/>
          </w:rPr>
          <w:t>https://www.20087.com/1/83/ShuSongDaiShiJinShuJianCeJiDeXianZhuangYuQianJing.html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d8ec705fb94c51" w:history="1">
      <w:r>
        <w:rPr>
          <w:rStyle w:val="Hyperlink"/>
        </w:rPr>
        <w:t>2025-2031年全球与中国输送带式金属检测机市场分析及前景趋势预测报告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ShuSongDaiShiJinShuJianCeJiDeXianZhuangYuQianJing.html" TargetMode="External" Id="R7ebdef4d49d54f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ShuSongDaiShiJinShuJianCeJiDeXianZhuangYuQianJing.html" TargetMode="External" Id="R03d8ec705fb94c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2025-07-22T23:20:38Z</dcterms:created>
  <dcterms:modified xsi:type="dcterms:W3CDTF">2025-07-23T00:20:38Z</dcterms:modified>
  <dc:subject>2025-2031年全球与中国输送带式金属检测机市场分析及前景趋势预测报告</dc:subject>
  <dc:title>2025-2031年全球与中国输送带式金属检测机市场分析及前景趋势预测报告</dc:title>
  <cp:keywords>2025-2031年全球与中国输送带式金属检测机市场分析及前景趋势预测报告</cp:keywords>
  <dc:description>2025-2031年全球与中国输送带式金属检测机市场分析及前景趋势预测报告</dc:description>
</cp:coreProperties>
</file>