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f423dcf714289" w:history="1">
              <w:r>
                <w:rPr>
                  <w:rStyle w:val="Hyperlink"/>
                </w:rPr>
                <w:t>2025-2031年全球与中国通道闸机市场全面调研与发展趋势报告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f423dcf714289" w:history="1">
              <w:r>
                <w:rPr>
                  <w:rStyle w:val="Hyperlink"/>
                </w:rPr>
                <w:t>2025-2031年全球与中国通道闸机市场全面调研与发展趋势报告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f423dcf714289" w:history="1">
                <w:r>
                  <w:rPr>
                    <w:rStyle w:val="Hyperlink"/>
                  </w:rPr>
                  <w:t>https://www.20087.com/1/23/TongDaoZhaJiHangYeQuShiFenXi.html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道闸机是一种用于人流控制的安全设备，在公共交通、办公场所等领域得到了广泛应用。目前，通道闸机不仅在提高通行效率、降低成本方面有所突破，还在提高安全性、扩大应用范围方面进行了优化。随着新技术的应用，如人脸识别技术和智能监控系统等，通道闸机能够提供更加安全和便捷的通行体验，同时能够适应更多类型的安全需求。此外，随着对信息安全的重视，通道闸机也在向更安全、更高质量的方向发展，例如通过采用加密技术和网络安全防护确保个人信息的安全。</w:t>
      </w:r>
      <w:r>
        <w:rPr>
          <w:rFonts w:hint="eastAsia"/>
        </w:rPr>
        <w:br/>
      </w:r>
      <w:r>
        <w:rPr>
          <w:rFonts w:hint="eastAsia"/>
        </w:rPr>
        <w:t>　　未来，通道闸机的发展将更加注重技术创新与智能化。一方面，随着人工智能技术的进步，通道闸机将更加注重提高其在识别精度、通行速度等方面的性能，以满足更广泛的市场需求。另一方面，随着物联网技术的应用，通道闸机将更加注重提供智能化的管理服务，通过集成大数据分析和云服务平台实现人流的精细化管理。此外，随着消费者对隐私保护的需求增加，通道闸机将更加注重提供隐私保护功能，通过集成匿名化技术和数据加密技术提高个人信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f423dcf714289" w:history="1">
        <w:r>
          <w:rPr>
            <w:rStyle w:val="Hyperlink"/>
          </w:rPr>
          <w:t>2025-2031年全球与中国通道闸机市场全面调研与发展趋势报告</w:t>
        </w:r>
      </w:hyperlink>
      <w:r>
        <w:rPr>
          <w:rFonts w:hint="eastAsia"/>
        </w:rPr>
        <w:t>》基于国家统计局及相关协会的详实数据，系统分析了通道闸机行业的市场规模、重点企业表现、产业链结构、竞争格局及价格动态。报告内容严谨、数据详实，结合丰富图表，全面呈现通道闸机行业现状与未来发展趋势。通过对通道闸机技术现状、SWOT分析及市场前景的解读，报告为通道闸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通道闸机市场概述</w:t>
      </w:r>
      <w:r>
        <w:rPr>
          <w:rFonts w:hint="eastAsia"/>
        </w:rPr>
        <w:br/>
      </w:r>
      <w:r>
        <w:rPr>
          <w:rFonts w:hint="eastAsia"/>
        </w:rPr>
        <w:t>　　1.1 通道闸机产品定义及统计范围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按照不同产品类型，通道闸机主要可以分为如下几个类别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不同产品类型通道闸机增长趋势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从不同应用，通道闸机主要包括如下几个方面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全球与中国通道闸机发展现状及趋势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2020-2031年全球通道闸机发展现状及未来趋势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2020-2031年中国通道闸机发展现状及未来趋势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2020-2025年全球通道闸机供需现状及2025-2031年预测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2020-2031年全球通道闸机产能、产量、产能利用率及发展趋势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2020-2031年全球通道闸机产量、表观消费量及发展趋势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2020-2025年中国通道闸机供需现状及2025-2031年预测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2020-2031年中国通道闸机产能、产量、产能利用率及2025-2031年趋势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2020-2031年中国通道闸机产量、表观消费量及发展趋势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2020-2031年中国通道闸机产量、市场需求量及发展趋势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中国及欧美日等通道闸机行业政策分析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全球与中国主要厂商通道闸机产量、产值及竞争分析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2020-2025年全球通道闸机主要厂商列表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2020-2025年全球通道闸机主要厂商产量列表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2020-2025年全球通道闸机主要厂商产值列表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2025年全球主要生产商通道闸机收入排名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2020-2025年全球通道闸机主要厂商产品价格列表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中国通道闸机主要厂商产量、产值及市场份额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2020-2025年中国通道闸机主要厂商产量列表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2020-2025年中国通道闸机主要厂商产值列表</w:t>
      </w:r>
      <w:r>
        <w:rPr>
          <w:rFonts w:hint="eastAsia"/>
        </w:rPr>
        <w:br/>
      </w:r>
      <w:r>
        <w:rPr>
          <w:rFonts w:hint="eastAsia"/>
        </w:rPr>
        <w:t>　　2.3 通道闸机厂商产地分布及商业化日期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通道闸机行业集中度、竞争程度分析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通道闸机行业集中度分析：全球Top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全球通道闸机第一梯队、第二梯队和第三梯队生产商（品牌）及市场份额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全球领先通道闸机企业SWOT分析</w:t>
      </w:r>
      <w:r>
        <w:rPr>
          <w:rFonts w:hint="eastAsia"/>
        </w:rPr>
        <w:br/>
      </w:r>
      <w:r>
        <w:rPr>
          <w:rFonts w:hint="eastAsia"/>
        </w:rPr>
        <w:t>　　2.6 全球主要通道闸机企业采访及观点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全球主要通道闸机生产地区分析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全球主要地区通道闸机市场规模分析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2020-2025年全球主要地区通道闸机产量及市场份额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2025-2031年全球主要地区通道闸机产量及市场份额预测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2020-2025年全球主要地区通道闸机产值及市场份额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2025-2031年全球主要地区通道闸机产值及市场份额预测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2020-2025年北美市场通道闸机产量、产值及增长率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2020-2025年欧洲市场通道闸机产量、产值及增长率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2020-2025年中国市场通道闸机产量、产值及增长率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2020-2025年日本市场通道闸机产量、产值及增长率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2020-2025年东南亚市场通道闸机产量、产值及增长率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2020-2025年印度市场通道闸机产量、产值及增长率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2025-2031年全球主要地区通道闸机消费展望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2020-2025年全球主要地区通道闸机消费量及增长率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2025-2031年全球主要地区通道闸机消费量预测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2020-2031年中国市场通道闸机消费量、增长率及发展预测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2020-2031年北美市场通道闸机消费量、增长率及发展预测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2020-2031年欧洲市场通道闸机消费量、增长率及发展预测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2020-2031年日本市场通道闸机消费量、增长率及发展预测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2020-2031年东南亚市场通道闸机消费量、增长率及发展预测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2020-2031年印度市场通道闸机消费量、增长率及发展预测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全球通道闸机行业重点企业调研分析</w:t>
      </w:r>
      <w:r>
        <w:rPr>
          <w:rFonts w:hint="eastAsia"/>
        </w:rPr>
        <w:br/>
      </w:r>
      <w:r>
        <w:rPr>
          <w:rFonts w:hint="eastAsia"/>
        </w:rPr>
        <w:t>　　5.1 通道闸机重点企业（一）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重点企业（一）基本信息、通道闸机生产基地、销售区域、竞争对手及市场地位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重点企业（一）通道闸机产品规格、参数及市场应用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重点企业（一）通道闸机产能、产量、产值、价格及毛利率统计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通道闸机重点企业（二）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重点企业（二）基本信息、通道闸机生产基地、销售区域、竞争对手及市场地位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重点企业（二）通道闸机产品规格、参数及市场应用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重点企业（二）通道闸机产能、产量、产值、价格及毛利率统计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通道闸机重点企业（三）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重点企业（三）基本信息、通道闸机生产基地、销售区域、竞争对手及市场地位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重点企业（三）通道闸机产品规格、参数及市场应用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重点企业（三）通道闸机产能、产量、产值、价格及毛利率统计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通道闸机重点企业（四）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重点企业（四）基本信息、通道闸机生产基地、销售区域、竞争对手及市场地位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重点企业（四）通道闸机产品规格、参数及市场应用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重点企业（四）通道闸机产能、产量、产值、价格及毛利率统计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通道闸机重点企业（五）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重点企业（五）基本信息、通道闸机生产基地、销售区域、竞争对手及市场地位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重点企业（五）通道闸机产品规格、参数及市场应用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重点企业（五）通道闸机产能、产量、产值、价格及毛利率统计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通道闸机重点企业（六）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重点企业（六）基本信息、通道闸机生产基地、销售区域、竞争对手及市场地位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重点企业（六）通道闸机产品规格、参数及市场应用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重点企业（六）通道闸机产能、产量、产值、价格及毛利率统计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通道闸机重点企业（七）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重点企业（七）基本信息、通道闸机生产基地、销售区域、竞争对手及市场地位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重点企业（七）通道闸机产品规格、参数及市场应用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重点企业（七）通道闸机产能、产量、产值、价格及毛利率统计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不同类型通道闸机市场分析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2020-2031年全球不同类型通道闸机产量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2020-2025年全球不同类型通道闸机产量及市场份额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2025-2031年全球不同类型通道闸机产量预测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2020-2031年全球不同类型通道闸机产值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2020-2025年全球不同类型通道闸机产值及市场份额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2025-2031年全球不同类型通道闸机产值预测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2020-2025年全球不同类型通道闸机价格走势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2020-2025年不同价格区间通道闸机市场份额对比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2020-2031年中国不同类型通道闸机产量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2020-2025年中国不同类型通道闸机产量及市场份额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2025-2031年中国不同类型通道闸机产量预测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2020-2031年中国不同类型通道闸机产值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2020-2025年中国不同类型通道闸机产值及市场份额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2025-2031年中国不同类型通道闸机产值预测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通道闸机上游原料及下游主要应用分析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通道闸机产业链分析</w:t>
      </w:r>
      <w:r>
        <w:rPr>
          <w:rFonts w:hint="eastAsia"/>
        </w:rPr>
        <w:br/>
      </w:r>
      <w:r>
        <w:rPr>
          <w:rFonts w:hint="eastAsia"/>
        </w:rPr>
        <w:t>　　7.2 通道闸机产业上游供应分析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2020-2031年全球不同应用通道闸机消费量、市场份额及增长率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2020-2025年全球不同应用通道闸机消费量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2025-2031年全球不同应用通道闸机消费量预测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2020-2031年中国不同应用通道闸机消费量、市场份额及增长率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2020-2025年中国不同应用通道闸机消费量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2025-2031年中国不同应用通道闸机消费量预测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中国通道闸机产量、消费量、进出口分析及未来趋势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2020-2031年中国通道闸机产量、消费量、进出口分析及未来趋势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中国通道闸机进出口贸易趋势</w:t>
      </w:r>
      <w:r>
        <w:rPr>
          <w:rFonts w:hint="eastAsia"/>
        </w:rPr>
        <w:br/>
      </w:r>
      <w:r>
        <w:rPr>
          <w:rFonts w:hint="eastAsia"/>
        </w:rPr>
        <w:t>　　8.3 中国通道闸机主要进口来源</w:t>
      </w:r>
      <w:r>
        <w:rPr>
          <w:rFonts w:hint="eastAsia"/>
        </w:rPr>
        <w:br/>
      </w:r>
      <w:r>
        <w:rPr>
          <w:rFonts w:hint="eastAsia"/>
        </w:rPr>
        <w:t>　　8.4 中国通道闸机主要出口目的地</w:t>
      </w:r>
      <w:r>
        <w:rPr>
          <w:rFonts w:hint="eastAsia"/>
        </w:rPr>
        <w:br/>
      </w:r>
      <w:r>
        <w:rPr>
          <w:rFonts w:hint="eastAsia"/>
        </w:rPr>
        <w:t>　　8.5 中国通道闸机未来发展的有利因素、不利因素分析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中国通道闸机主要生产消费地区分布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中国通道闸机生产地区分布</w:t>
      </w:r>
      <w:r>
        <w:rPr>
          <w:rFonts w:hint="eastAsia"/>
        </w:rPr>
        <w:br/>
      </w:r>
      <w:r>
        <w:rPr>
          <w:rFonts w:hint="eastAsia"/>
        </w:rPr>
        <w:t>　　9.2 中国通道闸机消费地区分布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影响中国通道闸机供需的主要因素分析</w:t>
      </w:r>
      <w:r>
        <w:rPr>
          <w:rFonts w:hint="eastAsia"/>
        </w:rPr>
        <w:br/>
      </w:r>
      <w:r>
        <w:rPr>
          <w:rFonts w:hint="eastAsia"/>
        </w:rPr>
        <w:t>　　10.1 通道闸机技术及相关行业技术发展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通道闸机进出口贸易现状及趋势</w:t>
      </w:r>
      <w:r>
        <w:rPr>
          <w:rFonts w:hint="eastAsia"/>
        </w:rPr>
        <w:br/>
      </w:r>
      <w:r>
        <w:rPr>
          <w:rFonts w:hint="eastAsia"/>
        </w:rPr>
        <w:t>　　10.3 通道闸机下游行业需求变化因素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2025-2031年通道闸机行业、产品及技术发展趋势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通道闸机行业及市场环境发展趋势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通道闸机产品及技术发展趋势</w:t>
      </w:r>
      <w:r>
        <w:rPr>
          <w:rFonts w:hint="eastAsia"/>
        </w:rPr>
        <w:br/>
      </w:r>
      <w:r>
        <w:rPr>
          <w:rFonts w:hint="eastAsia"/>
        </w:rPr>
        <w:t>　　11.3 通道闸机产品价格走势</w:t>
      </w:r>
      <w:r>
        <w:rPr>
          <w:rFonts w:hint="eastAsia"/>
        </w:rPr>
        <w:br/>
      </w:r>
      <w:r>
        <w:rPr>
          <w:rFonts w:hint="eastAsia"/>
        </w:rPr>
        <w:t>　　11.4 2025-2031年通道闸机市场消费形态、消费者偏好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通道闸机销售渠道分析及建议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国内通道闸机销售渠道</w:t>
      </w:r>
      <w:r>
        <w:rPr>
          <w:rFonts w:hint="eastAsia"/>
        </w:rPr>
        <w:br/>
      </w:r>
      <w:r>
        <w:rPr>
          <w:rFonts w:hint="eastAsia"/>
        </w:rPr>
        <w:t>　　12.2 海外市场通道闸机销售渠道</w:t>
      </w:r>
      <w:r>
        <w:rPr>
          <w:rFonts w:hint="eastAsia"/>
        </w:rPr>
        <w:br/>
      </w:r>
      <w:r>
        <w:rPr>
          <w:rFonts w:hint="eastAsia"/>
        </w:rPr>
        <w:t>　　12.3 通道闸机销售/营销策略建议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按照不同产品类型，通道闸机主要可以分为如下几个类别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不同种类通道闸机增长趋势</w:t>
      </w:r>
      <w:r>
        <w:rPr>
          <w:rFonts w:hint="eastAsia"/>
        </w:rPr>
        <w:br/>
      </w:r>
      <w:r>
        <w:rPr>
          <w:rFonts w:hint="eastAsia"/>
        </w:rPr>
        <w:t>　　表3 按不同应用，通道闸机主要包括如下几个方面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不同应用通道闸机消费量增长趋势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中国及欧美日等地区通道闸机相关政策分析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2020-2025年全球通道闸机主要厂商产量列表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2020-2025年全球通道闸机主要厂商产量市场份额列表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2020-2025年全球通道闸机主要厂商产值列表</w:t>
      </w:r>
      <w:r>
        <w:rPr>
          <w:rFonts w:hint="eastAsia"/>
        </w:rPr>
        <w:br/>
      </w:r>
      <w:r>
        <w:rPr>
          <w:rFonts w:hint="eastAsia"/>
        </w:rPr>
        <w:t>　　表9 全球通道闸机主要厂商产值、市场份额列表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2025年全球主要生产商通道闸机收入排名</w:t>
      </w:r>
      <w:r>
        <w:rPr>
          <w:rFonts w:hint="eastAsia"/>
        </w:rPr>
        <w:br/>
      </w:r>
      <w:r>
        <w:rPr>
          <w:rFonts w:hint="eastAsia"/>
        </w:rPr>
        <w:t>　　表11 2020-2025年全球通道闸机主要厂商产品价格列表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中国通道闸机主要厂商产品价格列表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2020-2025年中国通道闸机主要厂商产量市场份额列表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2020-2025年中国通道闸机主要厂商产值列表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2020-2025年中国通道闸机主要厂商产值市场份额列表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全球主要通道闸机厂商产地分布及商业化日期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全球主要通道闸机企业采访及观点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全球主要地区通道闸机产值对比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全球主要地区2020-2025年通道闸机产量市场份额列表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2020-2025年全球主要地区通道闸机产量列表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2020-2025年全球主要地区通道闸机产量份额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2020-2025年全球主要地区通道闸机产值列表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2020-2025年全球主要地区通道闸机产值份额列表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2020-2025年全球主要地区通道闸机消费量列表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2020-2025年全球主要地区通道闸机消费量市场份额列表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重点企业（一）通道闸机产品规格、参数及市场应用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重点企业（一）通道闸机产能、产量、产值、价格及毛利率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重点企业（一）通道闸机产品规格及价格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重点企业（二）通道闸机产品规格、参数及市场应用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重点企业（二）通道闸机产能、产量、产值、价格及毛利率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重点企业（二）通道闸机产品规格及价格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重点企业（三）通道闸机产品规格、参数及市场应用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重点企业（三）通道闸机产能、产量、产值、价格及毛利率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重点企业（三）通道闸机产品规格及价格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重点企业（四）通道闸机产品规格、参数及市场应用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重点企业（四）通道闸机产能、产量、产值、价格及毛利率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重点企业（四）通道闸机产品规格及价格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重点企业（五）通道闸机产品规格、参数及市场应用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重点企业（五）通道闸机产能、产量、产值、价格及毛利率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重点企业（五）通道闸机产品规格及价格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重点企业（六）通道闸机产品规格、参数及市场应用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重点企业（六）通道闸机产能、产量、产值、价格及毛利率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重点企业（六）通道闸机产品规格及价格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重点企业（七）通道闸机产品规格、参数及市场应用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重点企业（七）通道闸机产能、产量、产值、价格及毛利率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重点企业（七）通道闸机产品规格及价格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2020-2025年全球不同产品类型通道闸机产量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2020-2025年全球不同产品类型通道闸机产量市场份额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2025-2031年全球不同产品类型通道闸机产量预测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2025-2031年全球不同产品类型通道闸机产量市场份额预测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2020-2025年全球不同类型通道闸机产值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2020-2025年全球不同类型通道闸机产值市场份额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2025-2031年全球不同类型通道闸机产值预测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2025-2031年全球不同类型通道闸机产值市场份额预测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2020-2025年全球不同价格区间通道闸机市场份额对比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2020-2025年中国不同产品类型通道闸机产量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2020-2025年中国不同产品类型通道闸机产量市场份额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2025-2031年中国不同产品类型通道闸机产量预测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2025-2031年中国不同产品类型通道闸机产量市场份额预测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2020-2025年中国不同产品类型通道闸机产值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2020-2025年中国不同产品类型通道闸机产值市场份额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2025-2031年中国不同产品类型通道闸机产值预测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2025-2031年中国不同产品类型通道闸机产值市场份额预测</w:t>
      </w:r>
      <w:r>
        <w:rPr>
          <w:rFonts w:hint="eastAsia"/>
        </w:rPr>
        <w:br/>
      </w:r>
      <w:r>
        <w:rPr>
          <w:rFonts w:hint="eastAsia"/>
        </w:rPr>
        <w:t>　　表78 通道闸机上游原料供应商及联系方式列表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2020-2025年全球不同应用通道闸机消费量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2020-2025年全球不同应用通道闸机消费量市场份额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2025-2031年全球不同应用通道闸机消费量预测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2025-2031年全球不同应用通道闸机消费量市场份额预测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2020-2025年中国不同应用通道闸机消费量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2020-2025年中国不同应用通道闸机消费量市场份额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2025-2031年中国不同应用通道闸机消费量预测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2025-2031年中国不同应用通道闸机消费量市场份额预测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2020-2025年中国通道闸机产量、消费量、进出口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2025-2031年中国通道闸机产量、消费量、进出口预测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中国市场通道闸机进出口贸易趋势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中国市场通道闸机主要进口来源</w:t>
      </w:r>
      <w:r>
        <w:rPr>
          <w:rFonts w:hint="eastAsia"/>
        </w:rPr>
        <w:br/>
      </w:r>
      <w:r>
        <w:rPr>
          <w:rFonts w:hint="eastAsia"/>
        </w:rPr>
        <w:t>　　表91 中国市场通道闸机主要出口目的地</w:t>
      </w:r>
      <w:r>
        <w:rPr>
          <w:rFonts w:hint="eastAsia"/>
        </w:rPr>
        <w:br/>
      </w:r>
      <w:r>
        <w:rPr>
          <w:rFonts w:hint="eastAsia"/>
        </w:rPr>
        <w:t>　　表92 中国通道闸机市场未来发展的有利因素、不利因素分析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中国通道闸机生产地区分布</w:t>
      </w:r>
      <w:r>
        <w:rPr>
          <w:rFonts w:hint="eastAsia"/>
        </w:rPr>
        <w:br/>
      </w:r>
      <w:r>
        <w:rPr>
          <w:rFonts w:hint="eastAsia"/>
        </w:rPr>
        <w:t>　　表94 中国通道闸机消费地区分布</w:t>
      </w:r>
      <w:r>
        <w:rPr>
          <w:rFonts w:hint="eastAsia"/>
        </w:rPr>
        <w:br/>
      </w:r>
      <w:r>
        <w:rPr>
          <w:rFonts w:hint="eastAsia"/>
        </w:rPr>
        <w:t>　　表95 通道闸机行业及市场环境发展趋势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通道闸机产品及技术发展趋势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2020-2025年国内通道闸机主要销售模式及销售渠道趋势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2020-2025年欧美日等地区通道闸机主要销售模式及销售渠道趋势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通道闸机产品市场定位及目标消费者分析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通道闸机产品图片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2025年全球不同产品类型通道闸机产量市场份额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全球不同类型通道闸机消费量市场份额对比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2020-2025年全球通道闸机产量及增长率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2020-2025年全球通道闸机产值及增长率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2020-2031年中国通道闸机产量及发展趋势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2020-2031年中国通道闸机产值及未来发展趋势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2020-2031年全球通道闸机产能、产量、产能利用率及发展趋势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2020-2031年全球通道闸机产量、市场需求量及发展趋势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2020-2031年中国通道闸机产能、产量、产能利用率及发展趋势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2020-2031年中国通道闸机产量、市场需求量及发展趋势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全球通道闸机主要厂商2025年产量市场份额列表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全球通道闸机主要厂商2025年产值市场份额列表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2020-2025年中国市场通道闸机主要厂商产量市场份额列表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中国通道闸机主要厂商2025年产量市场份额列表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中国通道闸机主要厂商2025年产值市场份额列表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2025年全球前五及前十大生产商通道闸机市场份额</w:t>
      </w:r>
      <w:r>
        <w:rPr>
          <w:rFonts w:hint="eastAsia"/>
        </w:rPr>
        <w:br/>
      </w:r>
      <w:r>
        <w:rPr>
          <w:rFonts w:hint="eastAsia"/>
        </w:rPr>
        <w:t>　　图24 2020-2025年全球通道闸机第一梯队、第二梯队和第三梯队生产商（品牌）及市场份额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通道闸机全球领先企业SWOT分析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全球主要地区通道闸机消费量市场份额对比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2020-2025年北美市场通道闸机产量及增长率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2020-2025年北美市场通道闸机产值及增长率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2020-2025年欧洲市场通道闸机产量及增长率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2020-2025年欧洲市场通道闸机产值及增长率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2020-2025年中国市场通道闸机产量及增长率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2020-2025年中国市场通道闸机产值及增长率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2020-2025年日本市场通道闸机产量及增长率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2020-2025年日本市场通道闸机产值及增长率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2020-2025年东南亚市场通道闸机产量及增长率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2020-2025年东南亚市场通道闸机产值及增长率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2020-2025年印度市场通道闸机产量及增长率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2020-2025年印度市场通道闸机产值及增长率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2020-2025年全球主要地区通道闸机消费量市场份额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2025-2031年全球主要地区通道闸机消费量市场份额预测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2020-2031年中国市场通道闸机消费量、增长率及发展预测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2020-2031年北美市场通道闸机消费量、增长率及发展预测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2020-2031年欧洲市场通道闸机消费量、增长率及发展预测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2020-2031年日本市场通道闸机消费量、增长率及发展预测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2020-2031年东南亚市场通道闸机消费量、增长率及发展预测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2020-2031年印度市场通道闸机消费量、增长率及发展预测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通道闸机产业链分析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通道闸机产品价格走势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f423dcf714289" w:history="1">
        <w:r>
          <w:rPr>
            <w:rStyle w:val="Hyperlink"/>
          </w:rPr>
          <w:t>2025-2031年全球与中国通道闸机市场全面调研与发展趋势报告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f423dcf714289" w:history="1">
        <w:r>
          <w:rPr>
            <w:rStyle w:val="Hyperlink"/>
          </w:rPr>
          <w:t>https://www.20087.com/1/23/TongDaoZhaJiHangYeQuShiFenXi.html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热点：门禁道闸、通道闸机接线图、通道闸机故障大全、通道闸机图片、闸机种类、通道闸机的基本介绍、智能通道闸机生产厂家、通道闸机厂家、三辊闸 闸机 翼闸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f3296393c4f03" w:history="1">
      <w:r>
        <w:rPr>
          <w:rStyle w:val="Hyperlink"/>
        </w:rPr>
        <w:t>2025-2031年全球与中国通道闸机市场全面调研与发展趋势报告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TongDaoZhaJiHangYeQuShiFenXi.html" TargetMode="External" Id="R6fbf423dcf71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TongDaoZhaJiHangYeQuShiFenXi.html" TargetMode="External" Id="R03cf3296393c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2025-02-15T07:27:00Z</dcterms:created>
  <dcterms:modified xsi:type="dcterms:W3CDTF">2025-02-15T08:27:00Z</dcterms:modified>
  <dc:subject>2025-2031年全球与中国通道闸机市场全面调研与发展趋势报告</dc:subject>
  <dc:title>2025-2031年全球与中国通道闸机市场全面调研与发展趋势报告</dc:title>
  <cp:keywords>2025-2031年全球与中国通道闸机市场全面调研与发展趋势报告</cp:keywords>
  <dc:description>2025-2031年全球与中国通道闸机市场全面调研与发展趋势报告</dc:description>
</cp:coreProperties>
</file>