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9fcfd3e294cb8" w:history="1">
              <w:r>
                <w:rPr>
                  <w:rStyle w:val="Hyperlink"/>
                </w:rPr>
                <w:t>全球与中国金属圆锯机市场研究分析及前景趋势报告（2025-2031年）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9fcfd3e294cb8" w:history="1">
              <w:r>
                <w:rPr>
                  <w:rStyle w:val="Hyperlink"/>
                </w:rPr>
                <w:t>全球与中国金属圆锯机市场研究分析及前景趋势报告（2025-2031年）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9fcfd3e294cb8" w:history="1">
                <w:r>
                  <w:rPr>
                    <w:rStyle w:val="Hyperlink"/>
                  </w:rPr>
                  <w:t>https://www.20087.com/1/73/JinShuYuanJuJiShiChangXianZhuangHeQianJing.html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圆锯机是金属加工制造业中的核心设备之一，主要用于各种金属材料的锯切作业。现阶段，金属圆锯机正朝着高效、精密、自动化和智能化的方向发展。高速钢锯片和硬质合金锯片的材质和制造工艺不断升级，使得切割效率和刀具寿命有了显著提升。同时，数控系统和机器人技术的应用使得金属圆锯机能够实现连续、精确的无人值守操作，降低了人工成本并提高了产品质量。</w:t>
      </w:r>
      <w:r>
        <w:rPr>
          <w:rFonts w:hint="eastAsia"/>
        </w:rPr>
        <w:br/>
      </w:r>
      <w:r>
        <w:rPr>
          <w:rFonts w:hint="eastAsia"/>
        </w:rPr>
        <w:t>　　在未来，金属圆锯机的技术革新将继续深化。一方面，随着物联网和工业4.0概念的渗透，金属圆锯机将整合更多的数据采集和分析功能，实现设备状态实时监控、预测性维护以及智能化生产调度。另一方面，新材料和新技术的引入，比如金刚石涂层锯片、超声振动辅助切割等，将进一步提升切割效率和质量，降低损耗和环境污染。同时，鉴于环保要求日益严格，金属圆锯机的节能减排设计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9fcfd3e294cb8" w:history="1">
        <w:r>
          <w:rPr>
            <w:rStyle w:val="Hyperlink"/>
          </w:rPr>
          <w:t>全球与中国金属圆锯机市场研究分析及前景趋势报告（2025-2031年）</w:t>
        </w:r>
      </w:hyperlink>
      <w:r>
        <w:rPr>
          <w:rFonts w:hint="eastAsia"/>
        </w:rPr>
        <w:t>》系统分析了全球及我国金属圆锯机行业的市场规模、市场需求及价格动态，深入探讨了金属圆锯机产业链结构与发展特点。报告对金属圆锯机细分市场进行了详细剖析，基于科学数据预测了市场前景及未来发展趋势，同时聚焦金属圆锯机重点企业，评估了品牌影响力、市场竞争力及行业集中度变化。通过专业分析与客观洞察，报告为投资者、产业链相关企业及政府决策部门提供了重要参考，是把握金属圆锯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金属圆锯机市场概述</w:t>
      </w:r>
      <w:r>
        <w:rPr>
          <w:rFonts w:hint="eastAsia"/>
        </w:rPr>
        <w:br/>
      </w:r>
      <w:r>
        <w:rPr>
          <w:rFonts w:hint="eastAsia"/>
        </w:rPr>
        <w:t>　　1.1 金属圆锯机行业概述及统计范围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按照不同产品类型，金属圆锯机主要可以分为如下几个类别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不同产品类型金属圆锯机规模增长趋势2020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从不同应用，金属圆锯机主要包括如下几个方面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不同应用金属圆锯机规模增长趋势2020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机械加工行业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金属圆锯机行业发展总体概况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金属圆锯机行业发展主要特点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金属圆锯机行业发展影响因素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全球金属圆锯机供需现状及预测（2020-2031）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全球金属圆锯机产能、产量、产能利用率及发展趋势（2020-2031）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全球金属圆锯机产量、需求量及发展趋势（2020-2031）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全球主要地区金属圆锯机产量及发展趋势（2020-2031）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中国金属圆锯机供需现状及预测（2020-2031）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中国金属圆锯机产能、产量、产能利用率及发展趋势（2020-2031）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中国金属圆锯机产量、市场需求量及发展趋势（2020-2031）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中国金属圆锯机产能和产量占全球的比重（2020-2031）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全球金属圆锯机销量及收入（2020-2031）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全球市场金属圆锯机收入（2020-2031）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全球市场金属圆锯机价格趋势（2020-2031）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中国金属圆锯机销量及收入（2020-2031）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中国市场金属圆锯机收入（2020-2031）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中国市场金属圆锯机销量和收入占全球的比重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全球金属圆锯机主要地区分析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全球主要地区金属圆锯机市场规模分析：2020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全球主要地区金属圆锯机销售收入及市场份额（2020-2025年）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全球主要地区金属圆锯机销售收入预测（2025-2031）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全球主要地区金属圆锯机销量分析：2020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全球主要地区金属圆锯机销量及市场份额（2020-2025年）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全球主要地区金属圆锯机销量及市场份额预测（2025-2031）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北美（美国和加拿大）金属圆锯机收入（2020-2031）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欧洲（德国、英国、法国和意大利等国家）金属圆锯机收入（2020-2031）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亚太（中国、日本、韩国、中国台湾、印度和东南亚等）金属圆锯机收入（2020-2031）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拉美地区（墨西哥、巴西等国家）金属圆锯机收入（2020-2031）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中东及非洲（土耳其、沙特等国家）金属圆锯机收入（2020-2031）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全球市场主要厂商金属圆锯机产能市场份额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全球市场主要厂商金属圆锯机销量（2020-2025）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全球市场主要厂商金属圆锯机销售收入（2020-2025）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全球市场主要厂商金属圆锯机销售价格（2020-2025）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2025年全球主要生产商金属圆锯机收入排名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中国市场主要厂商金属圆锯机销量（2020-2025）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中国市场主要厂商金属圆锯机销售收入（2020-2025）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中国市场主要厂商金属圆锯机销售价格（2020-2025）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2025年中国主要生产商金属圆锯机收入排名</w:t>
      </w:r>
      <w:r>
        <w:rPr>
          <w:rFonts w:hint="eastAsia"/>
        </w:rPr>
        <w:br/>
      </w:r>
      <w:r>
        <w:rPr>
          <w:rFonts w:hint="eastAsia"/>
        </w:rPr>
        <w:t>　　4.3 全球主要厂商金属圆锯机总部及产地分布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全球主要厂商金属圆锯机商业化日期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全球主要厂商金属圆锯机产品类型及应用</w:t>
      </w:r>
      <w:r>
        <w:rPr>
          <w:rFonts w:hint="eastAsia"/>
        </w:rPr>
        <w:br/>
      </w:r>
      <w:r>
        <w:rPr>
          <w:rFonts w:hint="eastAsia"/>
        </w:rPr>
        <w:t>　　4.6 金属圆锯机行业集中度、竞争程度分析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金属圆锯机行业集中度分析：全球头部厂商份额（Top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全球金属圆锯机第一梯队、第二梯队和第三梯队生产商（品牌）及市场份额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不同产品类型金属圆锯机分析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全球市场不同产品类型金属圆锯机销量预测（2025-2031）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全球市场不同产品类型金属圆锯机收入（2020-2031）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全球市场不同产品类型金属圆锯机收入及市场份额（2020-2025）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全球市场不同产品类型金属圆锯机收入预测（2025-2031）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全球市场不同产品类型金属圆锯机价格走势（2020-2031）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中国市场不同产品类型金属圆锯机销量预测（2025-2031）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中国市场不同产品类型金属圆锯机收入（2020-2031）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中国市场不同产品类型金属圆锯机收入及市场份额（2020-2025）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中国市场不同产品类型金属圆锯机收入预测（2025-2031）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不同应用金属圆锯机分析</w:t>
      </w:r>
      <w:r>
        <w:rPr>
          <w:rFonts w:hint="eastAsia"/>
        </w:rPr>
        <w:br/>
      </w:r>
      <w:r>
        <w:rPr>
          <w:rFonts w:hint="eastAsia"/>
        </w:rPr>
        <w:t>　　6.1 全球市场不同应用金属圆锯机销量（2020-2031）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全球市场不同应用金属圆锯机销量预测（2025-2031）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全球市场不同应用金属圆锯机收入（2020-2031）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全球市场不同应用金属圆锯机收入及市场份额（2020-2025）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全球市场不同应用金属圆锯机收入预测（2025-2031）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全球市场不同应用金属圆锯机价格走势（2020-2031）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中国市场不同应用金属圆锯机销量（2020-2031）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中国市场不同应用金属圆锯机销量及市场份额（2020-2025）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中国市场不同应用金属圆锯机销量预测（2025-2031）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中国市场不同应用金属圆锯机收入（2020-2031）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中国市场不同应用金属圆锯机收入及市场份额（2020-2025）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中国市场不同应用金属圆锯机收入预测（2025-2031）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金属圆锯机行业发展趋势</w:t>
      </w:r>
      <w:r>
        <w:rPr>
          <w:rFonts w:hint="eastAsia"/>
        </w:rPr>
        <w:br/>
      </w:r>
      <w:r>
        <w:rPr>
          <w:rFonts w:hint="eastAsia"/>
        </w:rPr>
        <w:t>　　7.2 金属圆锯机行业主要驱动因素</w:t>
      </w:r>
      <w:r>
        <w:rPr>
          <w:rFonts w:hint="eastAsia"/>
        </w:rPr>
        <w:br/>
      </w:r>
      <w:r>
        <w:rPr>
          <w:rFonts w:hint="eastAsia"/>
        </w:rPr>
        <w:t>　　7.3 金属圆锯机中国企业SWOT分析</w:t>
      </w:r>
      <w:r>
        <w:rPr>
          <w:rFonts w:hint="eastAsia"/>
        </w:rPr>
        <w:br/>
      </w:r>
      <w:r>
        <w:rPr>
          <w:rFonts w:hint="eastAsia"/>
        </w:rPr>
        <w:t>　　7.4 中国金属圆锯机行业政策环境分析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金属圆锯机行业产业链简介</w:t>
      </w:r>
      <w:r>
        <w:rPr>
          <w:rFonts w:hint="eastAsia"/>
        </w:rPr>
        <w:br/>
      </w:r>
      <w:r>
        <w:rPr>
          <w:rFonts w:hint="eastAsia"/>
        </w:rPr>
        <w:t>　　　　8.1.1 金属圆锯机行业供应链分析</w:t>
      </w:r>
      <w:r>
        <w:rPr>
          <w:rFonts w:hint="eastAsia"/>
        </w:rPr>
        <w:br/>
      </w:r>
      <w:r>
        <w:rPr>
          <w:rFonts w:hint="eastAsia"/>
        </w:rPr>
        <w:t>　　　　8.1.2 金属圆锯机主要原料及供应情况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金属圆锯机行业主要下游客户</w:t>
      </w:r>
      <w:r>
        <w:rPr>
          <w:rFonts w:hint="eastAsia"/>
        </w:rPr>
        <w:br/>
      </w:r>
      <w:r>
        <w:rPr>
          <w:rFonts w:hint="eastAsia"/>
        </w:rPr>
        <w:t>　　8.2 金属圆锯机行业采购模式</w:t>
      </w:r>
      <w:r>
        <w:rPr>
          <w:rFonts w:hint="eastAsia"/>
        </w:rPr>
        <w:br/>
      </w:r>
      <w:r>
        <w:rPr>
          <w:rFonts w:hint="eastAsia"/>
        </w:rPr>
        <w:t>　　8.3 金属圆锯机行业生产模式</w:t>
      </w:r>
      <w:r>
        <w:rPr>
          <w:rFonts w:hint="eastAsia"/>
        </w:rPr>
        <w:br/>
      </w:r>
      <w:r>
        <w:rPr>
          <w:rFonts w:hint="eastAsia"/>
        </w:rPr>
        <w:t>　　8.4 金属圆锯机行业销售模式及销售渠道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全球市场主要金属圆锯机厂商简介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金属圆锯机销量、收入、价格及毛利率（2020-2025）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中国市场金属圆锯机产量、销量、进出口分析及未来趋势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中国市场金属圆锯机产量、销量、进出口分析及未来趋势（2020-2031）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中国市场金属圆锯机进出口贸易趋势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中国市场金属圆锯机主要进口来源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中国市场金属圆锯机主要出口目的地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中国市场金属圆锯机主要地区分布</w:t>
      </w:r>
      <w:r>
        <w:rPr>
          <w:rFonts w:hint="eastAsia"/>
        </w:rPr>
        <w:br/>
      </w:r>
      <w:r>
        <w:rPr>
          <w:rFonts w:hint="eastAsia"/>
        </w:rPr>
        <w:t>　　11.1 中国金属圆锯机生产地区分布</w:t>
      </w:r>
      <w:r>
        <w:rPr>
          <w:rFonts w:hint="eastAsia"/>
        </w:rPr>
        <w:br/>
      </w:r>
      <w:r>
        <w:rPr>
          <w:rFonts w:hint="eastAsia"/>
        </w:rPr>
        <w:t>　　11.2 中国金属圆锯机消费地区分布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全球不同产品类型金属圆锯机增长趋势2020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不同应用金属圆锯机增长趋势2020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金属圆锯机行业发展主要特点</w:t>
      </w:r>
      <w:r>
        <w:rPr>
          <w:rFonts w:hint="eastAsia"/>
        </w:rPr>
        <w:br/>
      </w:r>
      <w:r>
        <w:rPr>
          <w:rFonts w:hint="eastAsia"/>
        </w:rPr>
        <w:t>　　表4 金属圆锯机行业发展有利因素分析</w:t>
      </w:r>
      <w:r>
        <w:rPr>
          <w:rFonts w:hint="eastAsia"/>
        </w:rPr>
        <w:br/>
      </w:r>
      <w:r>
        <w:rPr>
          <w:rFonts w:hint="eastAsia"/>
        </w:rPr>
        <w:t>　　表5 金属圆锯机行业发展不利因素分析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进入金属圆锯机行业壁垒</w:t>
      </w:r>
      <w:r>
        <w:rPr>
          <w:rFonts w:hint="eastAsia"/>
        </w:rPr>
        <w:br/>
      </w:r>
      <w:r>
        <w:rPr>
          <w:rFonts w:hint="eastAsia"/>
        </w:rPr>
        <w:t>　　表7 全球主要地区金属圆锯机产量（台）：2020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全球主要地区金属圆锯机产量（2020-2025）&amp;（台）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全球主要地区金属圆锯机产量市场份额（2020-2025）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全球主要地区金属圆锯机产量（2025-2031）&amp;（台）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全球主要地区金属圆锯机销售收入（百万美元）：2020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全球主要地区金属圆锯机销售收入（2020-2025）&amp;（百万美元）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全球主要地区金属圆锯机销售收入市场份额（2020-2025）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全球主要地区金属圆锯机收入（2025-2031）&amp;（百万美元）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全球主要地区金属圆锯机收入市场份额（2025-2031）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全球主要地区金属圆锯机销量（台）：2020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全球主要地区金属圆锯机销量（2020-2025）&amp;（台）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全球主要地区金属圆锯机销量（2025-2031）&amp;（台）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全球主要地区金属圆锯机销量份额（2025-2031）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北美金属圆锯机基本情况分析</w:t>
      </w:r>
      <w:r>
        <w:rPr>
          <w:rFonts w:hint="eastAsia"/>
        </w:rPr>
        <w:br/>
      </w:r>
      <w:r>
        <w:rPr>
          <w:rFonts w:hint="eastAsia"/>
        </w:rPr>
        <w:t>　　表22 欧洲金属圆锯机基本情况分析</w:t>
      </w:r>
      <w:r>
        <w:rPr>
          <w:rFonts w:hint="eastAsia"/>
        </w:rPr>
        <w:br/>
      </w:r>
      <w:r>
        <w:rPr>
          <w:rFonts w:hint="eastAsia"/>
        </w:rPr>
        <w:t>　　表23 亚太地区金属圆锯机基本情况分析</w:t>
      </w:r>
      <w:r>
        <w:rPr>
          <w:rFonts w:hint="eastAsia"/>
        </w:rPr>
        <w:br/>
      </w:r>
      <w:r>
        <w:rPr>
          <w:rFonts w:hint="eastAsia"/>
        </w:rPr>
        <w:t>　　表24 拉美地区金属圆锯机基本情况分析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中东及非洲金属圆锯机基本情况分析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全球市场主要厂商金属圆锯机产能（2024-2025）&amp;（台）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全球市场主要厂商金属圆锯机销量（2020-2025）&amp;（台）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全球市场主要厂商金属圆锯机销售收入（2020-2025）&amp;（百万美元）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全球市场主要厂商金属圆锯机销售收入市场份额（2020-2025）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全球市场主要厂商金属圆锯机销售价格（2020-2025）&amp;（美元/台）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2025年全球主要生产商金属圆锯机收入排名（百万美元）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中国市场主要厂商金属圆锯机销量（2020-2025）&amp;（台）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中国市场主要厂商金属圆锯机销售收入（2020-2025）&amp;（百万美元）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中国市场主要厂商金属圆锯机销售收入市场份额（2020-2025）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中国市场主要厂商金属圆锯机销售价格（2020-2025）&amp;（美元/台）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2025年中国主要生产商金属圆锯机收入排名（百万美元）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全球主要厂商金属圆锯机总部及产地分布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全球主要厂商金属圆锯机商业化日期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全球主要厂商金属圆锯机产品类型及应用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2025年全球金属圆锯机主要厂商市场地位（第一梯队、第二梯队和第三梯队）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全球不同产品类型金属圆锯机销量（2020-2025年）&amp;（台）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全球不同产品类型金属圆锯机销量预测（2025-2031）&amp;（台）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全球市场不同产品类型金属圆锯机销量市场份额预测（2025-2031）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全球不同产品类型金属圆锯机收入（2020-2025年）&amp;（百万美元）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全球不同产品类型金属圆锯机收入市场份额（2020-2025）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全球不同产品类型金属圆锯机收入预测（2025-2031）&amp;（百万美元）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全球不同产品类型金属圆锯机收入市场份额预测（2025-2031）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中国不同产品类型金属圆锯机销量（2020-2025年）&amp;（台）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中国不同产品类型金属圆锯机销量预测（2025-2031）&amp;（台）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中国不同产品类型金属圆锯机销量市场份额预测（2025-2031）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中国不同产品类型金属圆锯机收入（2020-2025年）&amp;（百万美元）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中国不同产品类型金属圆锯机收入市场份额（2020-2025）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中国不同产品类型金属圆锯机收入预测（2025-2031）&amp;（百万美元）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中国不同产品类型金属圆锯机收入市场份额预测（2025-2031）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全球不同应用金属圆锯机销量（2020-2025年）&amp;（台）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全球不同应用金属圆锯机销量预测（2025-2031）&amp;（台）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全球市场不同应用金属圆锯机销量市场份额预测（2025-2031）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全球不同应用金属圆锯机收入（2020-2025年）&amp;（百万美元）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全球不同应用金属圆锯机收入市场份额（2020-2025）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全球不同应用金属圆锯机收入预测（2025-2031）&amp;（百万美元）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全球不同应用金属圆锯机收入市场份额预测（2025-2031）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中国不同应用金属圆锯机销量（2020-2025年）&amp;（台）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中国不同应用金属圆锯机销量市场份额（2020-2025）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中国不同应用金属圆锯机销量预测（2025-2031）&amp;（台）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中国不同应用金属圆锯机销量市场份额预测（2025-2031）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中国不同应用金属圆锯机收入（2020-2025年）&amp;（百万美元）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中国不同应用金属圆锯机收入市场份额（2020-2025）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中国不同应用金属圆锯机收入预测（2025-2031）&amp;（百万美元）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中国不同应用金属圆锯机收入市场份额预测（2025-2031）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金属圆锯机行业技术发展趋势</w:t>
      </w:r>
      <w:r>
        <w:rPr>
          <w:rFonts w:hint="eastAsia"/>
        </w:rPr>
        <w:br/>
      </w:r>
      <w:r>
        <w:rPr>
          <w:rFonts w:hint="eastAsia"/>
        </w:rPr>
        <w:t>　　表76 金属圆锯机行业主要驱动因素</w:t>
      </w:r>
      <w:r>
        <w:rPr>
          <w:rFonts w:hint="eastAsia"/>
        </w:rPr>
        <w:br/>
      </w:r>
      <w:r>
        <w:rPr>
          <w:rFonts w:hint="eastAsia"/>
        </w:rPr>
        <w:t>　　表77 金属圆锯机行业供应链分析</w:t>
      </w:r>
      <w:r>
        <w:rPr>
          <w:rFonts w:hint="eastAsia"/>
        </w:rPr>
        <w:br/>
      </w:r>
      <w:r>
        <w:rPr>
          <w:rFonts w:hint="eastAsia"/>
        </w:rPr>
        <w:t>　　表78 金属圆锯机上游原料供应商</w:t>
      </w:r>
      <w:r>
        <w:rPr>
          <w:rFonts w:hint="eastAsia"/>
        </w:rPr>
        <w:br/>
      </w:r>
      <w:r>
        <w:rPr>
          <w:rFonts w:hint="eastAsia"/>
        </w:rPr>
        <w:t>　　表79 金属圆锯机行业主要下游客户</w:t>
      </w:r>
      <w:r>
        <w:rPr>
          <w:rFonts w:hint="eastAsia"/>
        </w:rPr>
        <w:br/>
      </w:r>
      <w:r>
        <w:rPr>
          <w:rFonts w:hint="eastAsia"/>
        </w:rPr>
        <w:t>　　表80 金属圆锯机行业典型经销商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金属圆锯机生产基地、销售区域、竞争对手及市场地位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金属圆锯机产品规格、参数及市场应用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金属圆锯机销量（台）、收入（百万美元）、价格（美元/台）及毛利率（2020-2025）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中国市场金属圆锯机产量、销量、进出口（2020-2025年）&amp;（台）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表217 中国市场金属圆锯机产量、销量、进出口预测（2025-2031）&amp;（台）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表218 中国市场金属圆锯机进出口贸易趋势</w:t>
      </w:r>
      <w:r>
        <w:rPr>
          <w:rFonts w:hint="eastAsia"/>
        </w:rPr>
        <w:br/>
      </w:r>
      <w:r>
        <w:rPr>
          <w:rFonts w:hint="eastAsia"/>
        </w:rPr>
        <w:t>　　表219 中国市场金属圆锯机主要进口来源</w:t>
      </w:r>
      <w:r>
        <w:rPr>
          <w:rFonts w:hint="eastAsia"/>
        </w:rPr>
        <w:br/>
      </w:r>
      <w:r>
        <w:rPr>
          <w:rFonts w:hint="eastAsia"/>
        </w:rPr>
        <w:t>　　表220 中国市场金属圆锯机主要出口目的地</w:t>
      </w:r>
      <w:r>
        <w:rPr>
          <w:rFonts w:hint="eastAsia"/>
        </w:rPr>
        <w:br/>
      </w:r>
      <w:r>
        <w:rPr>
          <w:rFonts w:hint="eastAsia"/>
        </w:rPr>
        <w:t>　　表221 中国金属圆锯机生产地区分布</w:t>
      </w:r>
      <w:r>
        <w:rPr>
          <w:rFonts w:hint="eastAsia"/>
        </w:rPr>
        <w:br/>
      </w:r>
      <w:r>
        <w:rPr>
          <w:rFonts w:hint="eastAsia"/>
        </w:rPr>
        <w:t>　　表222 中国金属圆锯机消费地区分布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金属圆锯机产品图片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全球不同产品类型金属圆锯机规模2020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全球不同产品类型金属圆锯机市场份额2024 VS 2025</w:t>
      </w:r>
      <w:r>
        <w:rPr>
          <w:rFonts w:hint="eastAsia"/>
        </w:rPr>
        <w:br/>
      </w:r>
      <w:r>
        <w:rPr>
          <w:rFonts w:hint="eastAsia"/>
        </w:rPr>
        <w:t>　　图4 手动型产品图片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全自动产品图片</w:t>
      </w:r>
      <w:r>
        <w:rPr>
          <w:rFonts w:hint="eastAsia"/>
        </w:rPr>
        <w:br/>
      </w:r>
      <w:r>
        <w:rPr>
          <w:rFonts w:hint="eastAsia"/>
        </w:rPr>
        <w:t>　　图7 全球不同应用金属圆锯机规模2020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全球不同应用金属圆锯机市场份额2024 VS 2025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机械加工行业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全球金属圆锯机产能、产量、产能利用率及发展趋势（2020-2031）&amp;（台）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全球金属圆锯机产量、需求量及发展趋势（2020-2031）&amp;（台）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全球主要地区金属圆锯机产量规模：2020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全球主要地区金属圆锯机产量市场份额（2020-2031）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中国金属圆锯机产能、产量、产能利用率及发展趋势（2020-2031）&amp;（台）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中国金属圆锯机产量、市场需求量及发展趋势（2020-2031）&amp;（台）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中国金属圆锯机总产能占全球比重（2020-2031）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中国金属圆锯机总产量占全球比重（2020-2031）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全球金属圆锯机市场收入及增长率：（2020-2031）&amp;（百万美元）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全球市场金属圆锯机市场规模：2020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全球市场金属圆锯机销量及增长率（2020-2031）&amp;（台）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全球市场金属圆锯机价格趋势（2020-2031）&amp;（美元/台）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中国金属圆锯机市场收入及增长率：（2020-2031）&amp;（百万美元）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中国市场金属圆锯机市场规模：2020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中国市场金属圆锯机销量及增长率（2020-2031）&amp;（台）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中国市场金属圆锯机销量占全球比重（2020-2031）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中国金属圆锯机收入占全球比重（2020-2031）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全球主要地区金属圆锯机销售收入规模：2020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全球主要地区金属圆锯机销售收入市场份额（2020-2025）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全球主要地区金属圆锯机销售收入市场份额（2024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全球主要地区金属圆锯机收入市场份额（2025-2031）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北美（美国和加拿大）金属圆锯机销量（2020-2031）&amp;（台）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北美（美国和加拿大）金属圆锯机销量份额（2020-2031）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北美（美国和加拿大）金属圆锯机收入（2020-2031）&amp;（百万美元）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北美（美国和加拿大）金属圆锯机收入份额（2020-2031）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欧洲（德国、英国、法国和意大利等国家）金属圆锯机销量（2020-2031）&amp;（台）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欧洲（德国、英国、法国和意大利等国家）金属圆锯机销量份额（2020-2031）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欧洲（德国、英国、法国和意大利等国家）金属圆锯机收入（2020-2031）&amp;（百万美元）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欧洲（德国、英国、法国和意大利等国家）金属圆锯机收入份额（2020-2031）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亚太（中国、日本、韩国、中国台湾、印度和东南亚等）金属圆锯机销量（2020-2031）&amp;（台）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亚太（中国、日本、韩国、中国台湾、印度和东南亚等）金属圆锯机销量份额（2020-2031）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亚太（中国、日本、韩国、中国台湾、印度和东南亚等）金属圆锯机收入（2020-2031）&amp;（百万美元）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亚太（中国、日本、韩国、中国台湾、印度和东南亚等）金属圆锯机收入份额（2020-2031）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拉美地区（墨西哥、巴西等国家）金属圆锯机销量（2020-2031）&amp;（台）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拉美地区（墨西哥、巴西等国家）金属圆锯机销量份额（2020-2031）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拉美地区（墨西哥、巴西等国家）金属圆锯机收入（2020-2031）&amp;（百万美元）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拉美地区（墨西哥、巴西等国家）金属圆锯机收入份额（2020-2031）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中东及非洲（土耳其、沙特等国家）金属圆锯机销量（2020-2031）&amp;（台）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中东及非洲（土耳其、沙特等国家）金属圆锯机销量份额（2020-2031）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中东及非洲（土耳其、沙特等国家）金属圆锯机收入（2020-2031）&amp;（百万美元）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中东及非洲（土耳其、沙特等国家）金属圆锯机收入份额（2020-2031）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2025年全球市场主要厂商金属圆锯机销量市场份额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2025年全球市场主要厂商金属圆锯机收入市场份额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2025年中国市场主要厂商金属圆锯机销量市场份额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2025年中国市场主要厂商金属圆锯机收入市场份额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2025年全球前五大生产商金属圆锯机市场份额</w:t>
      </w:r>
      <w:r>
        <w:rPr>
          <w:rFonts w:hint="eastAsia"/>
        </w:rPr>
        <w:br/>
      </w:r>
      <w:r>
        <w:rPr>
          <w:rFonts w:hint="eastAsia"/>
        </w:rPr>
        <w:t>　　图58 全球金属圆锯机第一梯队、第二梯队和第三梯队生产商（品牌）及市场份额（2025）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全球不同产品类型金属圆锯机价格走势（2020-2031）&amp;（美元/台）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全球不同应用金属圆锯机价格走势（2020-2031）&amp;（美元/台）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金属圆锯机中国企业SWOT分析</w:t>
      </w:r>
      <w:r>
        <w:rPr>
          <w:rFonts w:hint="eastAsia"/>
        </w:rPr>
        <w:br/>
      </w:r>
      <w:r>
        <w:rPr>
          <w:rFonts w:hint="eastAsia"/>
        </w:rPr>
        <w:t>　　图62 金属圆锯机产业链</w:t>
      </w:r>
      <w:r>
        <w:rPr>
          <w:rFonts w:hint="eastAsia"/>
        </w:rPr>
        <w:br/>
      </w:r>
      <w:r>
        <w:rPr>
          <w:rFonts w:hint="eastAsia"/>
        </w:rPr>
        <w:t>　　图63 金属圆锯机行业采购模式分析</w:t>
      </w:r>
      <w:r>
        <w:rPr>
          <w:rFonts w:hint="eastAsia"/>
        </w:rPr>
        <w:br/>
      </w:r>
      <w:r>
        <w:rPr>
          <w:rFonts w:hint="eastAsia"/>
        </w:rPr>
        <w:t>　　图64 金属圆锯机行业生产模式分析</w:t>
      </w:r>
      <w:r>
        <w:rPr>
          <w:rFonts w:hint="eastAsia"/>
        </w:rPr>
        <w:br/>
      </w:r>
      <w:r>
        <w:rPr>
          <w:rFonts w:hint="eastAsia"/>
        </w:rPr>
        <w:t>　　图65 金属圆锯机行业销售模式分析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9fcfd3e294cb8" w:history="1">
        <w:r>
          <w:rPr>
            <w:rStyle w:val="Hyperlink"/>
          </w:rPr>
          <w:t>全球与中国金属圆锯机市场研究分析及前景趋势报告（2025-2031年）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9fcfd3e294cb8" w:history="1">
        <w:r>
          <w:rPr>
            <w:rStyle w:val="Hyperlink"/>
          </w:rPr>
          <w:t>https://www.20087.com/1/73/JinShuYuanJuJiShiChangXianZhuangHeQianJing.html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热点：全自动圆锯切割机、金属圆锯机的切割参数、金属研磨机、金属圆锯机说明书、圆锯机和带锯机区别、金属圆锯机手动型哪家好、金属圆锯机怎么调角度视频、金属圆锯机切管机、圆锯机哪个牌子质量好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12fbd76c842c6" w:history="1">
      <w:r>
        <w:rPr>
          <w:rStyle w:val="Hyperlink"/>
        </w:rPr>
        <w:t>全球与中国金属圆锯机市场研究分析及前景趋势报告（2025-2031年）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nShuYuanJuJiShiChangXianZhuangHeQianJing.html" TargetMode="External" Id="Ree99fcfd3e29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nShuYuanJuJiShiChangXianZhuangHeQianJing.html" TargetMode="External" Id="Rda412fbd76c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2025-05-19T03:56:00Z</dcterms:created>
  <dcterms:modified xsi:type="dcterms:W3CDTF">2025-05-19T04:56:00Z</dcterms:modified>
  <dc:subject>全球与中国金属圆锯机市场研究分析及前景趋势报告（2025-2031年）</dc:subject>
  <dc:title>全球与中国金属圆锯机市场研究分析及前景趋势报告（2025-2031年）</dc:title>
  <cp:keywords>全球与中国金属圆锯机市场研究分析及前景趋势报告（2025-2031年）</cp:keywords>
  <dc:description>全球与中国金属圆锯机市场研究分析及前景趋势报告（2025-2031年）</dc:description>
</cp:coreProperties>
</file>