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50d3137c7490b" w:history="1">
              <w:r>
                <w:rPr>
                  <w:rStyle w:val="Hyperlink"/>
                </w:rPr>
                <w:t>2022-2028年全球与中国金属带式输送机市场调研及发展趋势研究报告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50d3137c7490b" w:history="1">
              <w:r>
                <w:rPr>
                  <w:rStyle w:val="Hyperlink"/>
                </w:rPr>
                <w:t>2022-2028年全球与中国金属带式输送机市场调研及发展趋势研究报告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50d3137c7490b" w:history="1">
                <w:r>
                  <w:rPr>
                    <w:rStyle w:val="Hyperlink"/>
                  </w:rPr>
                  <w:t>https://www.20087.com/1/83/JinShuDaiShiShuSongJiFaZhanQuShi.html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带式输送机是一种用于物料搬运的机械设备，广泛应用于矿山、冶金、化工等行业。随着工业自动化水平的提高和物流效率的要求，金属带式输送机的应用越来越广泛。现代金属带式输送机不仅具备高承载能力和长距离输送能力，还通过采用变频调速技术和优化传动系统，提高了输送效率和可靠性。此外，通过采用封闭式设计和除尘装置，金属带式输送机能够减少粉尘污染，改善工作环境。然而，金属带式输送机的安装和维护需要专业的技术支持，且在某些特殊环境下，其输送性能会受到限制。</w:t>
      </w:r>
      <w:r>
        <w:rPr>
          <w:rFonts w:hint="eastAsia"/>
        </w:rPr>
        <w:br/>
      </w:r>
      <w:r>
        <w:rPr>
          <w:rFonts w:hint="eastAsia"/>
        </w:rPr>
        <w:t>　　未来，金属带式输送机将更加注重智能化和环保性。通过集成智能控制系统，金属带式输送机能够实现更加精确的速度控制和负载平衡，提高输送效率。随着物联网技术的应用，金属带式输送机将支持远程监控和维护，通过无线连接发送工作状态和故障警报，方便运维人员及时进行检修。此外，随着环保法规的趋严，金属带式输送机将采用更多环保材料和设计，减少对环境的影响。随着工业4.0的发展，金属带式输送机将支持与智能工厂系统的集成，通过实时数据传输和分析，提高设备的运行效率和管理水平。随着自动化技术的发展，金属带式输送机将探索更多的自动化和无人化操作，提高物流系统的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650d3137c7490b" w:history="1">
        <w:r>
          <w:rPr>
            <w:rStyle w:val="Hyperlink"/>
          </w:rPr>
          <w:t>2022-2028年全球与中国金属带式输送机市场调研及发展趋势研究报告</w:t>
        </w:r>
      </w:hyperlink>
      <w:r>
        <w:rPr>
          <w:rFonts w:hint="eastAsia"/>
        </w:rPr>
        <w:t>全面剖析了金属带式输送机行业的市场规模、需求及价格动态。报告通过对金属带式输送机产业链的深入挖掘，详细分析了行业现状，并对金属带式输送机市场前景及发展趋势进行了科学预测。金属带式输送机报告还深入探索了各细分市场的特点，突出关注金属带式输送机重点企业的经营状况，全面揭示了金属带式输送机行业竞争格局、品牌影响力和市场集中度。金属带式输送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金属带式输送机市场概述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按照不同产品类型，金属带式输送机主要可以分为如下几个类别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不同产品类型金属带式输送机增长趋势2017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可调节的</w:t>
      </w:r>
      <w:r>
        <w:rPr>
          <w:rFonts w:hint="eastAsia"/>
        </w:rPr>
        <w:br/>
      </w:r>
      <w:r>
        <w:rPr>
          <w:rFonts w:hint="eastAsia"/>
        </w:rPr>
        <w:t>　　　　1.2.4 组合的</w:t>
      </w:r>
      <w:r>
        <w:rPr>
          <w:rFonts w:hint="eastAsia"/>
        </w:rPr>
        <w:br/>
      </w:r>
      <w:r>
        <w:rPr>
          <w:rFonts w:hint="eastAsia"/>
        </w:rPr>
        <w:t>　　1.3 从不同应用，金属带式输送机主要包括如下几个方面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金属带式输送机行业背景、发展历史、现状及趋势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金属带式输送机行业目前现状分析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金属带式输送机发展趋势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全球与中国金属带式输送机总体规模分析</w:t>
      </w:r>
      <w:r>
        <w:rPr>
          <w:rFonts w:hint="eastAsia"/>
        </w:rPr>
        <w:br/>
      </w:r>
      <w:r>
        <w:rPr>
          <w:rFonts w:hint="eastAsia"/>
        </w:rPr>
        <w:t>　　2.1 全球金属带式输送机供需现状及预测（2017-2021年）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全球金属带式输送机产能、产量、产能利用率及发展趋势（2017-2021年）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全球金属带式输送机产量、需求量及发展趋势（2017-2021年）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全球主要地区金属带式输送机产量及发展趋势（2017-2021年）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中国金属带式输送机供需现状及预测（2017-2021年）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中国金属带式输送机产能、产量、产能利用率及发展趋势（2017-2021年）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中国金属带式输送机产量、市场需求量及发展趋势（2017-2021年）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全球金属带式输送机销量及销售额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全球市场金属带式输送机销售额（2017-2021年）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全球市场金属带式输送机价格趋势（2017-2021年）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全球市场主要厂商金属带式输送机产能、产量及市场份额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全球市场主要厂商金属带式输送机销售收入（2017-2021年）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2022年全球主要生产商金属带式输送机收入排名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全球市场主要厂商金属带式输送机销售价格（2017-2021年）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中国市场主要厂商金属带式输送机销售收入（2017-2021年）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2022年中国主要生产商金属带式输送机收入排名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中国市场主要厂商金属带式输送机销售价格（2017-2021年）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全球主要厂商金属带式输送机产地分布及商业化日期</w:t>
      </w:r>
      <w:r>
        <w:rPr>
          <w:rFonts w:hint="eastAsia"/>
        </w:rPr>
        <w:br/>
      </w:r>
      <w:r>
        <w:rPr>
          <w:rFonts w:hint="eastAsia"/>
        </w:rPr>
        <w:t>　　3.5 金属带式输送机行业集中度、竞争程度分析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金属带式输送机行业集中度分析：全球Top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全球金属带式输送机第一梯队、第二梯队和第三梯队生产商（品牌）及市场份额（2021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全球金属带式输送机主要地区分析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全球主要地区金属带式输送机市场规模分析：2017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全球主要地区金属带式输送机销售收入及市场份额（2017-2021年）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全球主要地区金属带式输送机销售收入预测（2017-2021年）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全球主要地区金属带式输送机销量分析：2017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全球主要地区金属带式输送机销量及市场份额（2017-2021年）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全球主要地区金属带式输送机销量及市场份额预测（2017-2021年）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印度市场金属带式输送机消费量、增长率及发展预测（2017-2021年）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全球金属带式输送机主要生产商分析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重点企业（8）金属带式输送机销量、收入、价格及毛利率（2017-2021年）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不同产品类型金属带式输送机产品分析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全球不同产品类型金属带式输送机销量及市场份额（2017-2021年）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全球不同产品类型金属带式输送机销量预测（2017-2021年）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全球不同产品类型金属带式输送机收入（2017-2021年）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全球不同产品类型金属带式输送机收入及市场份额（2017-2021年）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全球不同产品类型金属带式输送机收入预测（2017-2021年）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全球不同产品类型金属带式输送机价格走势（2017-2021年）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中国不同产品类型金属带式输送机销量及市场份额（2017-2021年）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中国不同产品类型金属带式输送机销量预测（2017-2021年）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中国不同产品类型金属带式输送机收入（2017-2021年）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中国不同产品类型金属带式输送机收入及市场份额（2017-2021年）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中国不同产品类型金属带式输送机收入预测（2017-2021年）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不同应用金属带式输送机分析</w:t>
      </w:r>
      <w:r>
        <w:rPr>
          <w:rFonts w:hint="eastAsia"/>
        </w:rPr>
        <w:br/>
      </w:r>
      <w:r>
        <w:rPr>
          <w:rFonts w:hint="eastAsia"/>
        </w:rPr>
        <w:t>　　7.1 全球不同应用金属带式输送机销量（2017-2021年）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全球不同应用金属带式输送机销量及市场份额（2017-2021年）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全球不同应用金属带式输送机销量预测（2017-2021年）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全球不同应用金属带式输送机收入（2017-2021年）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全球不同应用金属带式输送机收入及市场份额（2017-2021年）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全球不同应用金属带式输送机收入预测（2017-2021年）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全球不同应用金属带式输送机价格走势（2017-2021年）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中国不同应用金属带式输送机销量（2017-2021年）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中国不同应用金属带式输送机销量及市场份额（2017-2021年）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中国不同应用金属带式输送机销量预测（2017-2021年）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中国不同应用金属带式输送机收入（2017-2021年）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中国不同应用金属带式输送机收入及市场份额（2017-2021年）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中国不同应用金属带式输送机收入预测（2017-2021年）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金属带式输送机产业链分析</w:t>
      </w:r>
      <w:r>
        <w:rPr>
          <w:rFonts w:hint="eastAsia"/>
        </w:rPr>
        <w:br/>
      </w:r>
      <w:r>
        <w:rPr>
          <w:rFonts w:hint="eastAsia"/>
        </w:rPr>
        <w:t>　　8.2 金属带式输送机产业上游供应分析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金属带式输送机下游典型客户</w:t>
      </w:r>
      <w:r>
        <w:rPr>
          <w:rFonts w:hint="eastAsia"/>
        </w:rPr>
        <w:br/>
      </w:r>
      <w:r>
        <w:rPr>
          <w:rFonts w:hint="eastAsia"/>
        </w:rPr>
        <w:t>　　8.4 金属带式输送机销售渠道分析及建议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中国市场金属带式输送机产量、销量、进出口分析及未来趋势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中国市场金属带式输送机产量、销量、进出口分析及未来趋势（2017-2021年）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中国市场金属带式输送机进出口贸易趋势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中国市场金属带式输送机主要进口来源</w:t>
      </w:r>
      <w:r>
        <w:rPr>
          <w:rFonts w:hint="eastAsia"/>
        </w:rPr>
        <w:br/>
      </w:r>
      <w:r>
        <w:rPr>
          <w:rFonts w:hint="eastAsia"/>
        </w:rPr>
        <w:t>　　9.4 中国市场金属带式输送机主要出口目的地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中国市场金属带式输送机主要地区分布</w:t>
      </w:r>
      <w:r>
        <w:rPr>
          <w:rFonts w:hint="eastAsia"/>
        </w:rPr>
        <w:br/>
      </w:r>
      <w:r>
        <w:rPr>
          <w:rFonts w:hint="eastAsia"/>
        </w:rPr>
        <w:t>　　10.1 中国金属带式输送机生产地区分布</w:t>
      </w:r>
      <w:r>
        <w:rPr>
          <w:rFonts w:hint="eastAsia"/>
        </w:rPr>
        <w:br/>
      </w:r>
      <w:r>
        <w:rPr>
          <w:rFonts w:hint="eastAsia"/>
        </w:rPr>
        <w:t>　　10.2 中国金属带式输送机消费地区分布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金属带式输送机行业主要的增长驱动因素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金属带式输送机行业发展的有利因素及发展机遇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金属带式输送机行业发展面临的阻碍因素及挑战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金属带式输送机行业政策分析</w:t>
      </w:r>
      <w:r>
        <w:rPr>
          <w:rFonts w:hint="eastAsia"/>
        </w:rPr>
        <w:br/>
      </w:r>
      <w:r>
        <w:rPr>
          <w:rFonts w:hint="eastAsia"/>
        </w:rPr>
        <w:t>　　11.5 金属带式输送机中国企业SWOT分析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不同产品类型金属带式输送机增长趋势2017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金属带式输送机行业目前发展现状</w:t>
      </w:r>
      <w:r>
        <w:rPr>
          <w:rFonts w:hint="eastAsia"/>
        </w:rPr>
        <w:br/>
      </w:r>
      <w:r>
        <w:rPr>
          <w:rFonts w:hint="eastAsia"/>
        </w:rPr>
        <w:t>　　表4 金属带式输送机发展趋势</w:t>
      </w:r>
      <w:r>
        <w:rPr>
          <w:rFonts w:hint="eastAsia"/>
        </w:rPr>
        <w:br/>
      </w:r>
      <w:r>
        <w:rPr>
          <w:rFonts w:hint="eastAsia"/>
        </w:rPr>
        <w:t>　　表5 全球主要地区金属带式输送机销量（万台）：2017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全球市场主要厂商金属带式输送机产能及销量（2021-2022年）&amp;（万台）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全球市场主要厂商金属带式输送机销售收入（2017-2021年）&amp;（百万美元）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全球市场主要厂商金属带式输送机销售收入市场份额（2017-2021年）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2022年全球主要生产商金属带式输送机收入排名（百万美元）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全球市场主要厂商金属带式输送机销售价格（2017-2021年）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中国市场主要厂商金属带式输送机销售收入（2017-2021年）&amp;（百万美元）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中国市场主要厂商金属带式输送机销售收入市场份额（2017-2021年）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2022年中国主要生产商金属带式输送机收入排名（百万美元）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中国市场主要厂商金属带式输送机销售价格（2017-2021年）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全球主要厂商金属带式输送机产地分布及商业化日期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全球主要地区金属带式输送机销售收入（百万美元）：2017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全球主要地区金属带式输送机销售收入（2017-2021年）&amp;（百万美元）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全球主要地区金属带式输送机销售收入市场份额（2017-2021年）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全球主要地区金属带式输送机收入（2017-2021年）&amp;（百万美元）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全球主要地区金属带式输送机销量（万台）：2017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全球主要地区金属带式输送机销量份额（2017-2021年）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重点企业（8）金属带式输送机生产基地、销售区域、竞争对手及市场地位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重点企业（8）金属带式输送机产品规格、参数及市场应用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重点企业（8）金属带式输送机销量（万台）、产值（百万美元）、价格及毛利率（2017-2021年）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全球不同产品类型金属带式输送机销量预测（2017-2021年）&amp;（万台）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全球不同产品类型金属带式输送机销量市场份额预测（2017-2021年）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全球不同产品类型金属带式输送机收入（百万美元）&amp;（2017-2021年）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全球不同产品类型金属带式输送机收入预测（百万美元）&amp;（2017-2021年）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全球不同类型金属带式输送机收入市场份额预测（2017-2021年）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全球不同产品类型金属带式输送机价格走势（2017-2021年）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中国不同产品类型金属带式输送机销量预测（2017-2021年）&amp;（万台）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中国不同产品类型金属带式输送机销量市场份额预测（2017-2021年）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中国不同产品类型金属带式输送机收入（2017-2021年）&amp;（百万美元）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中国不同产品类型金属带式输送机收入预测（2017-2021年）&amp;（百万美元）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中国不同产品类型金属带式输送机收入市场份额预测（2017-2021年）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全球不同不同应用金属带式输送机销量预测（2017-2021年）&amp;（万台）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全球市场不同不同应用金属带式输送机销量市场份额预测（2017-2021年）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全球不同不同应用金属带式输送机收入（2017-2021年）&amp;（百万美元）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全球不同不同应用金属带式输送机收入预测（2017-2021年）&amp;（百万美元）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全球不同不同应用金属带式输送机收入市场份额预测（2017-2021年）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全球不同不同应用金属带式输送机价格走势（2017-2021年）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中国不同不同应用金属带式输送机销量（2017-2021年）&amp;（万台）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中国不同不同应用金属带式输送机销量预测（2017-2021年）&amp;（万台）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中国不同不同应用金属带式输送机销量市场份额预测（2017-2021年）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中国不同不同应用金属带式输送机收入（2017-2021年）&amp;（百万美元）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中国不同不同应用金属带式输送机收入预测（2017-2021年）&amp;（百万美元）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中国不同不同应用金属带式输送机收入市场份额预测（2017-2021年）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金属带式输送机上游原料供应商及联系方式列表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金属带式输送机典型客户列表</w:t>
      </w:r>
      <w:r>
        <w:rPr>
          <w:rFonts w:hint="eastAsia"/>
        </w:rPr>
        <w:br/>
      </w:r>
      <w:r>
        <w:rPr>
          <w:rFonts w:hint="eastAsia"/>
        </w:rPr>
        <w:t>　　表109 金属带式输送机主要销售模式及销售渠道趋势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中国市场金属带式输送机产量、销量、进出口（2017-2021年）&amp;（万台）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中国市场金属带式输送机产量、销量、进出口预测（2017-2021年）&amp;（万台）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中国市场金属带式输送机进出口贸易趋势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中国市场金属带式输送机主要进口来源</w:t>
      </w:r>
      <w:r>
        <w:rPr>
          <w:rFonts w:hint="eastAsia"/>
        </w:rPr>
        <w:br/>
      </w:r>
      <w:r>
        <w:rPr>
          <w:rFonts w:hint="eastAsia"/>
        </w:rPr>
        <w:t>　　表114 中国市场金属带式输送机主要出口目的地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中国金属带式输送机生产地区分布</w:t>
      </w:r>
      <w:r>
        <w:rPr>
          <w:rFonts w:hint="eastAsia"/>
        </w:rPr>
        <w:br/>
      </w:r>
      <w:r>
        <w:rPr>
          <w:rFonts w:hint="eastAsia"/>
        </w:rPr>
        <w:t>　　表117 中国金属带式输送机消费地区分布</w:t>
      </w:r>
      <w:r>
        <w:rPr>
          <w:rFonts w:hint="eastAsia"/>
        </w:rPr>
        <w:br/>
      </w:r>
      <w:r>
        <w:rPr>
          <w:rFonts w:hint="eastAsia"/>
        </w:rPr>
        <w:t>　　表118 金属带式输送机行业主要的增长驱动因素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表119 金属带式输送机行业发展的有利因素及发展机遇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金属带式输送机行业发展面临的阻碍因素及挑战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金属带式输送机行业政策分析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金属带式输送机产品图片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全球不同产品类型金属带式输送机产量市场份额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固定的产品图片</w:t>
      </w:r>
      <w:r>
        <w:rPr>
          <w:rFonts w:hint="eastAsia"/>
        </w:rPr>
        <w:br/>
      </w:r>
      <w:r>
        <w:rPr>
          <w:rFonts w:hint="eastAsia"/>
        </w:rPr>
        <w:t>　　图4 可调节的产品图片</w:t>
      </w:r>
      <w:r>
        <w:rPr>
          <w:rFonts w:hint="eastAsia"/>
        </w:rPr>
        <w:br/>
      </w:r>
      <w:r>
        <w:rPr>
          <w:rFonts w:hint="eastAsia"/>
        </w:rPr>
        <w:t>　　图5 组合的产品图片</w:t>
      </w:r>
      <w:r>
        <w:rPr>
          <w:rFonts w:hint="eastAsia"/>
        </w:rPr>
        <w:br/>
      </w:r>
      <w:r>
        <w:rPr>
          <w:rFonts w:hint="eastAsia"/>
        </w:rPr>
        <w:t>　　图6 全球不同应用金属带式输送机消费量市场份额2021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食品加工产品图片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全球金属带式输送机产能、销量、产能利用率及发展趋势（2017-2021年）&amp;（万台）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全球金属带式输送机销量、需求量及发展趋势（2017-2021年）&amp;（万台）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全球主要地区金属带式输送机销量市场份额（2017-2021年）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中国金属带式输送机产能、销量、产能利用率及发展趋势（2017-2021年）&amp;（万台）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中国金属带式输送机销量、市场需求量及发展趋势（2017-2021年）&amp;（万台）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全球金属带式输送机市场销售额及增长率：（2017-2021年）&amp;（百万美元）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全球市场金属带式输送机市场规模：2017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全球市场金属带式输送机销量及增长率（2017-2021年）&amp;（万台）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全球市场金属带式输送机价格趋势（2017-2021年）&amp;（万台）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2022年全球市场主要厂商金属带式输送机销量市场份额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2022年全球市场主要厂商金属带式输送机收入市场份额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2022年中国市场主要厂商金属带式输送机收入市场份额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2022年全球前五及前十大生产商金属带式输送机市场份额</w:t>
      </w:r>
      <w:r>
        <w:rPr>
          <w:rFonts w:hint="eastAsia"/>
        </w:rPr>
        <w:br/>
      </w:r>
      <w:r>
        <w:rPr>
          <w:rFonts w:hint="eastAsia"/>
        </w:rPr>
        <w:t>　　图25 全球金属带式输送机第一梯队、第二梯队和第三梯队生产商（品牌）及市场份额（2021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全球主要地区金属带式输送机销售收入市场份额（2017-2021年）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全球主要地区金属带式输送机销售收入市场份额（2021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全球主要地区金属带式输送机收入市场份额（2017-2021年）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全球主要地区金属带式输送机销量市场份额（2021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北美市场金属带式输送机销量及增长率（2017-2021年）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欧洲市场金属带式输送机销量及增长率（2017-2021年）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日本市场金属带式输送机销量及增长率（2017-2021年）&amp;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东南亚市场金属带式输送机销量及增长率（2017-2021年）&amp;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印度市场金属带式输送机销量及增长率（2017-2021年）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中国市场金属带式输送机销量及增长率（2017-2021年）&amp;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中国市场金属带式输送机收入及增长率（2017-2021年）&amp;（百万美元）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金属带式输送机中国企业SWOT分析</w:t>
      </w:r>
      <w:r>
        <w:rPr>
          <w:rFonts w:hint="eastAsia"/>
        </w:rPr>
        <w:br/>
      </w:r>
      <w:r>
        <w:rPr>
          <w:rFonts w:hint="eastAsia"/>
        </w:rPr>
        <w:t>　　图43 金属带式输送机产业链图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50d3137c7490b" w:history="1">
        <w:r>
          <w:rPr>
            <w:rStyle w:val="Hyperlink"/>
          </w:rPr>
          <w:t>2022-2028年全球与中国金属带式输送机市场调研及发展趋势研究报告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50d3137c7490b" w:history="1">
        <w:r>
          <w:rPr>
            <w:rStyle w:val="Hyperlink"/>
          </w:rPr>
          <w:t>https://www.20087.com/1/83/JinShuDaiShiShuSongJiFaZhanQuShi.html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08ca509b4b4f" w:history="1">
      <w:r>
        <w:rPr>
          <w:rStyle w:val="Hyperlink"/>
        </w:rPr>
        <w:t>2022-2028年全球与中国金属带式输送机市场调研及发展趋势研究报告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ShuDaiShiShuSongJiFaZhanQuShi.html" TargetMode="External" Id="R50650d3137c7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ShuDaiShiShuSongJiFaZhanQuShi.html" TargetMode="External" Id="R64c908ca509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2022-03-17T03:59:00Z</dcterms:created>
  <dcterms:modified xsi:type="dcterms:W3CDTF">2022-03-17T04:59:00Z</dcterms:modified>
  <dc:subject>2022-2028年全球与中国金属带式输送机市场调研及发展趋势研究报告</dc:subject>
  <dc:title>2022-2028年全球与中国金属带式输送机市场调研及发展趋势研究报告</dc:title>
  <cp:keywords>2022-2028年全球与中国金属带式输送机市场调研及发展趋势研究报告</cp:keywords>
  <dc:description>2022-2028年全球与中国金属带式输送机市场调研及发展趋势研究报告</dc:description>
</cp:coreProperties>
</file>