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26c9a15649eb" w:history="1">
              <w:r>
                <w:rPr>
                  <w:rStyle w:val="Hyperlink"/>
                </w:rPr>
                <w:t>2025-2031年中国金属钻头行业市场分析与前景趋势预测报告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26c9a15649eb" w:history="1">
              <w:r>
                <w:rPr>
                  <w:rStyle w:val="Hyperlink"/>
                </w:rPr>
                <w:t>2025-2031年中国金属钻头行业市场分析与前景趋势预测报告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26c9a15649eb" w:history="1">
                <w:r>
                  <w:rPr>
                    <w:rStyle w:val="Hyperlink"/>
                  </w:rPr>
                  <w:t>https://www.20087.com/1/53/JinShuZuanTouHangYeFaZhanQuShi.html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钻头是一种用于金属加工的工具，广泛应用于机械制造、建筑施工等领域。近年来，随着制造业对加工精度和效率要求的提高，金属钻头的技术水平不断提升。目前，金属钻头的种类繁多，包括高速钢钻头、硬质合金钻头等，能够满足不同材料和不同加工条件的需求。随着材料科学的进步，新型涂层技术的应用使得金属钻头的耐磨性和使用寿命显著提高。</w:t>
      </w:r>
      <w:r>
        <w:rPr>
          <w:rFonts w:hint="eastAsia"/>
        </w:rPr>
        <w:br/>
      </w:r>
      <w:r>
        <w:rPr>
          <w:rFonts w:hint="eastAsia"/>
        </w:rPr>
        <w:t>　　未来，金属钻头市场预计将持续增长。一方面，随着制造业向高端化、智能化方向发展，对高精度、高效率金属钻头的需求将持续增加。另一方面，随着新材料技术的进步，金属钻头将能够加工更多种类型的材料，进一步拓展其应用领域。此外，随着智能制造技术的应用，金属钻头将更加智能化，能够实现远程监控和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26c9a15649eb" w:history="1">
        <w:r>
          <w:rPr>
            <w:rStyle w:val="Hyperlink"/>
          </w:rPr>
          <w:t>2025-2031年中国金属钻头行业市场分析与前景趋势预测报告</w:t>
        </w:r>
      </w:hyperlink>
      <w:r>
        <w:rPr>
          <w:rFonts w:hint="eastAsia"/>
        </w:rPr>
        <w:t>》系统分析了我国金属钻头行业的市场规模、市场需求及价格动态，深入探讨了金属钻头产业链结构与发展特点。报告对金属钻头细分市场进行了详细剖析，基于科学数据预测了市场前景及未来发展趋势，同时聚焦金属钻头重点企业，评估了品牌影响力、市场竞争力及行业集中度变化。通过专业分析与客观洞察，报告为投资者、产业链相关企业及政府决策部门提供了重要参考，是把握金属钻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金属钻头市场概述</w:t>
      </w:r>
      <w:r>
        <w:rPr>
          <w:rFonts w:hint="eastAsia"/>
        </w:rPr>
        <w:br/>
      </w:r>
      <w:r>
        <w:rPr>
          <w:rFonts w:hint="eastAsia"/>
        </w:rPr>
        <w:t>　　第一节 金属钻头产品定义及统计范围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一、不同产品类型金属钻头增长趋势2024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全球与中国金属钻头发展现状对比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一、2020-2031年全球金属钻头发展现状及未来趋势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二、2020-2031年中国金属钻头生产发展现状及未来趋势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2020-2031年全球金属钻头供需现状及预测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2020-2031年中国金属钻头供需现状及预测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三、2020-2031年中国金属钻头产量、市场需求量及发展趋势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全球与中国主要金属钻头厂商发展分析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2020-2025年全球金属钻头主要厂商列表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一、2020-2025年全球金属钻头主要厂商产量列表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二、2020-2025年全球金属钻头主要厂商产值列表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三、2025年全球主要生产商金属钻头收入排名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四、2020-2025年全球金属钻头主要厂商产品价格列表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中国市场金属钻头主要厂商发展分析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一、2020-2025年中国金属钻头主要厂商产量列表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二、2020-2025年中国金属钻头主要厂商产值列表</w:t>
      </w:r>
      <w:r>
        <w:rPr>
          <w:rFonts w:hint="eastAsia"/>
        </w:rPr>
        <w:br/>
      </w:r>
      <w:r>
        <w:rPr>
          <w:rFonts w:hint="eastAsia"/>
        </w:rPr>
        <w:t>　　第三节 金属钻头厂商产地分布及商业化日期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一、金属钻头行业集中度分析：全球Top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二、全球金属钻头第一梯队、第二梯队和第三梯队生产商（品牌）及市场份额（2024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金属钻头全球领先企业SWOT分析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全球主要金属钻头企业采访及观点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全球金属钻头主要生产地区发展分析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二、2020-2031年全球主要地区金属钻头产量及市场份额预测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三、2020-2031年全球主要地区金属钻头产值及市场份额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四、2020-2031年全球主要地区金属钻头产值及市场份额预测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2020-2031年东南亚市场金属钻头产量、产值及增长率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2020-2031年印度市场金属钻头产量、产值及增长率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全球金属钻头消费主要地区发展分析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全球主要地区金属钻头消费展望2020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2020-2025年全球主要地区金属钻头消费量及增长率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2025-2031年全球主要地区金属钻头消费量预测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全球金属钻头重点厂商概况分析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不同类型金属钻头产品的发展分析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2020-2031年全球不同类型金属钻头产量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一、2020-2025年全球金属钻头不同类型金属钻头产量及市场份额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二、2025-2031年全球不同类型金属钻头产量预测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2020-2031年全球不同类型金属钻头产值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一、2020-2025年全球金属钻头不同类型金属钻头产值及市场份额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二、2025-2031年全球不同类型金属钻头产值预测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2020-2031年全球不同类型金属钻头价格走势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2020-2025年不同价格区间金属钻头市场份额对比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2020-2031年中国不同类型金属钻头产量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一、2020-2025年中国金属钻头不同类型金属钻头产量及市场份额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二、2025-2031年中国不同类型金属钻头产量预测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2020-2031年中国不同类型金属钻头产值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一、2020-2025年中国金属钻头不同类型金属钻头产值及市场份额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二、2025-2031年中国不同类型金属钻头产值预测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金属钻头上游原料及下游主要应用发展分析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金属钻头产业链分析</w:t>
      </w:r>
      <w:r>
        <w:rPr>
          <w:rFonts w:hint="eastAsia"/>
        </w:rPr>
        <w:br/>
      </w:r>
      <w:r>
        <w:rPr>
          <w:rFonts w:hint="eastAsia"/>
        </w:rPr>
        <w:t>　　第二节 金属钻头产业上游供应分析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一、2020-2025年全球不同应用金属钻头消费量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二、2025-2031年全球不同应用金属钻头消费量预测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一、2020-2025年中国不同应用金属钻头消费量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二、2025-2031年中国不同应用金属钻头消费量预测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中国金属钻头进出口贸易趋势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中国金属钻头主要进口来源</w:t>
      </w:r>
      <w:r>
        <w:rPr>
          <w:rFonts w:hint="eastAsia"/>
        </w:rPr>
        <w:br/>
      </w:r>
      <w:r>
        <w:rPr>
          <w:rFonts w:hint="eastAsia"/>
        </w:rPr>
        <w:t>　　第四节 中国金属钻头主要出口目的地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中国金属钻头行业未来发展的有利因素、不利因素分析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中国金属钻头主要地区分布</w:t>
      </w:r>
      <w:r>
        <w:rPr>
          <w:rFonts w:hint="eastAsia"/>
        </w:rPr>
        <w:br/>
      </w:r>
      <w:r>
        <w:rPr>
          <w:rFonts w:hint="eastAsia"/>
        </w:rPr>
        <w:t>　　第一节 中国金属钻头生产地区分布</w:t>
      </w:r>
      <w:r>
        <w:rPr>
          <w:rFonts w:hint="eastAsia"/>
        </w:rPr>
        <w:br/>
      </w:r>
      <w:r>
        <w:rPr>
          <w:rFonts w:hint="eastAsia"/>
        </w:rPr>
        <w:t>　　第二节 中国金属钻头消费地区分布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金属钻头技术及相关行业技术发展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未来金属钻头行业、产品及技术发展趋势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金属钻头行业及市场环境发展趋势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金属钻头产品及技术发展趋势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金属钻头产品价格走势</w:t>
      </w:r>
      <w:r>
        <w:rPr>
          <w:rFonts w:hint="eastAsia"/>
        </w:rPr>
        <w:br/>
      </w:r>
      <w:r>
        <w:rPr>
          <w:rFonts w:hint="eastAsia"/>
        </w:rPr>
        <w:t>　　第四节 未来金属钻头市场消费形态、消费者偏好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金属钻头销售渠道分析及建议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国内市场金属钻头销售渠道</w:t>
      </w:r>
      <w:r>
        <w:rPr>
          <w:rFonts w:hint="eastAsia"/>
        </w:rPr>
        <w:br/>
      </w:r>
      <w:r>
        <w:rPr>
          <w:rFonts w:hint="eastAsia"/>
        </w:rPr>
        <w:t>　　第二节 企业海外金属钻头销售渠道</w:t>
      </w:r>
      <w:r>
        <w:rPr>
          <w:rFonts w:hint="eastAsia"/>
        </w:rPr>
        <w:br/>
      </w:r>
      <w:r>
        <w:rPr>
          <w:rFonts w:hint="eastAsia"/>
        </w:rPr>
        <w:t>　　第三节 金属钻头销售/营销策略建议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金属钻头行业研究成果及结论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不同种类金属钻头增长趋势2024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从不同应用，金属钻头主要包括如下几个方面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不同应用金属钻头消费量增长趋势2024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金属钻头中国及欧美日等地区政策分析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金属钻头潜在市场机会、挑战及风险分析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2020-2025年全球金属钻头主要厂商产量列表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2020-2025年全球金属钻头主要厂商产值列表</w:t>
      </w:r>
      <w:r>
        <w:rPr>
          <w:rFonts w:hint="eastAsia"/>
        </w:rPr>
        <w:br/>
      </w:r>
      <w:r>
        <w:rPr>
          <w:rFonts w:hint="eastAsia"/>
        </w:rPr>
        <w:t>　　表 全球金属钻头主要厂商产值市场份额列表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2025年全球主要生产商金属钻头收入排名</w:t>
      </w:r>
      <w:r>
        <w:rPr>
          <w:rFonts w:hint="eastAsia"/>
        </w:rPr>
        <w:br/>
      </w:r>
      <w:r>
        <w:rPr>
          <w:rFonts w:hint="eastAsia"/>
        </w:rPr>
        <w:t>　　表 2020-2025年全球金属钻头主要厂商产品价格列表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2020-2025年中国市场金属钻头主要厂商产品产量列表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2020-2025年中国金属钻头主要厂商产值列表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全球主要金属钻头企业采访及观点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全球主要地区金属钻头产值：2020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2020-2025年全球主要地区金属钻头产量市场份额列表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2025-2031年全球主要地区金属钻头产量列表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2025-2031年全球主要地区金属钻头产量份额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2020-2025年全球主要地区金属钻头产值列表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2020-2025年全球主要地区金属钻头产值份额列表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2020-2025年全球主要地区金属钻头消费量列表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2020-2025年全球主要地区金属钻头消费量市场份额列表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2020-2025年全球不同产品类型金属钻头产量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2020-2025年全球不同产品类型金属钻头产量市场份额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全球不同产品类型金属钻头产量预测（2025-2031）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2020-2025年全球不同产品类型金属钻头产量市场份额预测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2020-2025年全球不同类型金属钻头产值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2020-2025年全球不同类型金属钻头产值市场份额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全球不同类型金属钻头产值预测（2025-2031）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全球不同类型金属钻头产值市场预测份额（2025-2031）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2020-2025年全球不同价格区间金属钻头市场份额对比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2020-2025年中国不同产品类型金属钻头产量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2020-2025年中国不同产品类型金属钻头产量市场份额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2020-2025年中国不同产品类型金属钻头产值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2020-2025年中国不同产品类型金属钻头产值市场份额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中国不同产品类型金属钻头产值市场份额预测（2025-2031）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2020-2025年全球不同应用金属钻头消费量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2020-2025年全球不同应用金属钻头消费量市场份额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全球不同应用金属钻头消费量预测（2025-2031）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全球不同应用金属钻头消费量市场份额预测（2025-2031）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2020-2025年中国不同应用金属钻头消费量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2020-2025年中国不同应用金属钻头消费量市场份额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中国不同应用金属钻头消费量预测（2025-2031）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中国不同应用金属钻头消费量市场份额预测（2025-2031）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2020-2025年中国金属钻头产量、消费量、进出口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中国金属钻头产量、消费量、进出口预测（2025-2031）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中国市场金属钻头进出口贸易趋势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中国市场金属钻头主要进口来源</w:t>
      </w:r>
      <w:r>
        <w:rPr>
          <w:rFonts w:hint="eastAsia"/>
        </w:rPr>
        <w:br/>
      </w:r>
      <w:r>
        <w:rPr>
          <w:rFonts w:hint="eastAsia"/>
        </w:rPr>
        <w:t>　　表 中国市场金属钻头主要出口目的地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中国金属钻头生产地区分布</w:t>
      </w:r>
      <w:r>
        <w:rPr>
          <w:rFonts w:hint="eastAsia"/>
        </w:rPr>
        <w:br/>
      </w:r>
      <w:r>
        <w:rPr>
          <w:rFonts w:hint="eastAsia"/>
        </w:rPr>
        <w:t>　　表 中国金属钻头消费地区分布</w:t>
      </w:r>
      <w:r>
        <w:rPr>
          <w:rFonts w:hint="eastAsia"/>
        </w:rPr>
        <w:br/>
      </w:r>
      <w:r>
        <w:rPr>
          <w:rFonts w:hint="eastAsia"/>
        </w:rPr>
        <w:t>　　表 金属钻头行业及市场环境发展趋势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金属钻头产品及技术发展趋势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金属钻头产品图片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2025年全球不同产品类型金属钻头产量市场份额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全球产品类型金属钻头消费量市场份额2024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2020-2031年全球金属钻头产量及增长率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2020-2031年全球金属钻头产值及增长率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2020-2031年中国金属钻头产量及发展趋势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2020-2031年中国金属钻头产值及未来发展趋势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2025年全球前五及前十大生产商金属钻头市场份额</w:t>
      </w:r>
      <w:r>
        <w:rPr>
          <w:rFonts w:hint="eastAsia"/>
        </w:rPr>
        <w:br/>
      </w:r>
      <w:r>
        <w:rPr>
          <w:rFonts w:hint="eastAsia"/>
        </w:rPr>
        <w:t>　　图 全球金属钻头第一梯队、第二梯队和第三梯队生产商（品牌）及市场份额（2024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金属钻头全球领先企业SWOT分析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全球主要地区金属钻头消费量市场份额（2024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2020-2031年东南亚市场金属钻头产值及增长率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2020-2031年印度市场金属钻头产量及增长率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2020-2031年印度市场金属钻头产值及增长率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全球主要地区金属钻头消费量市场份额（2024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全球主要地区金属钻头消费量市场份额（2024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金属钻头产业链图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金属钻头产品价格走势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26c9a15649eb" w:history="1">
        <w:r>
          <w:rPr>
            <w:rStyle w:val="Hyperlink"/>
          </w:rPr>
          <w:t>2025-2031年中国金属钻头行业市场分析与前景趋势预测报告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26c9a15649eb" w:history="1">
        <w:r>
          <w:rPr>
            <w:rStyle w:val="Hyperlink"/>
          </w:rPr>
          <w:t>https://www.20087.com/1/53/JinShuZuanTouHangYeFaZhanQuShi.html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热点：钻铁的钻头图片、金属钻头长什么样、钻瓷砖专用钻头、金属钻头能打孔水泥墙吗、金属打孔用什么工具、金属钻头和木工钻头区别、钻头型号及尺寸规格、金属钻头可以钻混凝土吗、能钻不锈钢的钻头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dddfe90ff49c7" w:history="1">
      <w:r>
        <w:rPr>
          <w:rStyle w:val="Hyperlink"/>
        </w:rPr>
        <w:t>2025-2031年中国金属钻头行业市场分析与前景趋势预测报告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ShuZuanTouHangYeFaZhanQuShi.html" TargetMode="External" Id="Rc7bf26c9a156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ShuZuanTouHangYeFaZhanQuShi.html" TargetMode="External" Id="Rc7edddfe90f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2025-04-01T08:35:00Z</dcterms:created>
  <dcterms:modified xsi:type="dcterms:W3CDTF">2025-04-01T09:35:00Z</dcterms:modified>
  <dc:subject>2025-2031年中国金属钻头行业市场分析与前景趋势预测报告</dc:subject>
  <dc:title>2025-2031年中国金属钻头行业市场分析与前景趋势预测报告</dc:title>
  <cp:keywords>2025-2031年中国金属钻头行业市场分析与前景趋势预测报告</cp:keywords>
  <dc:description>2025-2031年中国金属钻头行业市场分析与前景趋势预测报告</dc:description>
</cp:coreProperties>
</file>