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46be37db740f4" w:history="1">
              <w:r>
                <w:rPr>
                  <w:rStyle w:val="Hyperlink"/>
                </w:rPr>
                <w:t>2025-2031年全球与中国钟表针行业现状调研分析及发展趋势预测报告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46be37db740f4" w:history="1">
              <w:r>
                <w:rPr>
                  <w:rStyle w:val="Hyperlink"/>
                </w:rPr>
                <w:t>2025-2031年全球与中国钟表针行业现状调研分析及发展趋势预测报告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46be37db740f4" w:history="1">
                <w:r>
                  <w:rPr>
                    <w:rStyle w:val="Hyperlink"/>
                  </w:rPr>
                  <w:t>https://www.20087.com/1/83/ZhongBiaoZhenFaZhanQuShiFenXi.html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针作为钟表的核心部件之一，不仅承担指示时间的基本功能，还是体现钟表美学和工艺水平的重要元素。现代钟表针的材质涵盖了从传统的黄铜、不锈钢到贵金属和复合材料，设计风格从古典优雅到现代简约，满足不同消费者的需求。随着机械表复兴和个性化定制趋势的兴起，钟表针的制作工艺和装饰艺术再次成为关注焦点，如手工打磨、珐琅彩绘和宝石镶嵌。</w:t>
      </w:r>
      <w:r>
        <w:rPr>
          <w:rFonts w:hint="eastAsia"/>
        </w:rPr>
        <w:br/>
      </w:r>
      <w:r>
        <w:rPr>
          <w:rFonts w:hint="eastAsia"/>
        </w:rPr>
        <w:t>　　未来，钟表针的设计和制造将更加注重艺术性和技术创新。在艺术性方面，钟表针将成为展现设计师创意和钟表品牌文化的重要载体，通过融合传统工艺和现代设计理念，创造出独一无二的艺术品。技术创新方面，将探索新材料和新工艺的应用，如使用轻量化材料以减少运动部件的摩擦和磨损，或采用特殊涂层提高耐磨性和光泽度。此外，随着智能手表和可穿戴设备的普及，钟表针的设计也可能融入更多互动和显示功能，以适应数字时代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46be37db740f4" w:history="1">
        <w:r>
          <w:rPr>
            <w:rStyle w:val="Hyperlink"/>
          </w:rPr>
          <w:t>2025-2031年全球与中国钟表针行业现状调研分析及发展趋势预测报告</w:t>
        </w:r>
      </w:hyperlink>
      <w:r>
        <w:rPr>
          <w:rFonts w:hint="eastAsia"/>
        </w:rPr>
        <w:t>》系统分析了全球及我国钟表针行业的市场规模、市场需求及价格动态，深入探讨了钟表针产业链结构与发展特点。报告对钟表针细分市场进行了详细剖析，基于科学数据预测了市场前景及未来发展趋势，同时聚焦钟表针重点企业，评估了品牌影响力、市场竞争力及行业集中度变化。通过专业分析与客观洞察，报告为投资者、产业链相关企业及政府决策部门提供了重要参考，是把握钟表针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钟表针行业概述及发展现状</w:t>
      </w:r>
      <w:r>
        <w:rPr>
          <w:rFonts w:hint="eastAsia"/>
        </w:rPr>
        <w:br/>
      </w:r>
      <w:r>
        <w:rPr>
          <w:rFonts w:hint="eastAsia"/>
        </w:rPr>
        <w:t>　　1.1 钟表针行业介绍</w:t>
      </w:r>
      <w:r>
        <w:rPr>
          <w:rFonts w:hint="eastAsia"/>
        </w:rPr>
        <w:br/>
      </w:r>
      <w:r>
        <w:rPr>
          <w:rFonts w:hint="eastAsia"/>
        </w:rPr>
        <w:t>　　1.2 钟表针主要种类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2024年不同种类钟表针产量占比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2020-2031年不同种类钟表针价格走势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钟表针主要应用领域分析</w:t>
      </w:r>
      <w:r>
        <w:rPr>
          <w:rFonts w:hint="eastAsia"/>
        </w:rPr>
        <w:br/>
      </w:r>
      <w:r>
        <w:rPr>
          <w:rFonts w:hint="eastAsia"/>
        </w:rPr>
        <w:t>　　　　1.3.1 钟表针主要应用领域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2024年全球钟表针不同应用领域消费量占比分析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全球与中国钟表针市场发展现状对比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2020-2031年全球钟表针市场现状及发展趋势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2020-2031年中国钟表针市场现状及发展趋势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2020-2031年全球钟表针供需现状及趋势预测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2020-2031年全球钟表针产能、产量、产能利用率情况及趋势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2020-2031年全球钟表针产量、表观消费量情况及趋势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2020-2031年中国钟表针供需现状及趋势预测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2020-2031年中国钟表针产能、产量、产能利用率情况及趋势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2020-2031年中国钟表针产量、表观消费量情况及趋势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2020-2031年中国钟表针产量、需求量、市场缺口情况及趋势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中国钟表针行业政策分析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全球与中国钟表针重点企业产量、产值、集中度分析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全球市场钟表针重点企业2024和2025年产量、产值对比分析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全球市场钟表针重点企业2024和2025年产量对比分析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全球市场钟表针重点企业2024和2025年产值对比分析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全球市场钟表针重点企业2024和2025年产品价格分析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中国市场钟表针重点企业2024和2025年产量、产值对比分析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中国市场钟表针重点企业2024和2025年产量对比分析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中国市场钟表针重点企业2024和2025年产值对比分析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钟表针重点厂商总部</w:t>
      </w:r>
      <w:r>
        <w:rPr>
          <w:rFonts w:hint="eastAsia"/>
        </w:rPr>
        <w:br/>
      </w:r>
      <w:r>
        <w:rPr>
          <w:rFonts w:hint="eastAsia"/>
        </w:rPr>
        <w:t>　　2.4 钟表针行业企业集中度分析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全球重点钟表针企业SWOT分析</w:t>
      </w:r>
      <w:r>
        <w:rPr>
          <w:rFonts w:hint="eastAsia"/>
        </w:rPr>
        <w:br/>
      </w:r>
      <w:r>
        <w:rPr>
          <w:rFonts w:hint="eastAsia"/>
        </w:rPr>
        <w:t>　　2.6 中国重点钟表针企业SWOT分析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2020-2031年全球主要地区钟表针产量、产值、市场份额情况及趋势预测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2020-2031年全球主要地区钟表针产量、产值及市场份额情况及趋势预测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2020-2031年全球主要地区钟表针产量及市场份额情况及趋势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2020-2031年全球主要地区钟表针产值及市场份额情况及趋势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2020-2031年中国市场钟表针产量、产值情况及趋势预测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2020-2031年北美市场钟表针产量、产值情况及趋势预测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2020-2031年欧洲市场钟表针产量、产值情况及趋势预测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2020-2031年日本市场钟表针产量、产值情况及趋势预测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2020-2031年全球主要地区钟表针消费量、市场份额及发展趋势分析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2020-2031年全球主要地区钟表针消费量、市场份额及发展趋势预测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2020-2031年中国市场钟表针消费情况及发展趋势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2020-2031年北美市场钟表针消费情况及发展趋势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2020-2031年欧洲市场钟表针消费情况及发展趋势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2020-2031年日本市场钟表针消费情况及发展趋势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钟表针行业重点企业调研分析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企业钟表针产品</w:t>
      </w:r>
      <w:r>
        <w:rPr>
          <w:rFonts w:hint="eastAsia"/>
        </w:rPr>
        <w:br/>
      </w:r>
      <w:r>
        <w:rPr>
          <w:rFonts w:hint="eastAsia"/>
        </w:rPr>
        <w:t>　　　　5.1.3 企业钟表针产量、价格、收入、成本、毛利情况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企业钟表针产品</w:t>
      </w:r>
      <w:r>
        <w:rPr>
          <w:rFonts w:hint="eastAsia"/>
        </w:rPr>
        <w:br/>
      </w:r>
      <w:r>
        <w:rPr>
          <w:rFonts w:hint="eastAsia"/>
        </w:rPr>
        <w:t>　　　　5.2.3 企业钟表针产量、价格、收入、成本、毛利情况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企业钟表针产品</w:t>
      </w:r>
      <w:r>
        <w:rPr>
          <w:rFonts w:hint="eastAsia"/>
        </w:rPr>
        <w:br/>
      </w:r>
      <w:r>
        <w:rPr>
          <w:rFonts w:hint="eastAsia"/>
        </w:rPr>
        <w:t>　　　　5.3.3 企业钟表针产量、价格、收入、成本、毛利情况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企业钟表针产品</w:t>
      </w:r>
      <w:r>
        <w:rPr>
          <w:rFonts w:hint="eastAsia"/>
        </w:rPr>
        <w:br/>
      </w:r>
      <w:r>
        <w:rPr>
          <w:rFonts w:hint="eastAsia"/>
        </w:rPr>
        <w:t>　　　　5.4.3 企业钟表针产量、价格、收入、成本、毛利情况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企业钟表针产品</w:t>
      </w:r>
      <w:r>
        <w:rPr>
          <w:rFonts w:hint="eastAsia"/>
        </w:rPr>
        <w:br/>
      </w:r>
      <w:r>
        <w:rPr>
          <w:rFonts w:hint="eastAsia"/>
        </w:rPr>
        <w:t>　　　　5.5.3 企业钟表针产量、价格、收入、成本、毛利情况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企业钟表针产品</w:t>
      </w:r>
      <w:r>
        <w:rPr>
          <w:rFonts w:hint="eastAsia"/>
        </w:rPr>
        <w:br/>
      </w:r>
      <w:r>
        <w:rPr>
          <w:rFonts w:hint="eastAsia"/>
        </w:rPr>
        <w:t>　　　　5.6.3 企业钟表针产量、价格、收入、成本、毛利情况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企业钟表针产品</w:t>
      </w:r>
      <w:r>
        <w:rPr>
          <w:rFonts w:hint="eastAsia"/>
        </w:rPr>
        <w:br/>
      </w:r>
      <w:r>
        <w:rPr>
          <w:rFonts w:hint="eastAsia"/>
        </w:rPr>
        <w:t>　　　　5.7.3 企业钟表针产量、价格、收入、成本、毛利情况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企业钟表针产品</w:t>
      </w:r>
      <w:r>
        <w:rPr>
          <w:rFonts w:hint="eastAsia"/>
        </w:rPr>
        <w:br/>
      </w:r>
      <w:r>
        <w:rPr>
          <w:rFonts w:hint="eastAsia"/>
        </w:rPr>
        <w:t>　　　　5.8.3 企业钟表针产量、价格、收入、成本、毛利情况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企业钟表针产品</w:t>
      </w:r>
      <w:r>
        <w:rPr>
          <w:rFonts w:hint="eastAsia"/>
        </w:rPr>
        <w:br/>
      </w:r>
      <w:r>
        <w:rPr>
          <w:rFonts w:hint="eastAsia"/>
        </w:rPr>
        <w:t>　　　　5.9.3 企业钟表针产量、价格、收入、成本、毛利情况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企业钟表针产品</w:t>
      </w:r>
      <w:r>
        <w:rPr>
          <w:rFonts w:hint="eastAsia"/>
        </w:rPr>
        <w:br/>
      </w:r>
      <w:r>
        <w:rPr>
          <w:rFonts w:hint="eastAsia"/>
        </w:rPr>
        <w:t>　　　　5.10.3 企业钟表针产量、价格、收入、成本、毛利情况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2020-2031不同种类钟表针产量、价格、产值及市场份额情况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全球市场不同种类钟表针产量、产值及市场份额情况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2020-2031年全球市场不同种类钟表针产量、市场份额情况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2020-2031年全球市场不同种类钟表针产值、市场份额情况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2020-2031年全球市场不同种类钟表针价格走势分析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中国市场不同种类钟表针产量、产值及市场份额情况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2020-2031年中国市场不同种类钟表针产量、市场份额情况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2020-2031年中国市场不同种类钟表针产值、市场份额情况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2020-2031年中国市场不同种类钟表针价格走势分析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钟表针上游原料及下游主要应用领域分析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钟表针产业链分析</w:t>
      </w:r>
      <w:r>
        <w:rPr>
          <w:rFonts w:hint="eastAsia"/>
        </w:rPr>
        <w:br/>
      </w:r>
      <w:r>
        <w:rPr>
          <w:rFonts w:hint="eastAsia"/>
        </w:rPr>
        <w:t>　　7.2 钟表针产业上游供应分析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2020-2031年全球市场钟表针下游主要应用领域消费量、市场份额情况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2020-2031年中国市场钟表针下游主要应用领域消费量、市场份额及增长情况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2020-2031年中国市场钟表针产量、消费量、进出口分析及发展趋势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2020-2031年中国市场钟表针产量、消费量、进出口分析及发展趋势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2020-2031年中国市场钟表针进出口贸易趋势</w:t>
      </w:r>
      <w:r>
        <w:rPr>
          <w:rFonts w:hint="eastAsia"/>
        </w:rPr>
        <w:br/>
      </w:r>
      <w:r>
        <w:rPr>
          <w:rFonts w:hint="eastAsia"/>
        </w:rPr>
        <w:t>　　8.3 中国市场钟表针主要进口来源</w:t>
      </w:r>
      <w:r>
        <w:rPr>
          <w:rFonts w:hint="eastAsia"/>
        </w:rPr>
        <w:br/>
      </w:r>
      <w:r>
        <w:rPr>
          <w:rFonts w:hint="eastAsia"/>
        </w:rPr>
        <w:t>　　8.4 中国市场钟表针主要出口目的地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2025年中国市场钟表针主要地区分布</w:t>
      </w:r>
      <w:r>
        <w:rPr>
          <w:rFonts w:hint="eastAsia"/>
        </w:rPr>
        <w:br/>
      </w:r>
      <w:r>
        <w:rPr>
          <w:rFonts w:hint="eastAsia"/>
        </w:rPr>
        <w:t>　　9.1 中国钟表针生产地区分布</w:t>
      </w:r>
      <w:r>
        <w:rPr>
          <w:rFonts w:hint="eastAsia"/>
        </w:rPr>
        <w:br/>
      </w:r>
      <w:r>
        <w:rPr>
          <w:rFonts w:hint="eastAsia"/>
        </w:rPr>
        <w:t>　　9.2 中国钟表针消费地区分布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影响中国市场钟表针供需因素分析</w:t>
      </w:r>
      <w:r>
        <w:rPr>
          <w:rFonts w:hint="eastAsia"/>
        </w:rPr>
        <w:br/>
      </w:r>
      <w:r>
        <w:rPr>
          <w:rFonts w:hint="eastAsia"/>
        </w:rPr>
        <w:t>　　10.1 钟表针及相关行业技术发展概况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2020-2031年钟表针进出口贸易现状及趋势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2020-2031年钟表针产品技术趋势与价格走势预测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钟表针行业市场环境发展趋势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2020-2031年不同种类钟表针产品技术发展趋势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2020-2031年钟表针价格走势预测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钟表针销售渠道分析及建议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国内市场钟表针销售渠道分析</w:t>
      </w:r>
      <w:r>
        <w:rPr>
          <w:rFonts w:hint="eastAsia"/>
        </w:rPr>
        <w:br/>
      </w:r>
      <w:r>
        <w:rPr>
          <w:rFonts w:hint="eastAsia"/>
        </w:rPr>
        <w:t>　　　　12.1.1 当前钟表针主要销售模式及销售渠道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2020-2031年国内市场钟表针销售模式及销售渠道趋势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海外市场钟表针销售渠道分析</w:t>
      </w:r>
      <w:r>
        <w:rPr>
          <w:rFonts w:hint="eastAsia"/>
        </w:rPr>
        <w:br/>
      </w:r>
      <w:r>
        <w:rPr>
          <w:rFonts w:hint="eastAsia"/>
        </w:rPr>
        <w:t>　　12.3 钟表针行业营销策略建议</w:t>
      </w:r>
      <w:r>
        <w:rPr>
          <w:rFonts w:hint="eastAsia"/>
        </w:rPr>
        <w:br/>
      </w:r>
      <w:r>
        <w:rPr>
          <w:rFonts w:hint="eastAsia"/>
        </w:rPr>
        <w:t>　　　　12.3.1 钟表针市场定位及目标消费者分析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钟表针行业营销模式及销售渠道建议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钟表针产品介绍</w:t>
      </w:r>
      <w:r>
        <w:rPr>
          <w:rFonts w:hint="eastAsia"/>
        </w:rPr>
        <w:br/>
      </w:r>
      <w:r>
        <w:rPr>
          <w:rFonts w:hint="eastAsia"/>
        </w:rPr>
        <w:t>　　表 钟表针产品分类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2024年全球不同种类钟表针产量份额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2020-2031年不同种类钟表针价格及趋势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钟表针主要应用领域</w:t>
      </w:r>
      <w:r>
        <w:rPr>
          <w:rFonts w:hint="eastAsia"/>
        </w:rPr>
        <w:br/>
      </w:r>
      <w:r>
        <w:rPr>
          <w:rFonts w:hint="eastAsia"/>
        </w:rPr>
        <w:t>　　图 全球2024年钟表针不同应用领域消费量份额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2020-2031年全球市场钟表针产量及增长情况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2020-2031年全球市场钟表针产值及增长情况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2020-2031年中国市场钟表针产量、增长率及趋势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2020-2031年中国市场钟表针产值、增长率及趋势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2020-2031年全球钟表针产能、产量、产能利用率及趋势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2020-2031年全球钟表针产量、表观消费量及趋势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2020-2031年中国钟表针产能、产量、产能利用率及趋势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2020-2031年中国钟表针产量、表观消费量及趋势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2020-2031年中国钟表针产量、市场需求量及趋势</w:t>
      </w:r>
      <w:r>
        <w:rPr>
          <w:rFonts w:hint="eastAsia"/>
        </w:rPr>
        <w:br/>
      </w:r>
      <w:r>
        <w:rPr>
          <w:rFonts w:hint="eastAsia"/>
        </w:rPr>
        <w:t>　　表 钟表针行业政策分析</w:t>
      </w:r>
      <w:r>
        <w:rPr>
          <w:rFonts w:hint="eastAsia"/>
        </w:rPr>
        <w:br/>
      </w:r>
      <w:r>
        <w:rPr>
          <w:rFonts w:hint="eastAsia"/>
        </w:rPr>
        <w:t>　　表 全球市场钟表针重点企业2024和2025年产量对比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全球市场钟表针重点企业2024和2025年产量、市场份额统计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全球市场钟表针重点企业2025年产量、市场份额统计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全球市场钟表针重点企业2025年产量、市场份额统计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全球市场钟表针重点企业2024和2025年产值对比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全球市场钟表针重点企业2024和2025年产值市场份额统计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全球市场钟表针重点企业2025年产值、市场份额统计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全球市场钟表针重点企业2025年产值、市场份额统计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全球市场钟表针重点企业2024和2025年产品价格统计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中国市场钟表针重点企业2024和2025年产量对比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中国市场钟表针重点企业2024和2025年产量市场份额统计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中国市场钟表针重点企业2025年产量、市场份额统计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中国市场钟表针重点企业2025年产量、市场份额统计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中国市场钟表针重点企业2024和2025年产值对比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中国市场钟表针重点企业2024和2025年产值市场份额统计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中国市场钟表针重点企业2025年产值、市场份额统计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中国市场钟表针重点企业2025年产值、市场份额统计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钟表针企业总部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2024和2025年全球市场钟表针重点企业产值市场份额对比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全球钟表针重点企业SWOT分析</w:t>
      </w:r>
      <w:r>
        <w:rPr>
          <w:rFonts w:hint="eastAsia"/>
        </w:rPr>
        <w:br/>
      </w:r>
      <w:r>
        <w:rPr>
          <w:rFonts w:hint="eastAsia"/>
        </w:rPr>
        <w:t>　　表 中国钟表针重点企业SWOT分析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2020-2025年全球主要地区钟表针产量统计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2025-2031年全球主要地区钟表针产量预测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2020-2031年全球主要地区钟表针产量市场份额统计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2025年全球主要地区钟表针产量市场份额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2020-2025年全球主要地区钟表针产值统计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2025-2031年全球主要地区钟表针产值预测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2020-2031年全球主要地区钟表针产值市场份额统计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2025年全球主要地区钟表针产值市场份额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2020-2031年中国市场钟表针产量及增长情况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2020-2031年中国市场钟表针产值及增长情况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2020-2031年北美市场钟表针产量及增长情况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2020-2031年北美市场钟表针产值及增长情况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2020-2031年欧洲市场钟表针产量及增长情况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2020-2031年欧洲市场钟表针产值及增长情况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2020-2031年日本市场钟表针产量及增长情况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2020-2031年日本市场钟表针产值及增长情况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2020-2025年全球主要地区钟表针消费量统计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2025-2031年全球主要地区钟表针消费量预测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2020-2031年全球主要地区钟表针消费量市场份额统计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2025年全球主要地区钟表针消费量市场份额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2020-2031年中国市场钟表针消费量、增长率及趋势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2020-2031年北美市场钟表针消费量、增长率及趋势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2020-2031年欧洲市场钟表针消费量、增长率及趋势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2020-2031年日本市场钟表针消费量、增长率及趋势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重点企业（一）钟表针产品情况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重点企业（一）2020-2025年钟表针产量、价格、收入、成本、毛利情况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重点企业（二）钟表针产品情况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重点企业（二）2020-2025年钟表针产量、价格、收入、成本、毛利情况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重点企业（三）钟表针产品情况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重点企业（三）2020-2025年钟表针产量、价格、收入、成本、毛利情况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重点企业（四）钟表针产品情况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重点企业（四）2020-2025年钟表针产量、价格、收入、成本、毛利情况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重点企业（五）钟表针产品情况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重点企业（五）2020-2025年钟表针产量、价格、收入、成本、毛利情况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重点企业（六）钟表针产品情况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重点企业（六）2020-2025年钟表针产量、价格、收入、成本、毛利情况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重点企业（七）钟表针产品情况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重点企业（七）2020-2025年钟表针产量、价格、收入、成本、毛利情况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重点企业（八）钟表针产品情况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重点企业（八）2020-2025年钟表针产量、价格、收入、成本、毛利情况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重点企业（九）钟表针产品情况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重点企业（九）2020-2025年钟表针产量、价格、收入、成本、毛利情况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重点企业（十）钟表针产品情况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重点企业（十）2020-2025年钟表针产量、价格、收入、成本、毛利情况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2020-2025年全球市场不同种类钟表针产量统计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2025-2031年全球市场不同种类钟表针产量预测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2020-2031年全球市场不同种类钟表针产量市场份额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2020-2025年全球市场不同种类钟表针产值统计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2025-2031年全球市场不同种类钟表针产值预测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2020-2031年全球市场不同种类钟表针产值市场份额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2020-2031年全球市场不同种类钟表针价格走势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2020-2025年中国市场不同种类钟表针产量统计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2025-2031年中国市场不同种类钟表针产量预测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2020-2031年中国市场不同种类钟表针产量市场份额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2020-2025年中国市场不同种类钟表针产值统计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2025-2031年中国市场不同种类钟表针产值预测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2020-2031年中国市场不同种类钟表针产值市场份额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2020-2031年中国市场不同种类钟表针价格走势</w:t>
      </w:r>
      <w:r>
        <w:rPr>
          <w:rFonts w:hint="eastAsia"/>
        </w:rPr>
        <w:br/>
      </w:r>
      <w:r>
        <w:rPr>
          <w:rFonts w:hint="eastAsia"/>
        </w:rPr>
        <w:t>　　图 钟表针产业链</w:t>
      </w:r>
      <w:r>
        <w:rPr>
          <w:rFonts w:hint="eastAsia"/>
        </w:rPr>
        <w:br/>
      </w:r>
      <w:r>
        <w:rPr>
          <w:rFonts w:hint="eastAsia"/>
        </w:rPr>
        <w:t>　　表 钟表针原材料</w:t>
      </w:r>
      <w:r>
        <w:rPr>
          <w:rFonts w:hint="eastAsia"/>
        </w:rPr>
        <w:br/>
      </w:r>
      <w:r>
        <w:rPr>
          <w:rFonts w:hint="eastAsia"/>
        </w:rPr>
        <w:t>　　表 钟表针上游原料供应商及联系方式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2020-2025年全球市场钟表针主要应用领域消费量统计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2025-2031年全球市场钟表针主要应用领域消费量预测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2020-2031年全球市场钟表针主要应用领域消费量市场份额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2025年全球市场钟表针主要应用领域消费量市场份额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2020-2031年全球市场钟表针主要应用领域消费量增长率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2020-2025年中国市场钟表针主要应用领域消费量统计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2025-2031年中国市场钟表针主要应用领域消费量预测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2020-2031年中国市场钟表针主要应用领域消费量市场份额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2020-2031年中国市场钟表针主要应用领域消费量增长率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2020-2025年中国市场钟表针产量、消费量、进出口情况分析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2025-2031年中国市场钟表针产量、消费量、进出口情况预测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2020-2031年中国市场钟表针进出口量</w:t>
      </w:r>
      <w:r>
        <w:rPr>
          <w:rFonts w:hint="eastAsia"/>
        </w:rPr>
        <w:br/>
      </w:r>
      <w:r>
        <w:rPr>
          <w:rFonts w:hint="eastAsia"/>
        </w:rPr>
        <w:t>　　图 2025年钟表针生产地区分布</w:t>
      </w:r>
      <w:r>
        <w:rPr>
          <w:rFonts w:hint="eastAsia"/>
        </w:rPr>
        <w:br/>
      </w:r>
      <w:r>
        <w:rPr>
          <w:rFonts w:hint="eastAsia"/>
        </w:rPr>
        <w:t>　　图 2025年钟表针消费地区分布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2020-2031年中国钟表针进口量及趋势预测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2020-2031年中国钟表针出口量及趋势预测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2025-2031年不同种类钟表针产量占比</w:t>
      </w:r>
      <w:r>
        <w:rPr>
          <w:rFonts w:hint="eastAsia"/>
        </w:rPr>
        <w:br/>
      </w:r>
      <w:r>
        <w:rPr>
          <w:rFonts w:hint="eastAsia"/>
        </w:rPr>
        <w:t>　　图 2025-2031年钟表针价格走势预测</w:t>
      </w:r>
      <w:r>
        <w:rPr>
          <w:rFonts w:hint="eastAsia"/>
        </w:rPr>
        <w:br/>
      </w:r>
      <w:r>
        <w:rPr>
          <w:rFonts w:hint="eastAsia"/>
        </w:rPr>
        <w:t>　　图 国内市场钟表针未来销售渠道趋势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46be37db740f4" w:history="1">
        <w:r>
          <w:rPr>
            <w:rStyle w:val="Hyperlink"/>
          </w:rPr>
          <w:t>2025-2031年全球与中国钟表针行业现状调研分析及发展趋势预测报告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46be37db740f4" w:history="1">
        <w:r>
          <w:rPr>
            <w:rStyle w:val="Hyperlink"/>
          </w:rPr>
          <w:t>https://www.20087.com/1/83/ZhongBiaoZhenFaZhanQuShiFenXi.html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热点：钟表4个指针图解、钟表针的安装顺序、钟表的短针是什么针、钟表针怎么取下来、钟表针分别叫什么、钟表针怎么做手工制作、钟表上面的针分别是什么针、钟表针不动是什么原因、钟表哪个针在上面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002ad98ac47b5" w:history="1">
      <w:r>
        <w:rPr>
          <w:rStyle w:val="Hyperlink"/>
        </w:rPr>
        <w:t>2025-2031年全球与中国钟表针行业现状调研分析及发展趋势预测报告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ZhongBiaoZhenFaZhanQuShiFenXi.html" TargetMode="External" Id="R85846be37db7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ZhongBiaoZhenFaZhanQuShiFenXi.html" TargetMode="External" Id="R1fe002ad98ac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2025-02-01T06:07:00Z</dcterms:created>
  <dcterms:modified xsi:type="dcterms:W3CDTF">2025-02-01T07:07:00Z</dcterms:modified>
  <dc:subject>2025-2031年全球与中国钟表针行业现状调研分析及发展趋势预测报告</dc:subject>
  <dc:title>2025-2031年全球与中国钟表针行业现状调研分析及发展趋势预测报告</dc:title>
  <cp:keywords>2025-2031年全球与中国钟表针行业现状调研分析及发展趋势预测报告</cp:keywords>
  <dc:description>2025-2031年全球与中国钟表针行业现状调研分析及发展趋势预测报告</dc:description>
</cp:coreProperties>
</file>