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44db15d68413c" w:history="1">
              <w:r>
                <w:rPr>
                  <w:rStyle w:val="Hyperlink"/>
                </w:rPr>
                <w:t>2025-2031年中国钥匙切割机市场分析与趋势预测报告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44db15d68413c" w:history="1">
              <w:r>
                <w:rPr>
                  <w:rStyle w:val="Hyperlink"/>
                </w:rPr>
                <w:t>2025-2031年中国钥匙切割机市场分析与趋势预测报告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44db15d68413c" w:history="1">
                <w:r>
                  <w:rPr>
                    <w:rStyle w:val="Hyperlink"/>
                  </w:rPr>
                  <w:t>https://www.20087.com/1/93/YaoChiQieGeJiFaZhanQuShiFenXi.html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切割机是一种用于复制或制作新钥匙的专业设备，广泛应用于锁匠、汽车维修等领域。近年来，随着数控技术和材料科学的进步，钥匙切割机在精度、效率及操作便捷性方面都有了显著提升。现代钥匙切割机不仅提高了切割精度，还增加了智能识别和编程功能，如自动检测钥匙形状和自动设置切割参数等。</w:t>
      </w:r>
      <w:r>
        <w:rPr>
          <w:rFonts w:hint="eastAsia"/>
        </w:rPr>
        <w:br/>
      </w:r>
      <w:r>
        <w:rPr>
          <w:rFonts w:hint="eastAsia"/>
        </w:rPr>
        <w:t>　　未来，钥匙切割机的发展将更加注重技术创新和服务优化。一方面，通过引入更先进的材料科学和制造技术，提高钥匙切割机的性能指标，例如采用更先进的切削工具和更精确的控制系统来提高切割精度。另一方面，随着数字化转型的趋势，钥匙切割机将更加智能化，能够通过集成图像识别技术和云服务实现远程控制和定制化服务，提高工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44db15d68413c" w:history="1">
        <w:r>
          <w:rPr>
            <w:rStyle w:val="Hyperlink"/>
          </w:rPr>
          <w:t>2025-2031年中国钥匙切割机市场分析与趋势预测报告</w:t>
        </w:r>
      </w:hyperlink>
      <w:r>
        <w:rPr>
          <w:rFonts w:hint="eastAsia"/>
        </w:rPr>
        <w:t>》系统分析了钥匙切割机行业的市场需求、市场规模及价格动态，全面梳理了钥匙切割机产业链结构，并对钥匙切割机细分市场进行了深入探究。报告基于详实数据，科学预测了钥匙切割机市场前景与发展趋势，重点剖析了品牌竞争格局、市场集中度及重点企业的市场地位。通过SWOT分析，报告识别了行业面临的机遇与风险，并提出了针对性发展策略与建议，为钥匙切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钥匙切割机市场概述</w:t>
      </w:r>
      <w:r>
        <w:rPr>
          <w:rFonts w:hint="eastAsia"/>
        </w:rPr>
        <w:br/>
      </w:r>
      <w:r>
        <w:rPr>
          <w:rFonts w:hint="eastAsia"/>
        </w:rPr>
        <w:t>　　第一节 钥匙切割机产品定义及统计范围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按照不同产品类型，钥匙切割机主要可以分为如下几个类别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一、不同产品类型钥匙切割机增长趋势2024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从不同应用，钥匙切割机主要包括如下几个方面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全球与中国钥匙切割机发展现状对比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一、2020-2031年全球钥匙切割机发展现状及未来趋势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二、2020-2031年中国钥匙切割机生产发展现状及未来趋势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2020-2031年全球钥匙切割机供需现状及预测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一、2020-2031年全球钥匙切割机产能、产量、产能利用率及发展趋势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二、2020-2031年全球钥匙切割机产量、表观消费量及发展趋势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2020-2031年中国钥匙切割机供需现状及预测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一、2020-2031年中国钥匙切割机产能、产量、产能利用率及发展趋势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二、2020-2031年中国钥匙切割机产量、表观消费量及发展趋势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三、2020-2031年中国钥匙切割机产量、市场需求量及发展趋势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全球与中国主要钥匙切割机厂商发展分析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2020-2025年全球钥匙切割机主要厂商列表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一、2020-2025年全球钥匙切割机主要厂商产量列表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二、2020-2025年全球钥匙切割机主要厂商产值列表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三、2025年全球主要生产商钥匙切割机收入排名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四、2020-2025年全球钥匙切割机主要厂商产品价格列表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中国市场钥匙切割机主要厂商发展分析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一、2020-2025年中国钥匙切割机主要厂商产量列表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二、2020-2025年中国钥匙切割机主要厂商产值列表</w:t>
      </w:r>
      <w:r>
        <w:rPr>
          <w:rFonts w:hint="eastAsia"/>
        </w:rPr>
        <w:br/>
      </w:r>
      <w:r>
        <w:rPr>
          <w:rFonts w:hint="eastAsia"/>
        </w:rPr>
        <w:t>　　第三节 钥匙切割机厂商产地分布及商业化日期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钥匙切割机行业集中度、竞争程度分析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一、钥匙切割机行业集中度分析：全球Top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二、全球钥匙切割机第一梯队、第二梯队和第三梯队生产商（品牌）及市场份额（2024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钥匙切割机全球领先企业SWOT分析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全球主要钥匙切割机企业采访及观点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全球钥匙切割机主要生产地区发展分析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全球主要地区钥匙切割机市场规模分析：2020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一、2020-2031年全球主要地区钥匙切割机产量及市场份额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二、2020-2031年全球主要地区钥匙切割机产量及市场份额预测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三、2020-2031年全球主要地区钥匙切割机产值及市场份额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四、2020-2031年全球主要地区钥匙切割机产值及市场份额预测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2020-2031年北美市场钥匙切割机产量、产值及增长率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2020-2031年欧洲市场钥匙切割机产量、产值及增长率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2020-2031年中国市场钥匙切割机产量、产值及增长率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2020-2031年日本市场钥匙切割机产量、产值及增长率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2020-2031年东南亚市场钥匙切割机产量、产值及增长率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2020-2031年印度市场钥匙切割机产量、产值及增长率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全球钥匙切割机消费主要地区发展分析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全球主要地区钥匙切割机消费展望2020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2020-2025年全球主要地区钥匙切割机消费量及增长率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2025-2031年全球主要地区钥匙切割机消费量预测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全球钥匙切割机重点厂商概况分析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一、重点企业（一）基本信息、钥匙切割机生产基地、销售区域、竞争对手及市场地位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一、重点企业（二）基本信息、钥匙切割机生产基地、销售区域、竞争对手及市场地位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一、重点企业（三）基本信息、钥匙切割机生产基地、销售区域、竞争对手及市场地位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一、重点企业（四）基本信息、钥匙切割机生产基地、销售区域、竞争对手及市场地位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一、重点企业（五）基本信息、钥匙切割机生产基地、销售区域、竞争对手及市场地位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一、重点企业（六）基本信息、钥匙切割机生产基地、销售区域、竞争对手及市场地位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一、重点企业（七）基本信息、钥匙切割机生产基地、销售区域、竞争对手及市场地位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一、重点企业（八）基本信息、钥匙切割机生产基地、销售区域、竞争对手及市场地位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不同类型钥匙切割机产品的发展分析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2020-2031年全球不同类型钥匙切割机产量</w:t>
      </w:r>
      <w:r>
        <w:rPr>
          <w:rFonts w:hint="eastAsia"/>
        </w:rPr>
        <w:br/>
      </w:r>
      <w:r>
        <w:rPr>
          <w:rFonts w:hint="eastAsia"/>
        </w:rPr>
        <w:t>　　　　一、2020-2025年全球钥匙切割机不同类型钥匙切割机产量及市场份额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二、2025-2031年全球不同类型钥匙切割机产量预测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2020-2031年全球不同类型钥匙切割机产值</w:t>
      </w:r>
      <w:r>
        <w:rPr>
          <w:rFonts w:hint="eastAsia"/>
        </w:rPr>
        <w:br/>
      </w:r>
      <w:r>
        <w:rPr>
          <w:rFonts w:hint="eastAsia"/>
        </w:rPr>
        <w:t>　　　　一、2020-2025年全球钥匙切割机不同类型钥匙切割机产值及市场份额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二、2025-2031年全球不同类型钥匙切割机产值预测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2020-2031年全球不同类型钥匙切割机价格走势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2020-2025年不同价格区间钥匙切割机市场份额对比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2020-2031年中国不同类型钥匙切割机产量</w:t>
      </w:r>
      <w:r>
        <w:rPr>
          <w:rFonts w:hint="eastAsia"/>
        </w:rPr>
        <w:br/>
      </w:r>
      <w:r>
        <w:rPr>
          <w:rFonts w:hint="eastAsia"/>
        </w:rPr>
        <w:t>　　　　一、2020-2025年中国钥匙切割机不同类型钥匙切割机产量及市场份额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二、2025-2031年中国不同类型钥匙切割机产量预测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2020-2031年中国不同类型钥匙切割机产值</w:t>
      </w:r>
      <w:r>
        <w:rPr>
          <w:rFonts w:hint="eastAsia"/>
        </w:rPr>
        <w:br/>
      </w:r>
      <w:r>
        <w:rPr>
          <w:rFonts w:hint="eastAsia"/>
        </w:rPr>
        <w:t>　　　　一、2020-2025年中国钥匙切割机不同类型钥匙切割机产值及市场份额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二、2025-2031年中国不同类型钥匙切割机产值预测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钥匙切割机上游原料及下游主要应用发展分析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钥匙切割机产业链分析</w:t>
      </w:r>
      <w:r>
        <w:rPr>
          <w:rFonts w:hint="eastAsia"/>
        </w:rPr>
        <w:br/>
      </w:r>
      <w:r>
        <w:rPr>
          <w:rFonts w:hint="eastAsia"/>
        </w:rPr>
        <w:t>　　第二节 钥匙切割机产业上游供应分析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2020-2031年全球不同应用钥匙切割机消费量、市场份额及增长率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一、2020-2025年全球不同应用钥匙切割机消费量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二、2025-2031年全球不同应用钥匙切割机消费量预测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2020-2031年中国不同应用钥匙切割机消费量、市场份额及增长率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一、2020-2025年中国不同应用钥匙切割机消费量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二、2025-2031年中国不同应用钥匙切割机消费量预测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中国钥匙切割机产量、消费量、进出口分析及未来趋势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2020-2031年中国钥匙切割机产量、消费量、进出口分析及未来趋势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中国钥匙切割机进出口贸易趋势</w:t>
      </w:r>
      <w:r>
        <w:rPr>
          <w:rFonts w:hint="eastAsia"/>
        </w:rPr>
        <w:br/>
      </w:r>
      <w:r>
        <w:rPr>
          <w:rFonts w:hint="eastAsia"/>
        </w:rPr>
        <w:t>　　第三节 中国钥匙切割机主要进口来源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中国钥匙切割机主要出口目的地</w:t>
      </w:r>
      <w:r>
        <w:rPr>
          <w:rFonts w:hint="eastAsia"/>
        </w:rPr>
        <w:br/>
      </w:r>
      <w:r>
        <w:rPr>
          <w:rFonts w:hint="eastAsia"/>
        </w:rPr>
        <w:t>　　第五节 中国钥匙切割机行业未来发展的有利因素、不利因素分析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中国钥匙切割机主要地区分布</w:t>
      </w:r>
      <w:r>
        <w:rPr>
          <w:rFonts w:hint="eastAsia"/>
        </w:rPr>
        <w:br/>
      </w:r>
      <w:r>
        <w:rPr>
          <w:rFonts w:hint="eastAsia"/>
        </w:rPr>
        <w:t>　　第一节 中国钥匙切割机生产地区分布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中国钥匙切割机消费地区分布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钥匙切割机技术及相关行业技术发展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未来钥匙切割机行业、产品及技术发展趋势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钥匙切割机行业及市场环境发展趋势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钥匙切割机产品及技术发展趋势</w:t>
      </w:r>
      <w:r>
        <w:rPr>
          <w:rFonts w:hint="eastAsia"/>
        </w:rPr>
        <w:br/>
      </w:r>
      <w:r>
        <w:rPr>
          <w:rFonts w:hint="eastAsia"/>
        </w:rPr>
        <w:t>　　第三节 钥匙切割机产品价格走势</w:t>
      </w:r>
      <w:r>
        <w:rPr>
          <w:rFonts w:hint="eastAsia"/>
        </w:rPr>
        <w:br/>
      </w:r>
      <w:r>
        <w:rPr>
          <w:rFonts w:hint="eastAsia"/>
        </w:rPr>
        <w:t>　　第四节 未来钥匙切割机市场消费形态、消费者偏好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国内市场钥匙切割机销售渠道</w:t>
      </w:r>
      <w:r>
        <w:rPr>
          <w:rFonts w:hint="eastAsia"/>
        </w:rPr>
        <w:br/>
      </w:r>
      <w:r>
        <w:rPr>
          <w:rFonts w:hint="eastAsia"/>
        </w:rPr>
        <w:t>　　第二节 企业海外钥匙切割机销售渠道</w:t>
      </w:r>
      <w:r>
        <w:rPr>
          <w:rFonts w:hint="eastAsia"/>
        </w:rPr>
        <w:br/>
      </w:r>
      <w:r>
        <w:rPr>
          <w:rFonts w:hint="eastAsia"/>
        </w:rPr>
        <w:t>　　第三节 钥匙切割机销售/营销策略建议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钥匙切割机行业研究成果及结论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按照不同产品类型，钥匙切割机主要可以分为如下几个类别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不同种类钥匙切割机增长趋势2024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从不同应用，钥匙切割机主要包括如下几个方面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不同应用钥匙切割机消费量增长趋势2024 VS 2025</w:t>
      </w:r>
      <w:r>
        <w:rPr>
          <w:rFonts w:hint="eastAsia"/>
        </w:rPr>
        <w:br/>
      </w:r>
      <w:r>
        <w:rPr>
          <w:rFonts w:hint="eastAsia"/>
        </w:rPr>
        <w:t>　　表 钥匙切割机中国及欧美日等地区政策分析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钥匙切割机潜在市场机会、挑战及风险分析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2020-2025年全球钥匙切割机主要厂商产量列表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2020-2025年全球钥匙切割机主要厂商产量市场份额列表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2020-2025年全球钥匙切割机主要厂商产值列表</w:t>
      </w:r>
      <w:r>
        <w:rPr>
          <w:rFonts w:hint="eastAsia"/>
        </w:rPr>
        <w:br/>
      </w:r>
      <w:r>
        <w:rPr>
          <w:rFonts w:hint="eastAsia"/>
        </w:rPr>
        <w:t>　　表 全球钥匙切割机主要厂商产值市场份额列表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2025年全球主要生产商钥匙切割机收入排名</w:t>
      </w:r>
      <w:r>
        <w:rPr>
          <w:rFonts w:hint="eastAsia"/>
        </w:rPr>
        <w:br/>
      </w:r>
      <w:r>
        <w:rPr>
          <w:rFonts w:hint="eastAsia"/>
        </w:rPr>
        <w:t>　　表 2020-2025年全球钥匙切割机主要厂商产品价格列表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2020-2025年中国市场钥匙切割机主要厂商产品产量列表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2020-2025年中国钥匙切割机主要厂商产量市场份额列表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2020-2025年中国钥匙切割机主要厂商产值列表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2020-2025年中国钥匙切割机主要厂商产值市场份额列表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全球主要厂商钥匙切割机厂商产地分布及商业化日期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全球主要钥匙切割机企业采访及观点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全球主要地区钥匙切割机产值：2020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2020-2025年全球主要地区钥匙切割机产量市场份额列表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2025-2031年全球主要地区钥匙切割机产量列表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2025-2031年全球主要地区钥匙切割机产量份额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2020-2025年全球主要地区钥匙切割机产值列表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2020-2025年全球主要地区钥匙切割机产值份额列表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2020-2025年全球主要地区钥匙切割机消费量列表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2020-2025年全球主要地区钥匙切割机消费量市场份额列表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重点企业（一）钥匙切割机产品规格及价格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重点企业（二）钥匙切割机产品规格及价格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重点企业（三）钥匙切割机产品规格及价格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重点企业（四）钥匙切割机产品规格及价格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重点企业（五）钥匙切割机产品规格及价格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重点企业（六）钥匙切割机产品规格及价格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重点企业（七）钥匙切割机产品规格及价格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重点企业（八）钥匙切割机产品规格、参数及市场应用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2020-2025年重点企业（八）钥匙切割机产能、产量、产值、价格及毛利率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重点企业（八）钥匙切割机产品规格及价格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2020-2025年全球不同产品类型钥匙切割机产量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2020-2025年全球不同产品类型钥匙切割机产量市场份额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全球不同产品类型钥匙切割机产量预测（2025-2031）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2020-2025年全球不同产品类型钥匙切割机产量市场份额预测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2020-2025年全球不同类型钥匙切割机产值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2020-2025年全球不同类型钥匙切割机产值市场份额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全球不同类型钥匙切割机产值预测（2025-2031）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全球不同类型钥匙切割机产值市场预测份额（2025-2031）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2020-2025年全球不同价格区间钥匙切割机市场份额对比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2020-2025年中国不同产品类型钥匙切割机产量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2020-2025年中国不同产品类型钥匙切割机产量市场份额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中国不同产品类型钥匙切割机产量预测（2025-2031）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中国不同产品类型钥匙切割机产量市场份额预测（2025-2031）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2020-2025年中国不同产品类型钥匙切割机产值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2020-2025年中国不同产品类型钥匙切割机产值市场份额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中国不同产品类型钥匙切割机产值预测（2025-2031）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中国不同产品类型钥匙切割机产值市场份额预测（2025-2031）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钥匙切割机上游原料供应商及联系方式列表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2020-2025年全球不同应用钥匙切割机消费量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2020-2025年全球不同应用钥匙切割机消费量市场份额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全球不同应用钥匙切割机消费量预测（2025-2031）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全球不同应用钥匙切割机消费量市场份额预测（2025-2031）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2020-2025年中国不同应用钥匙切割机消费量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2020-2025年中国不同应用钥匙切割机消费量市场份额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中国不同应用钥匙切割机消费量预测（2025-2031）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中国不同应用钥匙切割机消费量市场份额预测（2025-2031）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2020-2025年中国钥匙切割机产量、消费量、进出口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中国钥匙切割机产量、消费量、进出口预测（2025-2031）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中国市场钥匙切割机进出口贸易趋势</w:t>
      </w:r>
      <w:r>
        <w:rPr>
          <w:rFonts w:hint="eastAsia"/>
        </w:rPr>
        <w:br/>
      </w:r>
      <w:r>
        <w:rPr>
          <w:rFonts w:hint="eastAsia"/>
        </w:rPr>
        <w:t>　　表 中国市场钥匙切割机主要进口来源</w:t>
      </w:r>
      <w:r>
        <w:rPr>
          <w:rFonts w:hint="eastAsia"/>
        </w:rPr>
        <w:br/>
      </w:r>
      <w:r>
        <w:rPr>
          <w:rFonts w:hint="eastAsia"/>
        </w:rPr>
        <w:t>　　表 中国市场钥匙切割机主要出口目的地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中国钥匙切割机生产地区分布</w:t>
      </w:r>
      <w:r>
        <w:rPr>
          <w:rFonts w:hint="eastAsia"/>
        </w:rPr>
        <w:br/>
      </w:r>
      <w:r>
        <w:rPr>
          <w:rFonts w:hint="eastAsia"/>
        </w:rPr>
        <w:t>　　表 中国钥匙切割机消费地区分布</w:t>
      </w:r>
      <w:r>
        <w:rPr>
          <w:rFonts w:hint="eastAsia"/>
        </w:rPr>
        <w:br/>
      </w:r>
      <w:r>
        <w:rPr>
          <w:rFonts w:hint="eastAsia"/>
        </w:rPr>
        <w:t>　　表 钥匙切割机行业及市场环境发展趋势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 钥匙切割机产品及技术发展趋势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国内当前及未来钥匙切割机主要销售模式及销售渠道趋势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欧美日等地区当前及未来钥匙切割机主要销售模式及销售渠道趋势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钥匙切割机产品市场定位及目标消费者分析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钥匙切割机产品图片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2025年全球不同产品类型钥匙切割机产量市场份额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全球产品类型钥匙切割机消费量市场份额2024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2020-2031年全球钥匙切割机产量及增长率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2020-2031年全球钥匙切割机产值及增长率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2020-2031年中国钥匙切割机产量及发展趋势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2020-2031年中国钥匙切割机产值及未来发展趋势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2020-2031年全球钥匙切割机产能、产量、产能利用率及发展趋势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2020-2031年全球钥匙切割机产量、市场需求量及发展趋势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2020-2031年中国钥匙切割机产能、产量、产能利用率及发展趋势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2020-2031年中国钥匙切割机产量、市场需求量及发展趋势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全球钥匙切割机主要厂商2025年产量市场份额列表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全球钥匙切割机主要厂商2025年产值市场份额列表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2020-2025年中国市场钥匙切割机主要厂商2025年产量市场份额列表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中国钥匙切割机主要厂商2025年产量市场份额列表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中国钥匙切割机主要厂商2025年产值市场份额列表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2025年全球前五及前十大生产商钥匙切割机市场份额</w:t>
      </w:r>
      <w:r>
        <w:rPr>
          <w:rFonts w:hint="eastAsia"/>
        </w:rPr>
        <w:br/>
      </w:r>
      <w:r>
        <w:rPr>
          <w:rFonts w:hint="eastAsia"/>
        </w:rPr>
        <w:t>　　图 全球钥匙切割机第一梯队、第二梯队和第三梯队生产商（品牌）及市场份额（2024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钥匙切割机全球领先企业SWOT分析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全球主要地区钥匙切割机消费量市场份额（2024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2020-2031年北美市场钥匙切割机产量及增长率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2020-2031年北美市场钥匙切割机产值及增长率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2020-2031年欧洲市场钥匙切割机产量及增长率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2020-2031年欧洲市场钥匙切割机产值及增长率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2020-2031年中国市场钥匙切割机产量及增长率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2020-2031年中国市场钥匙切割机产值及增长率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2020-2031年日本市场钥匙切割机产量及增长率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2020-2031年日本市场钥匙切割机产值及增长率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2020-2031年东南亚市场钥匙切割机产量及增长率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2020-2031年东南亚市场钥匙切割机产值及增长率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2020-2031年印度市场钥匙切割机产量及增长率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2020-2031年印度市场钥匙切割机产值及增长率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全球主要地区钥匙切割机消费量市场份额（2024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全球主要地区钥匙切割机消费量市场份额（2024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2020-2031年印度市场钥匙切割机消费量、增长率及发展预测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钥匙切割机产业链图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钥匙切割机产品价格走势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44db15d68413c" w:history="1">
        <w:r>
          <w:rPr>
            <w:rStyle w:val="Hyperlink"/>
          </w:rPr>
          <w:t>2025-2031年中国钥匙切割机市场分析与趋势预测报告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44db15d68413c" w:history="1">
        <w:r>
          <w:rPr>
            <w:rStyle w:val="Hyperlink"/>
          </w:rPr>
          <w:t>https://www.20087.com/1/93/YaoChiQieGeJiFaZhanQuShiFenXi.html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热点：金属切割机、钥匙切割机能切多少把钥匙、角磨机专用倒角器、钥匙切割机能切几种型号钥匙、简易手摇丝杆升降、sec-e9z全自动钥匙切割机、手动缠绕机小型手动、钥匙机刀片、自动钻孔攻牙一体机视频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e561e6fac40eb" w:history="1">
      <w:r>
        <w:rPr>
          <w:rStyle w:val="Hyperlink"/>
        </w:rPr>
        <w:t>2025-2031年中国钥匙切割机市场分析与趋势预测报告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aoChiQieGeJiFaZhanQuShiFenXi.html" TargetMode="External" Id="Rbfb44db15d68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aoChiQieGeJiFaZhanQuShiFenXi.html" TargetMode="External" Id="Rcace561e6fac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2025-03-20T01:53:00Z</dcterms:created>
  <dcterms:modified xsi:type="dcterms:W3CDTF">2025-03-20T02:53:00Z</dcterms:modified>
  <dc:subject>2025-2031年中国钥匙切割机市场分析与趋势预测报告</dc:subject>
  <dc:title>2025-2031年中国钥匙切割机市场分析与趋势预测报告</dc:title>
  <cp:keywords>2025-2031年中国钥匙切割机市场分析与趋势预测报告</cp:keywords>
  <dc:description>2025-2031年中国钥匙切割机市场分析与趋势预测报告</dc:description>
</cp:coreProperties>
</file>