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83e2908f94b96" w:history="1">
              <w:r>
                <w:rPr>
                  <w:rStyle w:val="Hyperlink"/>
                </w:rPr>
                <w:t>2025-2031年中国铲土运输机械发展现状分析与市场前景预测报告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83e2908f94b96" w:history="1">
              <w:r>
                <w:rPr>
                  <w:rStyle w:val="Hyperlink"/>
                </w:rPr>
                <w:t>2025-2031年中国铲土运输机械发展现状分析与市场前景预测报告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583e2908f94b96" w:history="1">
                <w:r>
                  <w:rPr>
                    <w:rStyle w:val="Hyperlink"/>
                  </w:rPr>
                  <w:t>https://www.20087.com/1/83/ChanTuYunShuJiXieDeQianJingQuShi.html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铲土运输机械是建筑和采矿行业中的重要设备，包括推土机、装载机、挖掘机等多种类型，用于挖掘、搬运和堆置大量土壤或矿石。近年来，随着施工项目规模的扩大和技术进步，铲土运输机械的性能不断提升，不仅提高了工作效率，还增强了操作的安全性和舒适性。此外，智能化控制系统和远程监控技术的应用，使得这些机械设备的操作更加精准和高效。</w:t>
      </w:r>
      <w:r>
        <w:rPr>
          <w:rFonts w:hint="eastAsia"/>
        </w:rPr>
        <w:br/>
      </w:r>
      <w:r>
        <w:rPr>
          <w:rFonts w:hint="eastAsia"/>
        </w:rPr>
        <w:t>　　未来，铲土运输机械的发展将更加注重自动化与智能化。一方面，通过集成传感器和人工智能算法，实现对设备状态的实时监测与自动调整，优化作业流程并延长使用寿命；另一方面，借助物联网(IoT)平台，与其他智能设备互联互通，形成一个完整的智慧工地生态系统，提供更加便捷的服务。此外，随着电动化和新能源技术的发展，开发低排放、高能效的新型铲土运输机械将成为新的方向，促进绿色施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83e2908f94b96" w:history="1">
        <w:r>
          <w:rPr>
            <w:rStyle w:val="Hyperlink"/>
          </w:rPr>
          <w:t>2025-2031年中国铲土运输机械发展现状分析与市场前景预测报告</w:t>
        </w:r>
      </w:hyperlink>
      <w:r>
        <w:rPr>
          <w:rFonts w:hint="eastAsia"/>
        </w:rPr>
        <w:t>》依托国家统计局、发改委及铲土运输机械相关行业协会的详实数据，对铲土运输机械行业的现状、市场需求、市场规模、产业链结构、价格变动、细分市场进行了全面调研。铲土运输机械报告还详细剖析了铲土运输机械市场竞争格局，重点关注了品牌影响力、市场集中度及重点企业运营情况，并在预测铲土运输机械市场发展前景和发展趋势的同时，识别了铲土运输机械行业潜在的风险与机遇。铲土运输机械报告以专业、科学、规范的研究方法和客观、权威的分析，为铲土运输机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铲土运输机械行业概述</w:t>
      </w:r>
      <w:r>
        <w:rPr>
          <w:rFonts w:hint="eastAsia"/>
        </w:rPr>
        <w:br/>
      </w:r>
      <w:r>
        <w:rPr>
          <w:rFonts w:hint="eastAsia"/>
        </w:rPr>
        <w:t>　　第一节 铲土运输机械定义与分类</w:t>
      </w:r>
      <w:r>
        <w:rPr>
          <w:rFonts w:hint="eastAsia"/>
        </w:rPr>
        <w:br/>
      </w:r>
      <w:r>
        <w:rPr>
          <w:rFonts w:hint="eastAsia"/>
        </w:rPr>
        <w:t>　　第二节 铲土运输机械应用领域</w:t>
      </w:r>
      <w:r>
        <w:rPr>
          <w:rFonts w:hint="eastAsia"/>
        </w:rPr>
        <w:br/>
      </w:r>
      <w:r>
        <w:rPr>
          <w:rFonts w:hint="eastAsia"/>
        </w:rPr>
        <w:t>　　第三节 铲土运输机械行业经济指标分析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一、铲土运输机械行业赢利性评估</w:t>
      </w:r>
      <w:r>
        <w:rPr>
          <w:rFonts w:hint="eastAsia"/>
        </w:rPr>
        <w:br/>
      </w:r>
      <w:r>
        <w:rPr>
          <w:rFonts w:hint="eastAsia"/>
        </w:rPr>
        <w:t>　　　　二、铲土运输机械行业成长速度分析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三、铲土运输机械附加值提升空间探讨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四、铲土运输机械行业进入壁垒分析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五、铲土运输机械行业风险性评估</w:t>
      </w:r>
      <w:r>
        <w:rPr>
          <w:rFonts w:hint="eastAsia"/>
        </w:rPr>
        <w:br/>
      </w:r>
      <w:r>
        <w:rPr>
          <w:rFonts w:hint="eastAsia"/>
        </w:rPr>
        <w:t>　　　　六、铲土运输机械行业周期性分析</w:t>
      </w:r>
      <w:r>
        <w:rPr>
          <w:rFonts w:hint="eastAsia"/>
        </w:rPr>
        <w:br/>
      </w:r>
      <w:r>
        <w:rPr>
          <w:rFonts w:hint="eastAsia"/>
        </w:rPr>
        <w:t>　　　　七、铲土运输机械行业竞争程度指标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八、铲土运输机械行业成熟度综合分析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铲土运输机械产业链及经营模式分析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三、铲土运输机械销售模式与渠道策略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全球铲土运输机械市场发展分析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2023-2024年全球铲土运输机械行业发展分析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一、全球铲土运输机械行业市场规模与趋势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二、全球铲土运输机械行业发展特点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三、全球铲土运输机械行业竞争格局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主要国家与地区铲土运输机械市场分析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2025-2031年全球铲土运输机械行业发展趋势与前景预测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一、铲土运输机械技术发展趋势</w:t>
      </w:r>
      <w:r>
        <w:rPr>
          <w:rFonts w:hint="eastAsia"/>
        </w:rPr>
        <w:br/>
      </w:r>
      <w:r>
        <w:rPr>
          <w:rFonts w:hint="eastAsia"/>
        </w:rPr>
        <w:t>　　　　二、铲土运输机械行业发展趋势</w:t>
      </w:r>
      <w:r>
        <w:rPr>
          <w:rFonts w:hint="eastAsia"/>
        </w:rPr>
        <w:br/>
      </w:r>
      <w:r>
        <w:rPr>
          <w:rFonts w:hint="eastAsia"/>
        </w:rPr>
        <w:t>　　　　三、铲土运输机械行业发展潜力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中国铲土运输机械行业市场分析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2023-2024年铲土运输机械产能与投资动态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一、国内铲土运输机械产能现状与利用效率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二、铲土运输机械产能扩张与投资动态分析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2025-2031年铲土运输机械行业产量统计与趋势预测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一、2020-2024年铲土运输机械行业数据与增长趋势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1、2020-2024年铲土运输机械产量及增长趋势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2、2020-2024年铲土运输机械细分产品产量及份额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二、铲土运输机械产量影响因素分析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三、2025-2031年铲土运输机械产量预测</w:t>
      </w:r>
      <w:r>
        <w:rPr>
          <w:rFonts w:hint="eastAsia"/>
        </w:rPr>
        <w:br/>
      </w:r>
      <w:r>
        <w:rPr>
          <w:rFonts w:hint="eastAsia"/>
        </w:rPr>
        <w:t>　　第三节 2025-2031年铲土运输机械市场需求与销售分析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一、2023-2024年铲土运输机械行业需求现状</w:t>
      </w:r>
      <w:r>
        <w:rPr>
          <w:rFonts w:hint="eastAsia"/>
        </w:rPr>
        <w:br/>
      </w:r>
      <w:r>
        <w:rPr>
          <w:rFonts w:hint="eastAsia"/>
        </w:rPr>
        <w:t>　　　　二、铲土运输机械客户群体与需求特点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三、2020-2024年铲土运输机械行业销售规模分析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四、2025-2031年铲土运输机械市场增长潜力与规模预测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中国铲土运输机械细分市场分析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一、2023-2024年铲土运输机械主要细分产品市场现状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2023-2024年中国铲土运输机械技术发展研究</w:t>
      </w:r>
      <w:r>
        <w:rPr>
          <w:rFonts w:hint="eastAsia"/>
        </w:rPr>
        <w:br/>
      </w:r>
      <w:r>
        <w:rPr>
          <w:rFonts w:hint="eastAsia"/>
        </w:rPr>
        <w:t>　　第一节 当前铲土运输机械技术发展现状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铲土运输机械技术未来发展趋势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铲土运输机械价格机制与竞争策略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一、2020-2024年铲土运输机械市场价格走势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铲土运输机械定价策略与方法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2025-2031年铲土运输机械价格竞争态势与趋势预测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中国铲土运输机械行业重点区域市场研究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2023-2024年重点区域铲土运输机械市场发展概况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二、2020-2024年铲土运输机械市场需求规模情况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三、2025-2031年铲土运输机械行业发展潜力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二、2020-2024年铲土运输机械市场需求规模情况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三、2025-2031年铲土运输机械行业发展潜力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二、2020-2024年铲土运输机械市场需求规模情况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三、2025-2031年铲土运输机械行业发展潜力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二、2020-2024年铲土运输机械市场需求规模情况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三、2025-2031年铲土运输机械行业发展潜力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二、2020-2024年铲土运输机械市场需求规模情况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三、2025-2031年铲土运输机械行业发展潜力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2020-2024年中国铲土运输机械行业进出口情况分析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铲土运输机械行业进口规模与来源分析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一、2020-2024年铲土运输机械进口规模分析</w:t>
      </w:r>
      <w:r>
        <w:rPr>
          <w:rFonts w:hint="eastAsia"/>
        </w:rPr>
        <w:br/>
      </w:r>
      <w:r>
        <w:rPr>
          <w:rFonts w:hint="eastAsia"/>
        </w:rPr>
        <w:t>　　　　二、铲土运输机械主要进口来源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铲土运输机械行业出口规模与目的地分析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一、2020-2024年铲土运输机械出口规模分析</w:t>
      </w:r>
      <w:r>
        <w:rPr>
          <w:rFonts w:hint="eastAsia"/>
        </w:rPr>
        <w:br/>
      </w:r>
      <w:r>
        <w:rPr>
          <w:rFonts w:hint="eastAsia"/>
        </w:rPr>
        <w:t>　　　　二、铲土运输机械主要出口目的地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2020-2024年中国铲土运输机械总体规模与财务指标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中国铲土运输机械行业总体规模分析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一、铲土运输机械企业数量与结构</w:t>
      </w:r>
      <w:r>
        <w:rPr>
          <w:rFonts w:hint="eastAsia"/>
        </w:rPr>
        <w:br/>
      </w:r>
      <w:r>
        <w:rPr>
          <w:rFonts w:hint="eastAsia"/>
        </w:rPr>
        <w:t>　　　　二、铲土运输机械从业人员规模</w:t>
      </w:r>
      <w:r>
        <w:rPr>
          <w:rFonts w:hint="eastAsia"/>
        </w:rPr>
        <w:br/>
      </w:r>
      <w:r>
        <w:rPr>
          <w:rFonts w:hint="eastAsia"/>
        </w:rPr>
        <w:t>　　　　三、铲土运输机械行业资产状况</w:t>
      </w:r>
      <w:r>
        <w:rPr>
          <w:rFonts w:hint="eastAsia"/>
        </w:rPr>
        <w:br/>
      </w:r>
      <w:r>
        <w:rPr>
          <w:rFonts w:hint="eastAsia"/>
        </w:rPr>
        <w:t>　　第二节 中国铲土运输机械行业财务指标总体分析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铲土运输机械行业重点企业经营状况分析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铲土运输机械重点企业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铲土运输机械领先企业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铲土运输机械标杆企业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铲土运输机械代表企业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铲土运输机械龙头企业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铲土运输机械重点企业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中国铲土运输机械行业竞争格局分析</w:t>
      </w:r>
      <w:r>
        <w:rPr>
          <w:rFonts w:hint="eastAsia"/>
        </w:rPr>
        <w:br/>
      </w:r>
      <w:r>
        <w:rPr>
          <w:rFonts w:hint="eastAsia"/>
        </w:rPr>
        <w:t>　　第一节 铲土运输机械行业竞争格局总览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2023-2024年铲土运输机械行业竞争力分析</w:t>
      </w:r>
      <w:r>
        <w:rPr>
          <w:rFonts w:hint="eastAsia"/>
        </w:rPr>
        <w:br/>
      </w:r>
      <w:r>
        <w:rPr>
          <w:rFonts w:hint="eastAsia"/>
        </w:rPr>
        <w:t>　　　　一、铲土运输机械供应商议价能力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四、铲土运输机械替代品威胁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2020-2024年铲土运输机械行业企业并购活动分析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2023-2024年铲土运输机械行业会展与招投标活动分析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一、铲土运输机械行业会展活动及其市场影响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2025年中国铲土运输机械企业发展策略分析</w:t>
      </w:r>
      <w:r>
        <w:rPr>
          <w:rFonts w:hint="eastAsia"/>
        </w:rPr>
        <w:br/>
      </w:r>
      <w:r>
        <w:rPr>
          <w:rFonts w:hint="eastAsia"/>
        </w:rPr>
        <w:t>　　第一节 铲土运输机械市场策略分析</w:t>
      </w:r>
      <w:r>
        <w:rPr>
          <w:rFonts w:hint="eastAsia"/>
        </w:rPr>
        <w:br/>
      </w:r>
      <w:r>
        <w:rPr>
          <w:rFonts w:hint="eastAsia"/>
        </w:rPr>
        <w:t>　　　　一、铲土运输机械市场定位与拓展策略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二、铲土运输机械市场细分与目标客户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铲土运输机械销售策略分析</w:t>
      </w:r>
      <w:r>
        <w:rPr>
          <w:rFonts w:hint="eastAsia"/>
        </w:rPr>
        <w:br/>
      </w:r>
      <w:r>
        <w:rPr>
          <w:rFonts w:hint="eastAsia"/>
        </w:rPr>
        <w:t>　　　　一、铲土运输机械销售渠道与网络建设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提高铲土运输机械企业竞争力建议</w:t>
      </w:r>
      <w:r>
        <w:rPr>
          <w:rFonts w:hint="eastAsia"/>
        </w:rPr>
        <w:br/>
      </w:r>
      <w:r>
        <w:rPr>
          <w:rFonts w:hint="eastAsia"/>
        </w:rPr>
        <w:t>　　　　一、铲土运输机械技术创新与管理优化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铲土运输机械品牌战略思考</w:t>
      </w:r>
      <w:r>
        <w:rPr>
          <w:rFonts w:hint="eastAsia"/>
        </w:rPr>
        <w:br/>
      </w:r>
      <w:r>
        <w:rPr>
          <w:rFonts w:hint="eastAsia"/>
        </w:rPr>
        <w:t>　　　　一、铲土运输机械品牌建设与维护</w:t>
      </w:r>
      <w:r>
        <w:rPr>
          <w:rFonts w:hint="eastAsia"/>
        </w:rPr>
        <w:br/>
      </w:r>
      <w:r>
        <w:rPr>
          <w:rFonts w:hint="eastAsia"/>
        </w:rPr>
        <w:t>　　　　二、铲土运输机械品牌影响力与市场竞争力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中国铲土运输机械行业风险与对策</w:t>
      </w:r>
      <w:r>
        <w:rPr>
          <w:rFonts w:hint="eastAsia"/>
        </w:rPr>
        <w:br/>
      </w:r>
      <w:r>
        <w:rPr>
          <w:rFonts w:hint="eastAsia"/>
        </w:rPr>
        <w:t>　　第一节 铲土运输机械行业SWOT分析</w:t>
      </w:r>
      <w:r>
        <w:rPr>
          <w:rFonts w:hint="eastAsia"/>
        </w:rPr>
        <w:br/>
      </w:r>
      <w:r>
        <w:rPr>
          <w:rFonts w:hint="eastAsia"/>
        </w:rPr>
        <w:t>　　　　一、铲土运输机械行业优势分析</w:t>
      </w:r>
      <w:r>
        <w:rPr>
          <w:rFonts w:hint="eastAsia"/>
        </w:rPr>
        <w:br/>
      </w:r>
      <w:r>
        <w:rPr>
          <w:rFonts w:hint="eastAsia"/>
        </w:rPr>
        <w:t>　　　　二、铲土运输机械行业劣势分析</w:t>
      </w:r>
      <w:r>
        <w:rPr>
          <w:rFonts w:hint="eastAsia"/>
        </w:rPr>
        <w:br/>
      </w:r>
      <w:r>
        <w:rPr>
          <w:rFonts w:hint="eastAsia"/>
        </w:rPr>
        <w:t>　　　　三、铲土运输机械市场机会探索</w:t>
      </w:r>
      <w:r>
        <w:rPr>
          <w:rFonts w:hint="eastAsia"/>
        </w:rPr>
        <w:br/>
      </w:r>
      <w:r>
        <w:rPr>
          <w:rFonts w:hint="eastAsia"/>
        </w:rPr>
        <w:t>　　　　四、铲土运输机械市场威胁评估</w:t>
      </w:r>
      <w:r>
        <w:rPr>
          <w:rFonts w:hint="eastAsia"/>
        </w:rPr>
        <w:br/>
      </w:r>
      <w:r>
        <w:rPr>
          <w:rFonts w:hint="eastAsia"/>
        </w:rPr>
        <w:t>　　第二节 铲土运输机械行业风险及对策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2025-2031年中国铲土运输机械行业前景与发展趋势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铲土运输机械行业发展环境分析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2025-2031年铲土运输机械行业发展趋势与方向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一、铲土运输机械行业发展方向预测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二、铲土运输机械发展趋势分析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2025-2031年铲土运输机械行业发展潜力与机遇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一、铲土运输机械市场发展潜力评估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二、铲土运输机械新兴市场与机遇探索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铲土运输机械行业研究结论与建议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(中.智林)铲土运输机械行业发展建议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铲土运输机械行业类别</w:t>
      </w:r>
      <w:r>
        <w:rPr>
          <w:rFonts w:hint="eastAsia"/>
        </w:rPr>
        <w:br/>
      </w:r>
      <w:r>
        <w:rPr>
          <w:rFonts w:hint="eastAsia"/>
        </w:rPr>
        <w:t>　　图表 铲土运输机械行业产业链调研</w:t>
      </w:r>
      <w:r>
        <w:rPr>
          <w:rFonts w:hint="eastAsia"/>
        </w:rPr>
        <w:br/>
      </w:r>
      <w:r>
        <w:rPr>
          <w:rFonts w:hint="eastAsia"/>
        </w:rPr>
        <w:t>　　图表 铲土运输机械行业现状</w:t>
      </w:r>
      <w:r>
        <w:rPr>
          <w:rFonts w:hint="eastAsia"/>
        </w:rPr>
        <w:br/>
      </w:r>
      <w:r>
        <w:rPr>
          <w:rFonts w:hint="eastAsia"/>
        </w:rPr>
        <w:t>　　图表 铲土运输机械行业标准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2020-2024年中国铲土运输机械行业市场规模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2024年中国铲土运输机械行业产能</w:t>
      </w:r>
      <w:r>
        <w:rPr>
          <w:rFonts w:hint="eastAsia"/>
        </w:rPr>
        <w:br/>
      </w:r>
      <w:r>
        <w:rPr>
          <w:rFonts w:hint="eastAsia"/>
        </w:rPr>
        <w:t>　　图表 2020-2024年中国铲土运输机械行业产量统计</w:t>
      </w:r>
      <w:r>
        <w:rPr>
          <w:rFonts w:hint="eastAsia"/>
        </w:rPr>
        <w:br/>
      </w:r>
      <w:r>
        <w:rPr>
          <w:rFonts w:hint="eastAsia"/>
        </w:rPr>
        <w:t>　　图表 铲土运输机械行业动态</w:t>
      </w:r>
      <w:r>
        <w:rPr>
          <w:rFonts w:hint="eastAsia"/>
        </w:rPr>
        <w:br/>
      </w:r>
      <w:r>
        <w:rPr>
          <w:rFonts w:hint="eastAsia"/>
        </w:rPr>
        <w:t>　　图表 2020-2024年中国铲土运输机械市场需求量</w:t>
      </w:r>
      <w:r>
        <w:rPr>
          <w:rFonts w:hint="eastAsia"/>
        </w:rPr>
        <w:br/>
      </w:r>
      <w:r>
        <w:rPr>
          <w:rFonts w:hint="eastAsia"/>
        </w:rPr>
        <w:t>　　图表 2024年中国铲土运输机械行业需求区域调研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2020-2024年中国铲土运输机械行情</w:t>
      </w:r>
      <w:r>
        <w:rPr>
          <w:rFonts w:hint="eastAsia"/>
        </w:rPr>
        <w:br/>
      </w:r>
      <w:r>
        <w:rPr>
          <w:rFonts w:hint="eastAsia"/>
        </w:rPr>
        <w:t>　　图表 2020-2024年中国铲土运输机械价格走势图</w:t>
      </w:r>
      <w:r>
        <w:rPr>
          <w:rFonts w:hint="eastAsia"/>
        </w:rPr>
        <w:br/>
      </w:r>
      <w:r>
        <w:rPr>
          <w:rFonts w:hint="eastAsia"/>
        </w:rPr>
        <w:t>　　图表 2020-2024年中国铲土运输机械行业销售收入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2020-2024年中国铲土运输机械行业盈利情况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2020-2024年中国铲土运输机械行业利润总额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2020-2024年中国铲土运输机械进口统计</w:t>
      </w:r>
      <w:r>
        <w:rPr>
          <w:rFonts w:hint="eastAsia"/>
        </w:rPr>
        <w:br/>
      </w:r>
      <w:r>
        <w:rPr>
          <w:rFonts w:hint="eastAsia"/>
        </w:rPr>
        <w:t>　　图表 2020-2024年中国铲土运输机械出口统计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2020-2024年中国铲土运输机械行业企业数量统计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**地区铲土运输机械市场规模</w:t>
      </w:r>
      <w:r>
        <w:rPr>
          <w:rFonts w:hint="eastAsia"/>
        </w:rPr>
        <w:br/>
      </w:r>
      <w:r>
        <w:rPr>
          <w:rFonts w:hint="eastAsia"/>
        </w:rPr>
        <w:t>　　图表 **地区铲土运输机械行业市场需求</w:t>
      </w:r>
      <w:r>
        <w:rPr>
          <w:rFonts w:hint="eastAsia"/>
        </w:rPr>
        <w:br/>
      </w:r>
      <w:r>
        <w:rPr>
          <w:rFonts w:hint="eastAsia"/>
        </w:rPr>
        <w:t>　　图表 **地区铲土运输机械市场调研</w:t>
      </w:r>
      <w:r>
        <w:rPr>
          <w:rFonts w:hint="eastAsia"/>
        </w:rPr>
        <w:br/>
      </w:r>
      <w:r>
        <w:rPr>
          <w:rFonts w:hint="eastAsia"/>
        </w:rPr>
        <w:t>　　图表 **地区铲土运输机械行业市场需求分析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**地区铲土运输机械市场规模</w:t>
      </w:r>
      <w:r>
        <w:rPr>
          <w:rFonts w:hint="eastAsia"/>
        </w:rPr>
        <w:br/>
      </w:r>
      <w:r>
        <w:rPr>
          <w:rFonts w:hint="eastAsia"/>
        </w:rPr>
        <w:t>　　图表 **地区铲土运输机械行业市场需求</w:t>
      </w:r>
      <w:r>
        <w:rPr>
          <w:rFonts w:hint="eastAsia"/>
        </w:rPr>
        <w:br/>
      </w:r>
      <w:r>
        <w:rPr>
          <w:rFonts w:hint="eastAsia"/>
        </w:rPr>
        <w:t>　　图表 **地区铲土运输机械市场调研</w:t>
      </w:r>
      <w:r>
        <w:rPr>
          <w:rFonts w:hint="eastAsia"/>
        </w:rPr>
        <w:br/>
      </w:r>
      <w:r>
        <w:rPr>
          <w:rFonts w:hint="eastAsia"/>
        </w:rPr>
        <w:t>　　图表 **地区铲土运输机械行业市场需求分析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铲土运输机械行业竞争对手分析</w:t>
      </w:r>
      <w:r>
        <w:rPr>
          <w:rFonts w:hint="eastAsia"/>
        </w:rPr>
        <w:br/>
      </w:r>
      <w:r>
        <w:rPr>
          <w:rFonts w:hint="eastAsia"/>
        </w:rPr>
        <w:t>　　图表 铲土运输机械重点企业（一）基本信息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铲土运输机械重点企业（一）经营情况分析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铲土运输机械重点企业（一）主要经济指标情况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铲土运输机械重点企业（一）盈利能力情况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铲土运输机械重点企业（一）偿债能力情况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铲土运输机械重点企业（一）运营能力情况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铲土运输机械重点企业（一）成长能力情况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铲土运输机械重点企业（二）基本信息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铲土运输机械重点企业（二）经营情况分析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铲土运输机械重点企业（二）主要经济指标情况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铲土运输机械重点企业（二）盈利能力情况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铲土运输机械重点企业（二）偿债能力情况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铲土运输机械重点企业（二）运营能力情况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铲土运输机械重点企业（二）成长能力情况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铲土运输机械重点企业（三）基本信息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铲土运输机械重点企业（三）经营情况分析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铲土运输机械重点企业（三）主要经济指标情况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铲土运输机械重点企业（三）盈利能力情况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铲土运输机械重点企业（三）偿债能力情况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铲土运输机械重点企业（三）运营能力情况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铲土运输机械重点企业（三）成长能力情况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2025-2031年中国铲土运输机械行业产能预测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2025-2031年中国铲土运输机械行业产量预测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2025-2031年中国铲土运输机械市场需求预测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2025-2031年中国铲土运输机械行业市场规模预测</w:t>
      </w:r>
      <w:r>
        <w:rPr>
          <w:rFonts w:hint="eastAsia"/>
        </w:rPr>
        <w:br/>
      </w:r>
      <w:r>
        <w:rPr>
          <w:rFonts w:hint="eastAsia"/>
        </w:rPr>
        <w:t>　　图表 铲土运输机械行业准入条件</w:t>
      </w:r>
      <w:r>
        <w:rPr>
          <w:rFonts w:hint="eastAsia"/>
        </w:rPr>
        <w:br/>
      </w:r>
      <w:r>
        <w:rPr>
          <w:rFonts w:hint="eastAsia"/>
        </w:rPr>
        <w:t>　　图表 2025年中国铲土运输机械市场前景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2025-2031年中国铲土运输机械行业信息化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2025-2031年中国铲土运输机械行业风险分析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2025-2031年中国铲土运输机械行业发展趋势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83e2908f94b96" w:history="1">
        <w:r>
          <w:rPr>
            <w:rStyle w:val="Hyperlink"/>
          </w:rPr>
          <w:t>2025-2031年中国铲土运输机械发展现状分析与市场前景预测报告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583e2908f94b96" w:history="1">
        <w:r>
          <w:rPr>
            <w:rStyle w:val="Hyperlink"/>
          </w:rPr>
          <w:t>https://www.20087.com/1/83/ChanTuYunShuJiXieDeQianJingQuShi.html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6e47ebedf4a87" w:history="1">
      <w:r>
        <w:rPr>
          <w:rStyle w:val="Hyperlink"/>
        </w:rPr>
        <w:t>2025-2031年中国铲土运输机械发展现状分析与市场前景预测报告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ChanTuYunShuJiXieDeQianJingQuShi.html" TargetMode="External" Id="R5a583e2908f9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ChanTuYunShuJiXieDeQianJingQuShi.html" TargetMode="External" Id="Rc876e47ebedf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2024-12-29T03:51:25Z</dcterms:created>
  <dcterms:modified xsi:type="dcterms:W3CDTF">2024-12-29T04:51:25Z</dcterms:modified>
  <dc:subject>2025-2031年中国铲土运输机械发展现状分析与市场前景预测报告</dc:subject>
  <dc:title>2025-2031年中国铲土运输机械发展现状分析与市场前景预测报告</dc:title>
  <cp:keywords>2025-2031年中国铲土运输机械发展现状分析与市场前景预测报告</cp:keywords>
  <dc:description>2025-2031年中国铲土运输机械发展现状分析与市场前景预测报告</dc:description>
</cp:coreProperties>
</file>