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fc78b672f46f4" w:history="1">
              <w:r>
                <w:rPr>
                  <w:rStyle w:val="Hyperlink"/>
                </w:rPr>
                <w:t>2026-2032年全球与中国锂电池湿法隔膜行业发展研究及前景趋势报告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fc78b672f46f4" w:history="1">
              <w:r>
                <w:rPr>
                  <w:rStyle w:val="Hyperlink"/>
                </w:rPr>
                <w:t>2026-2032年全球与中国锂电池湿法隔膜行业发展研究及前景趋势报告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fc78b672f46f4" w:history="1">
                <w:r>
                  <w:rPr>
                    <w:rStyle w:val="Hyperlink"/>
                  </w:rPr>
                  <w:t>https://www.20087.com/1/33/LiDianChiShiFaGeMoFaZhanQianJingFenXi.html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湿法隔膜是锂离子电池核心组件之一，通过聚烯烃（如PE/PP）溶液相分离工艺制得，具备孔隙率高、厚度均匀（可达5–9μm）、热关闭性能优异等特点，广泛应用于动力电池与高端消费电池。该隔膜需在保证机械强度的同时实现高离子电导率，并通过陶瓷或PVDF涂层提升耐热性与电解液浸润性。近年来，在高能量密度与快充需求驱动下，行业加速开发超薄化（&lt;6μm）、高强度及抗收缩隔膜，以适配硅碳负极与高镍正极体系。然而，湿法工艺溶剂回收成本高、生产能耗大，且超薄隔膜在卷绕张力下易产生褶皱，影响电池一致性。</w:t>
      </w:r>
      <w:r>
        <w:rPr>
          <w:rFonts w:hint="eastAsia"/>
        </w:rPr>
        <w:br/>
      </w:r>
      <w:r>
        <w:rPr>
          <w:rFonts w:hint="eastAsia"/>
        </w:rPr>
        <w:t>　　未来，锂电池湿法隔膜将向功能一体化、绿色制造与固态兼容方向突破。市场调研网指出，原位聚合涂层技术可赋予隔膜自修复或阻燃特性；而水性涂覆与闭环溶剂回收系统将显著降低环境足迹。在技术路线延伸上，复合固态电解质隔膜（如PEO-LiTFSI/陶瓷）正在探索，以桥接液态与全固态电池过渡期。同时，AI视觉检测将实现微米级缺陷在线剔除。长远看，尽管固态电池长期可能替代隔膜，但在未来十年内，高性能湿法隔膜仍将是高安全、高倍率锂电体系的关键保障材料，在全球电动化浪潮中持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fc78b672f46f4" w:history="1">
        <w:r>
          <w:rPr>
            <w:rStyle w:val="Hyperlink"/>
          </w:rPr>
          <w:t>2026-2032年全球与中国锂电池湿法隔膜行业发展研究及前景趋势报告</w:t>
        </w:r>
      </w:hyperlink>
      <w:r>
        <w:rPr>
          <w:rFonts w:hint="eastAsia"/>
        </w:rPr>
        <w:t>》，2025年锂电池湿法隔膜行业市场规模达 亿元，预计2032年市场规模将达 亿元，期间年均复合增长率（CAGR）达 %。报告以专业视角，系统分析了锂电池湿法隔膜行业的市场规模、价格动态及产业链结构，梳理了不同锂电池湿法隔膜细分领域的发展现状。报告从锂电池湿法隔膜技术路径、供需关系等维度，客观呈现了锂电池湿法隔膜领域的技术成熟度与创新方向，并对中期市场前景作出合理预测，同时评估了锂电池湿法隔膜重点企业的市场表现、品牌竞争力和行业集中度。报告还结合政策环境与消费升级趋势，识别了锂电池湿法隔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按产品类型细分，全球锂电池湿法隔膜市场规模2021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涂层隔膜</w:t>
      </w:r>
      <w:r>
        <w:rPr>
          <w:rFonts w:hint="eastAsia"/>
        </w:rPr>
        <w:br/>
      </w:r>
      <w:r>
        <w:rPr>
          <w:rFonts w:hint="eastAsia"/>
        </w:rPr>
        <w:t>　　　　1.3.3 无涂层隔膜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按应用细分，全球锂电池湿法隔膜市场规模2021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锂电池湿法隔膜行业发展总体概况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锂电池湿法隔膜行业发展主要特点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锂电池湿法隔膜行业发展影响因素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锂电池湿法隔膜有利因素</w:t>
      </w:r>
      <w:r>
        <w:rPr>
          <w:rFonts w:hint="eastAsia"/>
        </w:rPr>
        <w:br/>
      </w:r>
      <w:r>
        <w:rPr>
          <w:rFonts w:hint="eastAsia"/>
        </w:rPr>
        <w:t>　　　　1.5.3 .2 锂电池湿法隔膜不利因素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全球市场，近三年锂电池湿法隔膜主要企业占有率及排名（按销量）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锂电池湿法隔膜主要企业在国际市场占有率（按销量，2023-2026）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2025年锂电池湿法隔膜主要企业在国际市场排名（按销量）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全球市场主要企业锂电池湿法隔膜销量（2023-2026）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全球市场，近三年锂电池湿法隔膜主要企业占有率及排名（按收入）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锂电池湿法隔膜主要企业在国际市场占有率（按收入，2023-2026）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2025年锂电池湿法隔膜主要企业在国际市场排名（按收入）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全球市场主要企业锂电池湿法隔膜销售收入（2023-2026）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全球市场主要企业锂电池湿法隔膜销售价格（2023-2026）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中国市场，近三年锂电池湿法隔膜主要企业占有率及排名（按销量）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锂电池湿法隔膜主要企业在中国市场占有率（按销量，2023-2026）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2025年锂电池湿法隔膜主要企业在中国市场排名（按销量）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中国市场主要企业锂电池湿法隔膜销量（2023-2026）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中国市场，近三年锂电池湿法隔膜主要企业占有率及排名（按收入）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锂电池湿法隔膜主要企业在中国市场占有率（按收入，2023-2026）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2025年锂电池湿法隔膜主要企业在中国市场排名（按收入）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中国市场主要企业锂电池湿法隔膜销售收入（2023-2026）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全球主要厂商锂电池湿法隔膜总部及产地分布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全球主要厂商成立时间及锂电池湿法隔膜商业化日期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全球主要厂商锂电池湿法隔膜产品类型及应用</w:t>
      </w:r>
      <w:r>
        <w:rPr>
          <w:rFonts w:hint="eastAsia"/>
        </w:rPr>
        <w:br/>
      </w:r>
      <w:r>
        <w:rPr>
          <w:rFonts w:hint="eastAsia"/>
        </w:rPr>
        <w:t>　　2.9 锂电池湿法隔膜行业集中度、竞争程度分析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锂电池湿法隔膜行业集中度分析：2025年全球Top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全球锂电池湿法隔膜第一梯队、第二梯队和第三梯队生产商（品牌）及市场份额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全球锂电池湿法隔膜总体规模分析</w:t>
      </w:r>
      <w:r>
        <w:rPr>
          <w:rFonts w:hint="eastAsia"/>
        </w:rPr>
        <w:br/>
      </w:r>
      <w:r>
        <w:rPr>
          <w:rFonts w:hint="eastAsia"/>
        </w:rPr>
        <w:t>　　3.1 全球锂电池湿法隔膜供需现状及预测（2021-2032）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全球锂电池湿法隔膜产能、产量、产能利用率及发展趋势（2021-2032）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全球锂电池湿法隔膜产量、需求量及发展趋势（2021-2032）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全球主要地区锂电池湿法隔膜产量及发展趋势（2021-2032）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全球主要地区锂电池湿法隔膜产量（2021-2026）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全球主要地区锂电池湿法隔膜产量（2027-2032）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全球主要地区锂电池湿法隔膜产量市场份额（2021-2032）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中国锂电池湿法隔膜供需现状及预测（2021-2032）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中国锂电池湿法隔膜产能、产量、产能利用率及发展趋势（2021-2032）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中国锂电池湿法隔膜产量、市场需求量及发展趋势（2021-2032）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中国市场锂电池湿法隔膜进出口（2021-2032）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全球锂电池湿法隔膜销量及销售额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全球市场锂电池湿法隔膜销售额（2021-2032）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全球市场锂电池湿法隔膜销量（2021-2032）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全球市场锂电池湿法隔膜价格趋势（2021-2032）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全球锂电池湿法隔膜主要地区分析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全球主要地区锂电池湿法隔膜市场规模分析：2021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全球主要地区锂电池湿法隔膜销售收入及市场份额（2021-2026）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全球主要地区锂电池湿法隔膜销售收入预测（2027-2032）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全球主要地区锂电池湿法隔膜销量分析：2021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全球主要地区锂电池湿法隔膜销量及市场份额（2021-2026）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全球主要地区锂电池湿法隔膜销量及市场份额预测（2027-2032）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中东市场锂电池湿法隔膜销量、收入及增长率（2021-2032）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锂电池湿法隔膜销量、收入、价格及毛利率（2021-2026）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不同产品类型锂电池湿法隔膜分析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全球不同产品类型锂电池湿法隔膜销量（2021-2032）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全球不同产品类型锂电池湿法隔膜销量及市场份额（2021-2026）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全球不同产品类型锂电池湿法隔膜销量预测（2027-2032）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全球不同产品类型锂电池湿法隔膜收入（2021-2032）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全球不同产品类型锂电池湿法隔膜收入及市场份额（2021-2026）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全球不同产品类型锂电池湿法隔膜收入预测（2027-2032）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全球不同产品类型锂电池湿法隔膜价格走势（2021-2032）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中国不同产品类型锂电池湿法隔膜销量（2021-2032）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中国不同产品类型锂电池湿法隔膜销量及市场份额（2021-2026）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中国不同产品类型锂电池湿法隔膜销量预测（2027-2032）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中国不同产品类型锂电池湿法隔膜收入（2021-2032）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中国不同产品类型锂电池湿法隔膜收入及市场份额（2021-2026）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中国不同产品类型锂电池湿法隔膜收入预测（2027-2032）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不同应用锂电池湿法隔膜分析</w:t>
      </w:r>
      <w:r>
        <w:rPr>
          <w:rFonts w:hint="eastAsia"/>
        </w:rPr>
        <w:br/>
      </w:r>
      <w:r>
        <w:rPr>
          <w:rFonts w:hint="eastAsia"/>
        </w:rPr>
        <w:t>　　7.1 全球不同应用锂电池湿法隔膜销量（2021-2032）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全球不同应用锂电池湿法隔膜销量及市场份额（2021-2026）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全球不同应用锂电池湿法隔膜销量预测（2027-2032）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全球不同应用锂电池湿法隔膜收入（2021-2032）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全球不同应用锂电池湿法隔膜收入及市场份额（2021-2026）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全球不同应用锂电池湿法隔膜收入预测（2027-2032）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全球不同应用锂电池湿法隔膜价格走势（2021-2032）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中国不同应用锂电池湿法隔膜销量（2021-2032）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中国不同应用锂电池湿法隔膜销量及市场份额（2021-2026）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中国不同应用锂电池湿法隔膜销量预测（2027-2032）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中国不同应用锂电池湿法隔膜收入（2021-2032）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中国不同应用锂电池湿法隔膜收入及市场份额（2021-2026）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中国不同应用锂电池湿法隔膜收入预测（2027-2032）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锂电池湿法隔膜行业发展趋势</w:t>
      </w:r>
      <w:r>
        <w:rPr>
          <w:rFonts w:hint="eastAsia"/>
        </w:rPr>
        <w:br/>
      </w:r>
      <w:r>
        <w:rPr>
          <w:rFonts w:hint="eastAsia"/>
        </w:rPr>
        <w:t>　　8.2 锂电池湿法隔膜行业主要驱动因素</w:t>
      </w:r>
      <w:r>
        <w:rPr>
          <w:rFonts w:hint="eastAsia"/>
        </w:rPr>
        <w:br/>
      </w:r>
      <w:r>
        <w:rPr>
          <w:rFonts w:hint="eastAsia"/>
        </w:rPr>
        <w:t>　　8.3 锂电池湿法隔膜中国企业SWOT分析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中国锂电池湿法隔膜行业政策环境分析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锂电池湿法隔膜行业产业链简介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锂电池湿法隔膜行业供应链分析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锂电池湿法隔膜主要原料及供应情况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锂电池湿法隔膜行业采购模式</w:t>
      </w:r>
      <w:r>
        <w:rPr>
          <w:rFonts w:hint="eastAsia"/>
        </w:rPr>
        <w:br/>
      </w:r>
      <w:r>
        <w:rPr>
          <w:rFonts w:hint="eastAsia"/>
        </w:rPr>
        <w:t>　　9.3 锂电池湿法隔膜行业生产模式</w:t>
      </w:r>
      <w:r>
        <w:rPr>
          <w:rFonts w:hint="eastAsia"/>
        </w:rPr>
        <w:br/>
      </w:r>
      <w:r>
        <w:rPr>
          <w:rFonts w:hint="eastAsia"/>
        </w:rPr>
        <w:t>　　9.4 锂电池湿法隔膜行业销售模式及销售渠道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按产品类型细分，全球锂电池湿法隔膜市场规模2021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按应用细分，全球锂电池湿法隔膜市场规模（CAGR）2021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锂电池湿法隔膜行业发展主要特点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锂电池湿法隔膜行业发展有利因素分析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锂电池湿法隔膜行业发展不利因素分析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进入锂电池湿法隔膜行业壁垒</w:t>
      </w:r>
      <w:r>
        <w:rPr>
          <w:rFonts w:hint="eastAsia"/>
        </w:rPr>
        <w:br/>
      </w:r>
      <w:r>
        <w:rPr>
          <w:rFonts w:hint="eastAsia"/>
        </w:rPr>
        <w:t>　　表 7： 锂电池湿法隔膜主要企业在国际市场占有率（按销量，2023-2026）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2025年锂电池湿法隔膜主要企业在国际市场排名（按销量）&amp;（平方千米）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全球市场主要企业锂电池湿法隔膜销量（2023-2026）&amp;（平方千米）</w:t>
      </w:r>
      <w:r>
        <w:rPr>
          <w:rFonts w:hint="eastAsia"/>
        </w:rPr>
        <w:br/>
      </w:r>
      <w:r>
        <w:rPr>
          <w:rFonts w:hint="eastAsia"/>
        </w:rPr>
        <w:t>　　表 10： 锂电池湿法隔膜主要企业在国际市场占有率（按收入，2023-2026）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2025年锂电池湿法隔膜主要企业在国际市场排名（按收入）&amp;（万元）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全球市场主要企业锂电池湿法隔膜销售收入（2023-2026）&amp;（万元）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全球市场主要企业锂电池湿法隔膜销售价格（2023-2026）&amp;（元/平方米）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锂电池湿法隔膜主要企业在中国市场占有率（按销量，2023-2026）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2025年锂电池湿法隔膜主要企业在中国市场排名（按销量）&amp;（平方千米）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中国市场主要企业锂电池湿法隔膜销量（2023-2026）&amp;（平方千米）</w:t>
      </w:r>
      <w:r>
        <w:rPr>
          <w:rFonts w:hint="eastAsia"/>
        </w:rPr>
        <w:br/>
      </w:r>
      <w:r>
        <w:rPr>
          <w:rFonts w:hint="eastAsia"/>
        </w:rPr>
        <w:t>　　表 17： 锂电池湿法隔膜主要企业在中国市场占有率（按收入，2023-2026）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2025年锂电池湿法隔膜主要企业在中国市场排名（按收入）&amp;（万元）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中国市场主要企业锂电池湿法隔膜销售收入（2023-2026）&amp;（万元）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全球主要厂商锂电池湿法隔膜总部及产地分布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全球主要厂商成立时间及锂电池湿法隔膜商业化日期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全球主要厂商锂电池湿法隔膜产品类型及应用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2025年全球锂电池湿法隔膜主要厂商市场地位（第一梯队、第二梯队和第三梯队）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全球锂电池湿法隔膜市场投资、并购等现状分析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全球主要地区锂电池湿法隔膜产量增速（CAGR）：（2021 VS 2025 VS 2032）&amp;（平方千米）</w:t>
      </w:r>
      <w:r>
        <w:rPr>
          <w:rFonts w:hint="eastAsia"/>
        </w:rPr>
        <w:br/>
      </w:r>
      <w:r>
        <w:rPr>
          <w:rFonts w:hint="eastAsia"/>
        </w:rPr>
        <w:t>　　表 26： 全球主要地区锂电池湿法隔膜产量（2021 VS 2025 VS 2032）&amp;（平方千米）</w:t>
      </w:r>
      <w:r>
        <w:rPr>
          <w:rFonts w:hint="eastAsia"/>
        </w:rPr>
        <w:br/>
      </w:r>
      <w:r>
        <w:rPr>
          <w:rFonts w:hint="eastAsia"/>
        </w:rPr>
        <w:t>　　表 27： 全球主要地区锂电池湿法隔膜产量（2021-2026）&amp;（平方千米）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28： 全球主要地区锂电池湿法隔膜产量（2027-2032）&amp;（平方千米）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29： 全球主要地区锂电池湿法隔膜产量市场份额（2021-2026）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全球主要地区锂电池湿法隔膜产量市场份额（2027-2032）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中国市场锂电池湿法隔膜产量、销量、进出口（2021-2026）&amp;（平方千米）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32： 中国市场锂电池湿法隔膜产量、销量、进出口预测（2027-2032）&amp;（平方千米）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33： 全球主要地区锂电池湿法隔膜销售收入增速：（2021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全球主要地区锂电池湿法隔膜销售收入（2021-2026）&amp;（万元）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全球主要地区锂电池湿法隔膜销售收入市场份额（2021-2026）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全球主要地区锂电池湿法隔膜收入（2027-2032）&amp;（万元）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全球主要地区锂电池湿法隔膜收入市场份额（2027-2032）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全球主要地区锂电池湿法隔膜销量（平方千米）：2021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全球主要地区锂电池湿法隔膜销量（2021-2026）&amp;（平方千米）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40： 全球主要地区锂电池湿法隔膜销量市场份额（2021-2026）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全球主要地区锂电池湿法隔膜销量（2027-2032）&amp;（平方千米）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42： 全球主要地区锂电池湿法隔膜销量份额（2027-2032）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锂电池湿法隔膜生产基地、销售区域、竞争对手及市场地位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锂电池湿法隔膜产品规格、参数及市场应用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锂电池湿法隔膜销量（平方千米）、收入（万元）、价格（元/平方米）及毛利率（2021-2026）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全球不同产品类型锂电池湿法隔膜销量（2021-2026）&amp;（平方千米）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全球不同产品类型锂电池湿法隔膜销量市场份额（2021-2026）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全球不同产品类型锂电池湿法隔膜销量预测（2027-2032）&amp;（平方千米）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全球市场不同产品类型锂电池湿法隔膜销量市场份额预测（2027-2032）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全球不同产品类型锂电池湿法隔膜收入（2021-2026）&amp;（万元）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全球不同产品类型锂电池湿法隔膜收入市场份额（2021-2026）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全球不同产品类型锂电池湿法隔膜收入预测（2027-2032）&amp;（万元）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全球不同产品类型锂电池湿法隔膜收入市场份额预测（2027-2032）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中国不同产品类型锂电池湿法隔膜销量（2021-2026）&amp;（平方千米）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中国不同产品类型锂电池湿法隔膜销量市场份额（2021-2026）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中国不同产品类型锂电池湿法隔膜销量预测（2027-2032）&amp;（平方千米）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全球市场不同产品类型锂电池湿法隔膜销量市场份额预测（2027-2032）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中国不同产品类型锂电池湿法隔膜收入（2021-2026）&amp;（万元）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中国不同产品类型锂电池湿法隔膜收入市场份额（2021-2026）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中国不同产品类型锂电池湿法隔膜收入预测（2027-2032）&amp;（万元）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中国不同产品类型锂电池湿法隔膜收入市场份额预测（2027-2032）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全球不同应用锂电池湿法隔膜销量（2021-2026）&amp;（平方千米）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110： 全球不同应用锂电池湿法隔膜销量市场份额（2021-2026）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全球不同应用锂电池湿法隔膜销量预测（2027-2032）&amp;（平方千米）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全球市场不同应用锂电池湿法隔膜销量市场份额预测（2027-2032）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全球不同应用锂电池湿法隔膜收入（2021-2026）&amp;（万元）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全球不同应用锂电池湿法隔膜收入市场份额（2021-2026）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全球不同应用锂电池湿法隔膜收入预测（2027-2032）&amp;（万元）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全球不同应用锂电池湿法隔膜收入市场份额预测（2027-2032）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中国不同应用锂电池湿法隔膜销量（2021-2026）&amp;（平方千米）</w:t>
      </w:r>
      <w:r>
        <w:rPr>
          <w:rFonts w:hint="eastAsia"/>
        </w:rPr>
        <w:br/>
      </w:r>
      <w:r>
        <w:rPr>
          <w:rFonts w:hint="eastAsia"/>
        </w:rPr>
        <w:t>　　表 118： 中国不同应用锂电池湿法隔膜销量市场份额（2021-2026）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中国不同应用锂电池湿法隔膜销量预测（2027-2032）&amp;（平方千米）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中国市场不同应用锂电池湿法隔膜销量市场份额预测（2027-2032）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中国不同应用锂电池湿法隔膜收入（2021-2026）&amp;（万元）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中国不同应用锂电池湿法隔膜收入市场份额（2021-2026）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中国不同应用锂电池湿法隔膜收入预测（2027-2032）&amp;（万元）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中国不同应用锂电池湿法隔膜收入市场份额预测（2027-2032）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锂电池湿法隔膜行业发展趋势</w:t>
      </w:r>
      <w:r>
        <w:rPr>
          <w:rFonts w:hint="eastAsia"/>
        </w:rPr>
        <w:br/>
      </w:r>
      <w:r>
        <w:rPr>
          <w:rFonts w:hint="eastAsia"/>
        </w:rPr>
        <w:t>　　表 126： 锂电池湿法隔膜行业主要驱动因素</w:t>
      </w:r>
      <w:r>
        <w:rPr>
          <w:rFonts w:hint="eastAsia"/>
        </w:rPr>
        <w:br/>
      </w:r>
      <w:r>
        <w:rPr>
          <w:rFonts w:hint="eastAsia"/>
        </w:rPr>
        <w:t>　　表 127： 锂电池湿法隔膜行业供应链分析</w:t>
      </w:r>
      <w:r>
        <w:rPr>
          <w:rFonts w:hint="eastAsia"/>
        </w:rPr>
        <w:br/>
      </w:r>
      <w:r>
        <w:rPr>
          <w:rFonts w:hint="eastAsia"/>
        </w:rPr>
        <w:t>　　表 128： 锂电池湿法隔膜上游原料供应商</w:t>
      </w:r>
      <w:r>
        <w:rPr>
          <w:rFonts w:hint="eastAsia"/>
        </w:rPr>
        <w:br/>
      </w:r>
      <w:r>
        <w:rPr>
          <w:rFonts w:hint="eastAsia"/>
        </w:rPr>
        <w:t>　　表 129： 锂电池湿法隔膜主要地区不同应用客户分析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锂电池湿法隔膜典型经销商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锂电池湿法隔膜产品图片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全球不同产品类型锂电池湿法隔膜销售额2021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全球不同产品类型锂电池湿法隔膜市场份额2025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涂层隔膜产品图片</w:t>
      </w:r>
      <w:r>
        <w:rPr>
          <w:rFonts w:hint="eastAsia"/>
        </w:rPr>
        <w:br/>
      </w:r>
      <w:r>
        <w:rPr>
          <w:rFonts w:hint="eastAsia"/>
        </w:rPr>
        <w:t>　　图 5： 无涂层隔膜产品图片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全球不同应用锂电池湿法隔膜市场份额2025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消费电池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2025年全球前五大生产商锂电池湿法隔膜市场份额</w:t>
      </w:r>
      <w:r>
        <w:rPr>
          <w:rFonts w:hint="eastAsia"/>
        </w:rPr>
        <w:br/>
      </w:r>
      <w:r>
        <w:rPr>
          <w:rFonts w:hint="eastAsia"/>
        </w:rPr>
        <w:t>　　图 12： 2025年全球锂电池湿法隔膜第一梯队、第二梯队和第三梯队厂商及市场份额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全球锂电池湿法隔膜产能、产量、产能利用率及发展趋势（2021-2032）&amp;（平方千米）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14： 全球锂电池湿法隔膜产量、需求量及发展趋势（2021-2032）&amp;（平方千米）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15： 全球主要地区锂电池湿法隔膜产量市场份额（2021-2032）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中国锂电池湿法隔膜产能、产量、产能利用率及发展趋势（2021-2032）&amp;（平方千米）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17： 中国锂电池湿法隔膜产量、市场需求量及发展趋势（2021-2032）&amp;（平方千米）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18： 全球锂电池湿法隔膜市场销售额及增长率：（2021-2032）&amp;（万元）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全球市场锂电池湿法隔膜市场规模：2021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21： 全球市场锂电池湿法隔膜价格趋势（2021-2032）&amp;（元/平方米）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全球主要地区锂电池湿法隔膜销售收入（2021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全球主要地区锂电池湿法隔膜销售收入市场份额（2021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25： 北美市场锂电池湿法隔膜收入及增长率（2021-2032）&amp;（万元）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27： 欧洲市场锂电池湿法隔膜收入及增长率（2021-2032）&amp;（万元）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29： 中国市场锂电池湿法隔膜收入及增长率（2021-2032）&amp;（万元）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31： 日本市场锂电池湿法隔膜收入及增长率（2021-2032）&amp;（万元）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33： 东南亚市场锂电池湿法隔膜收入及增长率（2021-2032）&amp;（万元）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35： 印度市场锂电池湿法隔膜收入及增长率（2021-2032）&amp;（万元）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37： 南美市场锂电池湿法隔膜收入及增长率（2021-2032）&amp;（万元）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中东市场锂电池湿法隔膜销量及增长率（2021-2032）&amp;（平方千米）</w:t>
      </w:r>
      <w:r>
        <w:rPr>
          <w:rFonts w:hint="eastAsia"/>
        </w:rPr>
        <w:br/>
      </w:r>
      <w:r>
        <w:rPr>
          <w:rFonts w:hint="eastAsia"/>
        </w:rPr>
        <w:t>　　图 39： 中东市场锂电池湿法隔膜收入及增长率（2021-2032）&amp;（万元）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全球不同产品类型锂电池湿法隔膜价格走势（2021-2032）&amp;（元/平方米）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全球不同应用锂电池湿法隔膜价格走势（2021-2032）&amp;（元/平方米）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锂电池湿法隔膜中国企业SWOT分析</w:t>
      </w:r>
      <w:r>
        <w:rPr>
          <w:rFonts w:hint="eastAsia"/>
        </w:rPr>
        <w:br/>
      </w:r>
      <w:r>
        <w:rPr>
          <w:rFonts w:hint="eastAsia"/>
        </w:rPr>
        <w:t>　　图 43： 锂电池湿法隔膜产业链</w:t>
      </w:r>
      <w:r>
        <w:rPr>
          <w:rFonts w:hint="eastAsia"/>
        </w:rPr>
        <w:br/>
      </w:r>
      <w:r>
        <w:rPr>
          <w:rFonts w:hint="eastAsia"/>
        </w:rPr>
        <w:t>　　图 44： 锂电池湿法隔膜行业采购模式分析</w:t>
      </w:r>
      <w:r>
        <w:rPr>
          <w:rFonts w:hint="eastAsia"/>
        </w:rPr>
        <w:br/>
      </w:r>
      <w:r>
        <w:rPr>
          <w:rFonts w:hint="eastAsia"/>
        </w:rPr>
        <w:t>　　图 45： 锂电池湿法隔膜行业生产模式</w:t>
      </w:r>
      <w:r>
        <w:rPr>
          <w:rFonts w:hint="eastAsia"/>
        </w:rPr>
        <w:br/>
      </w:r>
      <w:r>
        <w:rPr>
          <w:rFonts w:hint="eastAsia"/>
        </w:rPr>
        <w:t>　　图 46： 锂电池湿法隔膜行业销售模式分析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fc78b672f46f4" w:history="1">
        <w:r>
          <w:rPr>
            <w:rStyle w:val="Hyperlink"/>
          </w:rPr>
          <w:t>2026-2032年全球与中国锂电池湿法隔膜行业发展研究及前景趋势报告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fc78b672f46f4" w:history="1">
        <w:r>
          <w:rPr>
            <w:rStyle w:val="Hyperlink"/>
          </w:rPr>
          <w:t>https://www.20087.com/1/33/LiDianChiShiFaGeMoFaZhanQianJingFenXi.html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隔膜是什么材料?、锂电池湿法隔膜是什么、锂电池隔离膜的作用、锂电池湿法隔膜龙头、锂电池隔膜原材料、锂电池湿法隔膜对人体有害吗、锂电池干法湿法哪个好、锂电池湿法隔膜涨价、锂电池鼓包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065be85ea4371" w:history="1">
      <w:r>
        <w:rPr>
          <w:rStyle w:val="Hyperlink"/>
        </w:rPr>
        <w:t>2026-2032年全球与中国锂电池湿法隔膜行业发展研究及前景趋势报告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iDianChiShiFaGeMoFaZhanQianJingFenXi.html" TargetMode="External" Id="R479fc78b672f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iDianChiShiFaGeMoFaZhanQianJingFenXi.html" TargetMode="External" Id="R4fa065be85e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2026-02-28T06:32:30Z</dcterms:created>
  <dcterms:modified xsi:type="dcterms:W3CDTF">2026-02-28T07:32:30Z</dcterms:modified>
  <dc:subject>2026-2032年全球与中国锂电池湿法隔膜行业发展研究及前景趋势报告</dc:subject>
  <dc:title>2026-2032年全球与中国锂电池湿法隔膜行业发展研究及前景趋势报告</dc:title>
  <cp:keywords>2026-2032年全球与中国锂电池湿法隔膜行业发展研究及前景趋势报告</cp:keywords>
  <dc:description>2026-2032年全球与中国锂电池湿法隔膜行业发展研究及前景趋势报告</dc:description>
</cp:coreProperties>
</file>