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d306318564089" w:history="1">
              <w:r>
                <w:rPr>
                  <w:rStyle w:val="Hyperlink"/>
                </w:rPr>
                <w:t>2025-2031年全球与中国阀芯市场现状及发展前景分析报告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d306318564089" w:history="1">
              <w:r>
                <w:rPr>
                  <w:rStyle w:val="Hyperlink"/>
                </w:rPr>
                <w:t>2025-2031年全球与中国阀芯市场现状及发展前景分析报告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d306318564089" w:history="1">
                <w:r>
                  <w:rPr>
                    <w:rStyle w:val="Hyperlink"/>
                  </w:rPr>
                  <w:t>https://www.20087.com/1/33/FaXinHangYeQianJingFenXi.html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芯作为控制流体流动的核心部件，广泛应用于水暖、石油化工、航空航天等领域。当前阀芯技术正向高精度、长寿命和低摩擦方向发展，以满足不同行业对流体控制的精确性和可靠性的要求。材料科学的进步，如耐磨、耐腐蚀材料的应用，提高了阀芯的工作性能和适用范围。</w:t>
      </w:r>
      <w:r>
        <w:rPr>
          <w:rFonts w:hint="eastAsia"/>
        </w:rPr>
        <w:br/>
      </w:r>
      <w:r>
        <w:rPr>
          <w:rFonts w:hint="eastAsia"/>
        </w:rPr>
        <w:t>　　未来阀芯技术将深入结合智能控制和自适应功能。智能阀芯将集成传感器和执行机构，实现流体流量、压力的实时监测与自动调节，提高系统效率和响应速度。自适应阀芯则能够根据工况变化自我调整，优化控制策略，减少能耗。此外，微纳制造技术的应用将推动阀芯的小型化和集成化，为精密仪器和微流控技术提供更高效的流体控制解决方案。环保要求的提升也将促使阀芯材料和制造过程更加绿色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d306318564089" w:history="1">
        <w:r>
          <w:rPr>
            <w:rStyle w:val="Hyperlink"/>
          </w:rPr>
          <w:t>2025-2031年全球与中国阀芯市场现状及发展前景分析报告</w:t>
        </w:r>
      </w:hyperlink>
      <w:r>
        <w:rPr>
          <w:rFonts w:hint="eastAsia"/>
        </w:rPr>
        <w:t>》基于国家统计局及阀芯行业协会的权威数据，全面调研了阀芯行业的市场规模、市场需求、产业链结构及价格变动，并对阀芯细分市场进行了深入分析。报告详细剖析了阀芯市场竞争格局，重点关注品牌影响力及重点企业的运营表现，同时科学预测了阀芯市场前景与发展趋势，识别了行业潜在的风险与机遇。通过专业、科学的研究方法，报告为阀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按照不同产品类型，阀芯主要可以分为如下几个类别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全球不同产品类型阀芯销售额增长趋势2020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从不同应用，阀芯主要包括如下几个方面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全球不同应用阀芯销售额增长趋势2020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阀芯行业背景、发展历史、现状及趋势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阀芯行业目前现状分析</w:t>
      </w:r>
      <w:r>
        <w:rPr>
          <w:rFonts w:hint="eastAsia"/>
        </w:rPr>
        <w:br/>
      </w:r>
      <w:r>
        <w:rPr>
          <w:rFonts w:hint="eastAsia"/>
        </w:rPr>
        <w:t>　　　　1.4.2 阀芯发展趋势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全球阀芯总体规模分析</w:t>
      </w:r>
      <w:r>
        <w:rPr>
          <w:rFonts w:hint="eastAsia"/>
        </w:rPr>
        <w:br/>
      </w:r>
      <w:r>
        <w:rPr>
          <w:rFonts w:hint="eastAsia"/>
        </w:rPr>
        <w:t>　　2.1 全球阀芯供需现状及预测（2020-2031）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全球阀芯产能、产量、产能利用率及发展趋势（2020-2031）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全球阀芯产量、需求量及发展趋势（2020-2031）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全球主要地区阀芯产量及发展趋势（2020-2031）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全球主要地区阀芯产量（2020-2025）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全球主要地区阀芯产量（2025-2031）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全球主要地区阀芯产量市场份额（2020-2031）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中国阀芯供需现状及预测（2020-2031）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中国阀芯产能、产量、产能利用率及发展趋势（2020-2031）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中国阀芯产量、市场需求量及发展趋势（2020-2031）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全球阀芯销量及销售额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全球市场阀芯销售额（2020-2031）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全球市场阀芯销量（2020-2031）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全球市场阀芯价格趋势（2020-2031）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全球市场主要厂家阀芯产能市场份额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全球市场主要厂家阀芯销量（2020-2025）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全球市场主要厂家阀芯销量（2020-2025）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全球市场主要厂家阀芯销售收入（2020-2025）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全球市场主要厂家阀芯销售价格（2020-2025）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2025年全球主要厂家阀芯收入排名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中国市场主要厂家阀芯销量（2020-2025）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中国市场主要厂家阀芯销量（2020-2025）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中国市场主要厂家阀芯销售收入（2020-2025）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2025年中国主要厂家阀芯收入排名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中国市场主要厂家阀芯销售价格（2020-2025）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全球主要厂家阀芯总部及产地分布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全球主要厂家成立时间及阀芯商业化日期</w:t>
      </w:r>
      <w:r>
        <w:rPr>
          <w:rFonts w:hint="eastAsia"/>
        </w:rPr>
        <w:br/>
      </w:r>
      <w:r>
        <w:rPr>
          <w:rFonts w:hint="eastAsia"/>
        </w:rPr>
        <w:t>　　3.6 全球主要厂家阀芯产品类型及应用</w:t>
      </w:r>
      <w:r>
        <w:rPr>
          <w:rFonts w:hint="eastAsia"/>
        </w:rPr>
        <w:br/>
      </w:r>
      <w:r>
        <w:rPr>
          <w:rFonts w:hint="eastAsia"/>
        </w:rPr>
        <w:t>　　3.7 阀芯行业集中度、竞争程度分析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阀芯行业集中度分析：2025年全球Top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全球阀芯第一梯队、第二梯队和第三梯队厂家（品牌）及市场份额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全球阀芯主要地区分析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全球主要地区阀芯市场规模分析：2020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全球主要地区阀芯销售收入及市场份额（2020-2025年）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全球主要地区阀芯销售收入预测（2025-2031年）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全球主要地区阀芯销量分析：2020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全球主要地区阀芯销量及市场份额（2020-2025年）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全球主要地区阀芯销量及市场份额预测（2025-2031）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北美市场阀芯销量、收入及增长率（2020-2031）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欧洲市场阀芯销量、收入及增长率（2020-2031）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中国市场阀芯销量、收入及增长率（2020-2031）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日本市场阀芯销量、收入及增长率（2020-2031）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韩国市场阀芯销量、收入及增长率（2020-2031）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全球阀芯主要厂家分析</w:t>
      </w:r>
      <w:r>
        <w:rPr>
          <w:rFonts w:hint="eastAsia"/>
        </w:rPr>
        <w:br/>
      </w:r>
      <w:r>
        <w:rPr>
          <w:rFonts w:hint="eastAsia"/>
        </w:rPr>
        <w:t>　　5.1 阀芯厂家（一）</w:t>
      </w:r>
      <w:r>
        <w:rPr>
          <w:rFonts w:hint="eastAsia"/>
        </w:rPr>
        <w:br/>
      </w:r>
      <w:r>
        <w:rPr>
          <w:rFonts w:hint="eastAsia"/>
        </w:rPr>
        <w:t>　　　　5.1.1 阀芯厂家（一）基本信息、阀芯生产基地、销售区域、竞争对手及市场地位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阀芯厂家（一）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阀芯厂家（一） 阀芯销量、收入、价格及毛利率（2020-2025）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阀芯厂家（一）公司简介及主要业务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阀芯厂家（一）企业最新动态</w:t>
      </w:r>
      <w:r>
        <w:rPr>
          <w:rFonts w:hint="eastAsia"/>
        </w:rPr>
        <w:br/>
      </w:r>
      <w:r>
        <w:rPr>
          <w:rFonts w:hint="eastAsia"/>
        </w:rPr>
        <w:t>　　5.2 阀芯厂家（二）</w:t>
      </w:r>
      <w:r>
        <w:rPr>
          <w:rFonts w:hint="eastAsia"/>
        </w:rPr>
        <w:br/>
      </w:r>
      <w:r>
        <w:rPr>
          <w:rFonts w:hint="eastAsia"/>
        </w:rPr>
        <w:t>　　　　5.2.1 阀芯厂家（二）基本信息、阀芯生产基地、销售区域、竞争对手及市场地位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阀芯厂家（二）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阀芯厂家（二） 阀芯销量、收入、价格及毛利率（2020-2025）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阀芯厂家（二）公司简介及主要业务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阀芯厂家（二）企业最新动态</w:t>
      </w:r>
      <w:r>
        <w:rPr>
          <w:rFonts w:hint="eastAsia"/>
        </w:rPr>
        <w:br/>
      </w:r>
      <w:r>
        <w:rPr>
          <w:rFonts w:hint="eastAsia"/>
        </w:rPr>
        <w:t>　　5.3 阀芯厂家（三）</w:t>
      </w:r>
      <w:r>
        <w:rPr>
          <w:rFonts w:hint="eastAsia"/>
        </w:rPr>
        <w:br/>
      </w:r>
      <w:r>
        <w:rPr>
          <w:rFonts w:hint="eastAsia"/>
        </w:rPr>
        <w:t>　　　　5.3.1 阀芯厂家（三）基本信息、阀芯生产基地、销售区域、竞争对手及市场地位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阀芯厂家（三）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阀芯厂家（三） 阀芯销量、收入、价格及毛利率（2020-2025）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阀芯厂家（三）公司简介及主要业务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阀芯厂家（三）企业最新动态</w:t>
      </w:r>
      <w:r>
        <w:rPr>
          <w:rFonts w:hint="eastAsia"/>
        </w:rPr>
        <w:br/>
      </w:r>
      <w:r>
        <w:rPr>
          <w:rFonts w:hint="eastAsia"/>
        </w:rPr>
        <w:t>　　5.4 阀芯厂家（四）</w:t>
      </w:r>
      <w:r>
        <w:rPr>
          <w:rFonts w:hint="eastAsia"/>
        </w:rPr>
        <w:br/>
      </w:r>
      <w:r>
        <w:rPr>
          <w:rFonts w:hint="eastAsia"/>
        </w:rPr>
        <w:t>　　　　5.4.1 阀芯厂家（四）基本信息、阀芯生产基地、销售区域、竞争对手及市场地位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阀芯厂家（四）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阀芯厂家（四） 阀芯销量、收入、价格及毛利率（2020-2025）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阀芯厂家（四）公司简介及主要业务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阀芯厂家（四）企业最新动态</w:t>
      </w:r>
      <w:r>
        <w:rPr>
          <w:rFonts w:hint="eastAsia"/>
        </w:rPr>
        <w:br/>
      </w:r>
      <w:r>
        <w:rPr>
          <w:rFonts w:hint="eastAsia"/>
        </w:rPr>
        <w:t>　　5.5 阀芯厂家（五）</w:t>
      </w:r>
      <w:r>
        <w:rPr>
          <w:rFonts w:hint="eastAsia"/>
        </w:rPr>
        <w:br/>
      </w:r>
      <w:r>
        <w:rPr>
          <w:rFonts w:hint="eastAsia"/>
        </w:rPr>
        <w:t>　　　　5.5.1 阀芯厂家（五）基本信息、阀芯生产基地、销售区域、竞争对手及市场地位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阀芯厂家（五）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阀芯厂家（五） 阀芯销量、收入、价格及毛利率（2020-2025）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阀芯厂家（五）公司简介及主要业务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阀芯厂家（五）企业最新动态</w:t>
      </w:r>
      <w:r>
        <w:rPr>
          <w:rFonts w:hint="eastAsia"/>
        </w:rPr>
        <w:br/>
      </w:r>
      <w:r>
        <w:rPr>
          <w:rFonts w:hint="eastAsia"/>
        </w:rPr>
        <w:t>　　5.6 阀芯厂家（六）</w:t>
      </w:r>
      <w:r>
        <w:rPr>
          <w:rFonts w:hint="eastAsia"/>
        </w:rPr>
        <w:br/>
      </w:r>
      <w:r>
        <w:rPr>
          <w:rFonts w:hint="eastAsia"/>
        </w:rPr>
        <w:t>　　　　5.6.1 阀芯厂家（六）基本信息、阀芯生产基地、销售区域、竞争对手及市场地位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阀芯厂家（六）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阀芯厂家（六） 阀芯销量、收入、价格及毛利率（2020-2025）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阀芯厂家（六）公司简介及主要业务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阀芯厂家（六）企业最新动态</w:t>
      </w:r>
      <w:r>
        <w:rPr>
          <w:rFonts w:hint="eastAsia"/>
        </w:rPr>
        <w:br/>
      </w:r>
      <w:r>
        <w:rPr>
          <w:rFonts w:hint="eastAsia"/>
        </w:rPr>
        <w:t>　　5.7 阀芯厂家（七）</w:t>
      </w:r>
      <w:r>
        <w:rPr>
          <w:rFonts w:hint="eastAsia"/>
        </w:rPr>
        <w:br/>
      </w:r>
      <w:r>
        <w:rPr>
          <w:rFonts w:hint="eastAsia"/>
        </w:rPr>
        <w:t>　　　　5.7.1 阀芯厂家（七）基本信息、阀芯生产基地、销售区域、竞争对手及市场地位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阀芯厂家（七）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阀芯厂家（七） 阀芯销量、收入、价格及毛利率（2020-2025）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阀芯厂家（七）公司简介及主要业务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阀芯厂家（七）企业最新动态</w:t>
      </w:r>
      <w:r>
        <w:rPr>
          <w:rFonts w:hint="eastAsia"/>
        </w:rPr>
        <w:br/>
      </w:r>
      <w:r>
        <w:rPr>
          <w:rFonts w:hint="eastAsia"/>
        </w:rPr>
        <w:t>　　5.8 阀芯厂家（八）</w:t>
      </w:r>
      <w:r>
        <w:rPr>
          <w:rFonts w:hint="eastAsia"/>
        </w:rPr>
        <w:br/>
      </w:r>
      <w:r>
        <w:rPr>
          <w:rFonts w:hint="eastAsia"/>
        </w:rPr>
        <w:t>　　　　5.8.1 阀芯厂家（八）基本信息、阀芯生产基地、销售区域、竞争对手及市场地位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阀芯厂家（八）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阀芯厂家（八） 阀芯销量、收入、价格及毛利率（2020-2025）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阀芯厂家（八）公司简介及主要业务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阀芯厂家（八）企业最新动态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不同产品类型阀芯分析</w:t>
      </w:r>
      <w:r>
        <w:rPr>
          <w:rFonts w:hint="eastAsia"/>
        </w:rPr>
        <w:br/>
      </w:r>
      <w:r>
        <w:rPr>
          <w:rFonts w:hint="eastAsia"/>
        </w:rPr>
        <w:t>　　6.1 全球不同产品类型阀芯销量（2020-2031）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全球不同产品类型阀芯销量及市场份额（2020-2025）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全球不同产品类型阀芯销量预测（2025-2031）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全球不同产品类型阀芯收入（2020-2031）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全球不同产品类型阀芯收入及市场份额（2020-2025）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全球不同产品类型阀芯收入预测（2025-2031）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全球不同产品类型阀芯价格走势（2020-2031）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不同应用阀芯分析</w:t>
      </w:r>
      <w:r>
        <w:rPr>
          <w:rFonts w:hint="eastAsia"/>
        </w:rPr>
        <w:br/>
      </w:r>
      <w:r>
        <w:rPr>
          <w:rFonts w:hint="eastAsia"/>
        </w:rPr>
        <w:t>　　7.1 全球不同应用阀芯销量（2020-2031）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全球不同应用阀芯销量及市场份额（2020-2025）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全球不同应用阀芯销量预测（2025-2031）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全球不同应用阀芯收入（2020-2031）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全球不同应用阀芯收入及市场份额（2020-2025）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全球不同应用阀芯收入预测（2025-2031）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全球不同应用阀芯价格走势（2020-2031）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阀芯产业链分析</w:t>
      </w:r>
      <w:r>
        <w:rPr>
          <w:rFonts w:hint="eastAsia"/>
        </w:rPr>
        <w:br/>
      </w:r>
      <w:r>
        <w:rPr>
          <w:rFonts w:hint="eastAsia"/>
        </w:rPr>
        <w:t>　　8.2 阀芯产业上游供应分析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阀芯下游典型客户</w:t>
      </w:r>
      <w:r>
        <w:rPr>
          <w:rFonts w:hint="eastAsia"/>
        </w:rPr>
        <w:br/>
      </w:r>
      <w:r>
        <w:rPr>
          <w:rFonts w:hint="eastAsia"/>
        </w:rPr>
        <w:t>　　8.4 阀芯销售渠道分析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阀芯行业发展机遇及主要驱动因素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阀芯行业发展面临的风险</w:t>
      </w:r>
      <w:r>
        <w:rPr>
          <w:rFonts w:hint="eastAsia"/>
        </w:rPr>
        <w:br/>
      </w:r>
      <w:r>
        <w:rPr>
          <w:rFonts w:hint="eastAsia"/>
        </w:rPr>
        <w:t>　　9.3 阀芯行业政策分析</w:t>
      </w:r>
      <w:r>
        <w:rPr>
          <w:rFonts w:hint="eastAsia"/>
        </w:rPr>
        <w:br/>
      </w:r>
      <w:r>
        <w:rPr>
          <w:rFonts w:hint="eastAsia"/>
        </w:rPr>
        <w:t>　　9.4 阀芯中国企业SWOT分析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阀芯产品图片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全球不同产品类型阀芯销售额2020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全球不同产品类型阀芯市场份额2024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全球不同应用阀芯销售额2020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全球不同应用阀芯市场份额2024 VS 2025</w:t>
      </w:r>
      <w:r>
        <w:rPr>
          <w:rFonts w:hint="eastAsia"/>
        </w:rPr>
        <w:br/>
      </w:r>
      <w:r>
        <w:rPr>
          <w:rFonts w:hint="eastAsia"/>
        </w:rPr>
        <w:t>　　图 全球阀芯产能、产量、产能利用率及发展趋势（2020-2031）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全球阀芯产量、需求量及发展趋势（2020-2031）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全球主要地区阀芯产量市场份额（2020-2031）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中国阀芯产能、产量、产能利用率及发展趋势（2020-2031）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中国阀芯产量、市场需求量及发展趋势（2020-2031）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全球阀芯市场销售额及增长率:（2020-2031）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全球市场阀芯市场规模：2020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全球市场阀芯销量及增长率（2020-2031）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全球市场阀芯价格趋势（2020-2031）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2025年全球市场主要厂家阀芯销量市场份额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2025年全球市场主要厂家阀芯收入市场份额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2025年中国市场主要厂家阀芯销量市场份额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2025年中国市场主要厂家阀芯收入市场份额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2025年全球前五大厂家阀芯市场份额</w:t>
      </w:r>
      <w:r>
        <w:rPr>
          <w:rFonts w:hint="eastAsia"/>
        </w:rPr>
        <w:br/>
      </w:r>
      <w:r>
        <w:rPr>
          <w:rFonts w:hint="eastAsia"/>
        </w:rPr>
        <w:t>　　图 2025年全球阀芯第一梯队、第二梯队和第三梯队厂家（品牌）及市场份额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全球主要地区阀芯销售收入（2020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全球主要地区阀芯销售收入市场份额（2024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北美市场阀芯销量及增长率（2020-2031）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北美市场阀芯收入及增长率（2020-2031）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欧洲市场阀芯销量及增长率（2020-2031）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欧洲市场阀芯收入及增长率（2020-2031）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中国市场阀芯销量及增长率（2020-2031）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中国市场阀芯收入及增长率（2020-2031）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日本市场阀芯销量及增长率（2020-2031）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日本市场阀芯收入及增长率（2020-2031）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韩国市场阀芯销量及增长率（2020-2031）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韩国市场阀芯收入及增长率（2020-2031）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全球不同产品类型阀芯价格走势（2020-2031）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全球不同应用阀芯价格走势（2020-2031）</w:t>
      </w:r>
      <w:r>
        <w:rPr>
          <w:rFonts w:hint="eastAsia"/>
        </w:rPr>
        <w:br/>
      </w:r>
      <w:r>
        <w:rPr>
          <w:rFonts w:hint="eastAsia"/>
        </w:rPr>
        <w:t>　　图 阀芯产业链</w:t>
      </w:r>
      <w:r>
        <w:rPr>
          <w:rFonts w:hint="eastAsia"/>
        </w:rPr>
        <w:br/>
      </w:r>
      <w:r>
        <w:rPr>
          <w:rFonts w:hint="eastAsia"/>
        </w:rPr>
        <w:t>　　图 阀芯中国企业SWOT分析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全球不同产品类型阀芯销售额增长（CAGR）趋势2020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阀芯行业目前发展现状</w:t>
      </w:r>
      <w:r>
        <w:rPr>
          <w:rFonts w:hint="eastAsia"/>
        </w:rPr>
        <w:br/>
      </w:r>
      <w:r>
        <w:rPr>
          <w:rFonts w:hint="eastAsia"/>
        </w:rPr>
        <w:t>　　表 阀芯发展趋势</w:t>
      </w:r>
      <w:r>
        <w:rPr>
          <w:rFonts w:hint="eastAsia"/>
        </w:rPr>
        <w:br/>
      </w:r>
      <w:r>
        <w:rPr>
          <w:rFonts w:hint="eastAsia"/>
        </w:rPr>
        <w:t>　　表 全球主要地区阀芯产量增速（CAGR）：2020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全球主要地区阀芯产量（2020-2025）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全球主要地区阀芯产量（2025-2031）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全球主要地区阀芯产量市场份额（2020-2025）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全球主要地区阀芯产量市场份额（2025-2031）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全球市场主要厂家阀芯产能（2024-2025）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全球市场主要厂家阀芯销量（2020-2025）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全球市场主要厂家阀芯销量市场份额（2020-2025）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全球市场主要厂家阀芯销售收入（2020-2025）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全球市场主要厂家阀芯销售收入市场份额（2020-2025）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全球市场主要厂家阀芯销售价格（2020-2025）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2025年全球主要厂家阀芯收入排名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中国市场主要厂家阀芯销量（2020-2025）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中国市场主要厂家阀芯销量市场份额（2020-2025）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中国市场主要厂家阀芯销售收入（2020-2025）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中国市场主要厂家阀芯销售收入市场份额（2020-2025）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2025年中国主要厂家阀芯收入排名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中国市场主要厂家阀芯销售价格（2020-2025）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全球主要厂家阀芯总部及产地分布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全球主要厂家成立时间及阀芯商业化日期</w:t>
      </w:r>
      <w:r>
        <w:rPr>
          <w:rFonts w:hint="eastAsia"/>
        </w:rPr>
        <w:br/>
      </w:r>
      <w:r>
        <w:rPr>
          <w:rFonts w:hint="eastAsia"/>
        </w:rPr>
        <w:t>　　表 全球主要厂家阀芯产品类型及应用</w:t>
      </w:r>
      <w:r>
        <w:rPr>
          <w:rFonts w:hint="eastAsia"/>
        </w:rPr>
        <w:br/>
      </w:r>
      <w:r>
        <w:rPr>
          <w:rFonts w:hint="eastAsia"/>
        </w:rPr>
        <w:t>　　表 2025年全球阀芯主要厂家市场地位（第一梯队、第二梯队和第三梯队）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全球阀芯市场投资、并购等现状分析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全球主要地区阀芯销售收入增速：（2020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全球主要地区阀芯销售收入（2020-2025）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全球主要地区阀芯销售收入市场份额（2020-2025）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全球主要地区阀芯收入（2025-2031）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全球主要地区阀芯收入市场份额（2025-2031）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全球主要地区阀芯销量：2020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全球主要地区阀芯销量（2020-2025）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全球主要地区阀芯销量市场份额（2020-2025）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全球主要地区阀芯销量（2025-2031）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全球主要地区阀芯销量份额（2025-2031）</w:t>
      </w:r>
      <w:r>
        <w:rPr>
          <w:rFonts w:hint="eastAsia"/>
        </w:rPr>
        <w:br/>
      </w:r>
      <w:r>
        <w:rPr>
          <w:rFonts w:hint="eastAsia"/>
        </w:rPr>
        <w:t>　　表 阀芯厂家（一） 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阀芯厂家（一）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阀芯厂家（一） 阀芯销量、收入、价格（美元/件）及毛利率（2020-2025）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阀芯厂家（一）公司简介及主要业务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阀芯厂家（一）企业最新动态</w:t>
      </w:r>
      <w:r>
        <w:rPr>
          <w:rFonts w:hint="eastAsia"/>
        </w:rPr>
        <w:br/>
      </w:r>
      <w:r>
        <w:rPr>
          <w:rFonts w:hint="eastAsia"/>
        </w:rPr>
        <w:t>　　表 阀芯厂家（二） 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阀芯厂家（二）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阀芯厂家（二） 阀芯销量、收入、价格（美元/件）及毛利率（2020-2025）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阀芯厂家（二）公司简介及主要业务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阀芯厂家（二）企业最新动态</w:t>
      </w:r>
      <w:r>
        <w:rPr>
          <w:rFonts w:hint="eastAsia"/>
        </w:rPr>
        <w:br/>
      </w:r>
      <w:r>
        <w:rPr>
          <w:rFonts w:hint="eastAsia"/>
        </w:rPr>
        <w:t>　　表 阀芯厂家（三） 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阀芯厂家（三）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阀芯厂家（三） 阀芯销量、收入、价格（美元/件）及毛利率（2020-2025）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阀芯厂家（三）公司简介及主要业务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阀芯厂家（三）公司最新动态</w:t>
      </w:r>
      <w:r>
        <w:rPr>
          <w:rFonts w:hint="eastAsia"/>
        </w:rPr>
        <w:br/>
      </w:r>
      <w:r>
        <w:rPr>
          <w:rFonts w:hint="eastAsia"/>
        </w:rPr>
        <w:t>　　表 阀芯厂家（四） 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阀芯厂家（四）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阀芯厂家（四） 阀芯销量、收入、价格（美元/件）及毛利率（2020-2025）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阀芯厂家（四）公司简介及主要业务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阀芯厂家（四）企业最新动态</w:t>
      </w:r>
      <w:r>
        <w:rPr>
          <w:rFonts w:hint="eastAsia"/>
        </w:rPr>
        <w:br/>
      </w:r>
      <w:r>
        <w:rPr>
          <w:rFonts w:hint="eastAsia"/>
        </w:rPr>
        <w:t>　　表 阀芯厂家（五） 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阀芯厂家（五）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阀芯厂家（五） 阀芯销量、收入、价格（美元/件）及毛利率（2020-2025）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阀芯厂家（五）公司简介及主要业务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阀芯厂家（五）企业最新动态</w:t>
      </w:r>
      <w:r>
        <w:rPr>
          <w:rFonts w:hint="eastAsia"/>
        </w:rPr>
        <w:br/>
      </w:r>
      <w:r>
        <w:rPr>
          <w:rFonts w:hint="eastAsia"/>
        </w:rPr>
        <w:t>　　表 阀芯厂家（六） 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阀芯厂家（六）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阀芯厂家（六） 阀芯销量、收入、价格（美元/件）及毛利率（2020-2025）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阀芯厂家（六）公司简介及主要业务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阀芯厂家（六）企业最新动态</w:t>
      </w:r>
      <w:r>
        <w:rPr>
          <w:rFonts w:hint="eastAsia"/>
        </w:rPr>
        <w:br/>
      </w:r>
      <w:r>
        <w:rPr>
          <w:rFonts w:hint="eastAsia"/>
        </w:rPr>
        <w:t>　　表 阀芯厂家（七） 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阀芯厂家（七）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阀芯厂家（七） 阀芯销量、收入、价格（美元/件）及毛利率（2020-2025）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阀芯厂家（七）公司简介及主要业务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阀芯厂家（七）企业最新动态</w:t>
      </w:r>
      <w:r>
        <w:rPr>
          <w:rFonts w:hint="eastAsia"/>
        </w:rPr>
        <w:br/>
      </w:r>
      <w:r>
        <w:rPr>
          <w:rFonts w:hint="eastAsia"/>
        </w:rPr>
        <w:t>　　表 阀芯厂家（八） 阀芯生产基地、销售区域、竞争对手及市场地位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阀芯厂家（八） 阀芯产品规格、参数及市场应用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阀芯厂家（八） 阀芯销量、收入、价格（美元/件）及毛利率（2020-2025）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阀芯厂家（八）公司简介及主要业务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阀芯厂家（八）企业最新动态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全球不同产品类型阀芯销量（2020-2025）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全球不同产品类型阀芯销量市场份额（2020-2025）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全球不同产品类型阀芯销量预测（2025-2031）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全球不同产品类型阀芯销量市场份额预测（2025-2031）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全球不同产品类型阀芯收入（2020-2025）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全球不同产品类型阀芯收入市场份额（2020-2025）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全球不同产品类型阀芯收入预测（2025-2031）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全球不同类型阀芯收入市场份额预测（2025-2031）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全球不同应用阀芯销量（2020-2025年）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全球不同应用阀芯销量市场份额（2020-2025）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全球不同应用阀芯销量预测（2025-2031）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全球不同应用阀芯销量市场份额预测（2025-2031）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全球不同应用阀芯收入（2020-2025年）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全球不同应用阀芯收入市场份额（2020-2025）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全球不同应用阀芯收入预测（2025-2031）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全球不同应用阀芯收入市场份额预测（2025-2031）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阀芯上游原料供应商及联系方式列表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阀芯典型客户列表</w:t>
      </w:r>
      <w:r>
        <w:rPr>
          <w:rFonts w:hint="eastAsia"/>
        </w:rPr>
        <w:br/>
      </w:r>
      <w:r>
        <w:rPr>
          <w:rFonts w:hint="eastAsia"/>
        </w:rPr>
        <w:t>　　表 阀芯主要销售模式及销售渠道</w:t>
      </w:r>
      <w:r>
        <w:rPr>
          <w:rFonts w:hint="eastAsia"/>
        </w:rPr>
        <w:br/>
      </w:r>
      <w:r>
        <w:rPr>
          <w:rFonts w:hint="eastAsia"/>
        </w:rPr>
        <w:t>　　表 阀芯行业发展机遇及主要驱动因素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阀芯行业发展面临的风险</w:t>
      </w:r>
      <w:r>
        <w:rPr>
          <w:rFonts w:hint="eastAsia"/>
        </w:rPr>
        <w:br/>
      </w:r>
      <w:r>
        <w:rPr>
          <w:rFonts w:hint="eastAsia"/>
        </w:rPr>
        <w:t>　　表 阀芯行业政策分析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d306318564089" w:history="1">
        <w:r>
          <w:rPr>
            <w:rStyle w:val="Hyperlink"/>
          </w:rPr>
          <w:t>2025-2031年全球与中国阀芯市场现状及发展前景分析报告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d306318564089" w:history="1">
        <w:r>
          <w:rPr>
            <w:rStyle w:val="Hyperlink"/>
          </w:rPr>
          <w:t>https://www.20087.com/1/33/FaXinHangYeQianJingFenXi.html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热点：阀芯配件 大全、阀芯密封圈、阀芯的内部结构图、阀芯是什么、阀芯更换视频、阀芯十大品牌排行、最好的阀芯、阀芯漏水怎么修视频、科勒水龙头阀芯拆卸视频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039a68c804efc" w:history="1">
      <w:r>
        <w:rPr>
          <w:rStyle w:val="Hyperlink"/>
        </w:rPr>
        <w:t>2025-2031年全球与中国阀芯市场现状及发展前景分析报告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FaXinHangYeQianJingFenXi.html" TargetMode="External" Id="R411d30631856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FaXinHangYeQianJingFenXi.html" TargetMode="External" Id="R543039a68c80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2024-12-12T01:38:00Z</dcterms:created>
  <dcterms:modified xsi:type="dcterms:W3CDTF">2024-12-12T02:38:00Z</dcterms:modified>
  <dc:subject>2025-2031年全球与中国阀芯市场现状及发展前景分析报告</dc:subject>
  <dc:title>2025-2031年全球与中国阀芯市场现状及发展前景分析报告</dc:title>
  <cp:keywords>2025-2031年全球与中国阀芯市场现状及发展前景分析报告</cp:keywords>
  <dc:description>2025-2031年全球与中国阀芯市场现状及发展前景分析报告</dc:description>
</cp:coreProperties>
</file>