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b0f48843d4fa6" w:history="1">
              <w:r>
                <w:rPr>
                  <w:rStyle w:val="Hyperlink"/>
                </w:rPr>
                <w:t>2026-2032年中国集成式伺服系统市场调研及发展前景分析报告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b0f48843d4fa6" w:history="1">
              <w:r>
                <w:rPr>
                  <w:rStyle w:val="Hyperlink"/>
                </w:rPr>
                <w:t>2026-2032年中国集成式伺服系统市场调研及发展前景分析报告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b0f48843d4fa6" w:history="1">
                <w:r>
                  <w:rPr>
                    <w:rStyle w:val="Hyperlink"/>
                  </w:rPr>
                  <w:t>https://www.20087.com/1/73/JiChengShiSiFuXiTongDeQianJing.html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伺服系统是一种将伺服电机、驱动器、编码器及控制逻辑高度集成于一体的紧凑型运动控制单元，省去外部驱动器与复杂布线，广泛应用于协作机器人、AGV、包装机械及半导体设备。集成式伺服系统强调高功率密度、EtherCAT/CANopen通信支持及IP65以上防护等级，在设备小型化与快速部署需求驱动下加速替代传统分立方案。高端型号内置振动抑制与自整定算法，简化调试流程。然而，散热受限于紧凑结构，高负载连续运行易触发温升保护；同时，维修需整机更换，增加生命周期成本。</w:t>
      </w:r>
      <w:r>
        <w:rPr>
          <w:rFonts w:hint="eastAsia"/>
        </w:rPr>
        <w:br/>
      </w:r>
      <w:r>
        <w:rPr>
          <w:rFonts w:hint="eastAsia"/>
        </w:rPr>
        <w:t>　　未来，集成式伺服系统将向边缘智能、模块化互换与能效优化方向演进。嵌入式处理器运行本地运动规划与故障诊断；标准化机械与电气接口支持跨品牌快换。在绿色制造趋势下，再生制动能量回馈至直流母线，降低系统能耗。此外，数字孪生模型支持虚拟调试与预测性维护。长远看，集成式伺服系统将从执行单元升级为智能机电一体化节点，支撑自动化装备向高敏捷、高可靠与可持续运维范式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b0f48843d4fa6" w:history="1">
        <w:r>
          <w:rPr>
            <w:rStyle w:val="Hyperlink"/>
          </w:rPr>
          <w:t>2026-2032年中国集成式伺服系统市场调研及发展前景分析报告</w:t>
        </w:r>
      </w:hyperlink>
      <w:r>
        <w:rPr>
          <w:rFonts w:hint="eastAsia"/>
        </w:rPr>
        <w:t>》从产业链视角出发，系统分析了集成式伺服系统行业的市场现状与需求动态，详细解读了集成式伺服系统市场规模、价格波动及上下游影响因素。报告深入剖析了集成式伺服系统细分领域的发展特点，基于权威数据对市场前景及未来趋势进行了科学预测，同时揭示了集成式伺服系统重点企业的竞争格局与市场集中度变化。报告客观翔实地指出了集成式伺服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集成式伺服系统市场概述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按照不同产品类型，集成式伺服系统主要可以分为如下几个类别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中国不同产品类型集成式伺服系统增长趋势2021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小于2KW</w:t>
      </w:r>
      <w:r>
        <w:rPr>
          <w:rFonts w:hint="eastAsia"/>
        </w:rPr>
        <w:br/>
      </w:r>
      <w:r>
        <w:rPr>
          <w:rFonts w:hint="eastAsia"/>
        </w:rPr>
        <w:t>　　　　1.2.3 2KW-5KW</w:t>
      </w:r>
      <w:r>
        <w:rPr>
          <w:rFonts w:hint="eastAsia"/>
        </w:rPr>
        <w:br/>
      </w:r>
      <w:r>
        <w:rPr>
          <w:rFonts w:hint="eastAsia"/>
        </w:rPr>
        <w:t>　　　　1.2.4 5KW以上</w:t>
      </w:r>
      <w:r>
        <w:rPr>
          <w:rFonts w:hint="eastAsia"/>
        </w:rPr>
        <w:br/>
      </w:r>
      <w:r>
        <w:rPr>
          <w:rFonts w:hint="eastAsia"/>
        </w:rPr>
        <w:t>　　1.3 从不同应用，集成式伺服系统主要包括如下几个方面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中国不同应用集成式伺服系统增长趋势2021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包装应用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电子设备</w:t>
      </w:r>
      <w:r>
        <w:rPr>
          <w:rFonts w:hint="eastAsia"/>
        </w:rPr>
        <w:br/>
      </w:r>
      <w:r>
        <w:rPr>
          <w:rFonts w:hint="eastAsia"/>
        </w:rPr>
        <w:t>　　　　1.3.6 工业机器人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中国集成式伺服系统发展现状及未来趋势（2021-2032）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中国市场集成式伺服系统收入及增长率（2021-2032）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中国市场集成式伺服系统销量及增长率（2021-2032）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中国市场主要集成式伺服系统厂商分析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中国市场主要厂商集成式伺服系统销量及市场占有率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中国市场主要厂商集成式伺服系统销量（2021-2026）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中国市场主要厂商集成式伺服系统收入及市场占有率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中国市场主要厂商集成式伺服系统收入（2021-2026）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中国市场主要厂商集成式伺服系统收入市场份额（2021-2026）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2025年中国市场主要厂商集成式伺服系统收入排名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中国市场主要厂商集成式伺服系统价格（2021-2026）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中国市场主要厂商集成式伺服系统总部及产地分布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中国市场主要厂商成立时间及集成式伺服系统商业化日期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中国市场主要厂商集成式伺服系统产品类型及应用</w:t>
      </w:r>
      <w:r>
        <w:rPr>
          <w:rFonts w:hint="eastAsia"/>
        </w:rPr>
        <w:br/>
      </w:r>
      <w:r>
        <w:rPr>
          <w:rFonts w:hint="eastAsia"/>
        </w:rPr>
        <w:t>　　2.7 集成式伺服系统行业集中度、竞争程度分析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集成式伺服系统行业集中度分析：2025年中国Top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中国市场集成式伺服系统第一梯队、第二梯队和第三梯队厂商（品牌）及2025年市场份额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不同产品类型集成式伺服系统分析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中国市场不同产品类型集成式伺服系统销量（2021-2032）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中国市场不同产品类型集成式伺服系统销量及市场份额（2021-2026）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中国市场不同产品类型集成式伺服系统销量预测（2027-2032）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中国市场不同产品类型集成式伺服系统规模（2021-2032）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中国市场不同产品类型集成式伺服系统规模及市场份额（2021-2026）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中国市场不同产品类型集成式伺服系统规模预测（2027-2032）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中国市场不同产品类型集成式伺服系统价格走势（2021-2032）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不同应用集成式伺服系统分析</w:t>
      </w:r>
      <w:r>
        <w:rPr>
          <w:rFonts w:hint="eastAsia"/>
        </w:rPr>
        <w:br/>
      </w:r>
      <w:r>
        <w:rPr>
          <w:rFonts w:hint="eastAsia"/>
        </w:rPr>
        <w:t>　　5.1 中国市场不同应用集成式伺服系统销量（2021-2032）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中国市场不同应用集成式伺服系统销量及市场份额（2021-2026）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中国市场不同应用集成式伺服系统销量预测（2027-2032）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中国市场不同应用集成式伺服系统规模（2021-2032）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中国市场不同应用集成式伺服系统规模及市场份额（2021-2026）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中国市场不同应用集成式伺服系统规模预测（2027-2032）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中国市场不同应用集成式伺服系统价格走势（2021-2032）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集成式伺服系统行业发展分析---发展趋势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集成式伺服系统行业发展分析---厂商壁垒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集成式伺服系统行业发展分析---驱动因素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集成式伺服系统行业发展分析---制约因素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集成式伺服系统中国企业SWOT分析</w:t>
      </w:r>
      <w:r>
        <w:rPr>
          <w:rFonts w:hint="eastAsia"/>
        </w:rPr>
        <w:br/>
      </w:r>
      <w:r>
        <w:rPr>
          <w:rFonts w:hint="eastAsia"/>
        </w:rPr>
        <w:t>　　6.6 集成式伺服系统行业发展分析---行业政策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集成式伺服系统行业产业链简介</w:t>
      </w:r>
      <w:r>
        <w:rPr>
          <w:rFonts w:hint="eastAsia"/>
        </w:rPr>
        <w:br/>
      </w:r>
      <w:r>
        <w:rPr>
          <w:rFonts w:hint="eastAsia"/>
        </w:rPr>
        <w:t>　　7.2 集成式伺服系统产业链分析-上游</w:t>
      </w:r>
      <w:r>
        <w:rPr>
          <w:rFonts w:hint="eastAsia"/>
        </w:rPr>
        <w:br/>
      </w:r>
      <w:r>
        <w:rPr>
          <w:rFonts w:hint="eastAsia"/>
        </w:rPr>
        <w:t>　　7.3 集成式伺服系统产业链分析-中游</w:t>
      </w:r>
      <w:r>
        <w:rPr>
          <w:rFonts w:hint="eastAsia"/>
        </w:rPr>
        <w:br/>
      </w:r>
      <w:r>
        <w:rPr>
          <w:rFonts w:hint="eastAsia"/>
        </w:rPr>
        <w:t>　　7.4 集成式伺服系统产业链分析-下游</w:t>
      </w:r>
      <w:r>
        <w:rPr>
          <w:rFonts w:hint="eastAsia"/>
        </w:rPr>
        <w:br/>
      </w:r>
      <w:r>
        <w:rPr>
          <w:rFonts w:hint="eastAsia"/>
        </w:rPr>
        <w:t>　　7.5 集成式伺服系统行业采购模式</w:t>
      </w:r>
      <w:r>
        <w:rPr>
          <w:rFonts w:hint="eastAsia"/>
        </w:rPr>
        <w:br/>
      </w:r>
      <w:r>
        <w:rPr>
          <w:rFonts w:hint="eastAsia"/>
        </w:rPr>
        <w:t>　　7.6 集成式伺服系统行业生产模式</w:t>
      </w:r>
      <w:r>
        <w:rPr>
          <w:rFonts w:hint="eastAsia"/>
        </w:rPr>
        <w:br/>
      </w:r>
      <w:r>
        <w:rPr>
          <w:rFonts w:hint="eastAsia"/>
        </w:rPr>
        <w:t>　　7.7 集成式伺服系统行业销售模式及销售渠道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中国本土集成式伺服系统产能、产量分析</w:t>
      </w:r>
      <w:r>
        <w:rPr>
          <w:rFonts w:hint="eastAsia"/>
        </w:rPr>
        <w:br/>
      </w:r>
      <w:r>
        <w:rPr>
          <w:rFonts w:hint="eastAsia"/>
        </w:rPr>
        <w:t>　　8.1 中国集成式伺服系统供需现状及预测（2021-2032）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中国集成式伺服系统产能、产量、产能利用率及发展趋势（2021-2032）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中国集成式伺服系统产量、市场需求量及发展趋势（2021-2032）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中国集成式伺服系统进出口分析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中国市场集成式伺服系统主要进口来源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中国市场集成式伺服系统主要出口目的地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不同产品类型集成式伺服系统市场规模2021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不同应用集成式伺服系统市场规模2021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中国市场主要厂商集成式伺服系统收入（2021-2026）&amp;（万元）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中国市场主要厂商集成式伺服系统收入份额（2021-2026）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2025年中国主要生产商集成式伺服系统收入排名（万元）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中国市场主要厂商集成式伺服系统价格（2021-2026）&amp;（元/台）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中国市场主要厂商集成式伺服系统总部及产地分布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中国市场主要厂商成立时间及集成式伺服系统商业化日期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中国市场主要厂商集成式伺服系统产品类型及应用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2025年中国市场集成式伺服系统主要厂商市场地位（第一梯队、第二梯队和第三梯队）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集成式伺服系统市场投资、并购等现状分析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集成式伺服系统生产基地、总部、竞争对手及市场地位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中国市场不同产品类型集成式伺服系统销量预测（2027-2032）&amp;（千台）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中国市场不同产品类型集成式伺服系统销量市场份额预测（2027-2032）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中国市场不同产品类型集成式伺服系统规模（2021-2026）&amp;（万元）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中国市场不同产品类型集成式伺服系统规模市场份额（2021-2026）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中国市场不同产品类型集成式伺服系统规模预测（2027-2032）&amp;（万元）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中国市场不同产品类型集成式伺服系统规模市场份额预测（2027-2032）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中国市场不同应用集成式伺服系统销量预测（2027-2032）&amp;（千台）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中国市场不同应用集成式伺服系统销量市场份额预测（2027-2032）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中国市场不同应用集成式伺服系统规模（2021-2026）&amp;（万元）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中国市场不同应用集成式伺服系统规模市场份额（2021-2026）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中国市场不同应用集成式伺服系统规模预测（2027-2032）&amp;（万元）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中国市场不同应用集成式伺服系统规模市场份额预测（2027-2032）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集成式伺服系统行业发展分析---发展趋势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集成式伺服系统行业发展分析---厂商壁垒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集成式伺服系统行业发展分析---驱动因素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集成式伺服系统行业发展分析---制约因素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集成式伺服系统行业相关重点政策一览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集成式伺服系统行业供应链分析</w:t>
      </w:r>
      <w:r>
        <w:rPr>
          <w:rFonts w:hint="eastAsia"/>
        </w:rPr>
        <w:br/>
      </w:r>
      <w:r>
        <w:rPr>
          <w:rFonts w:hint="eastAsia"/>
        </w:rPr>
        <w:t>　　表 171： 集成式伺服系统上游原料供应商</w:t>
      </w:r>
      <w:r>
        <w:rPr>
          <w:rFonts w:hint="eastAsia"/>
        </w:rPr>
        <w:br/>
      </w:r>
      <w:r>
        <w:rPr>
          <w:rFonts w:hint="eastAsia"/>
        </w:rPr>
        <w:t>　　表 172： 集成式伺服系统行业主要下游客户</w:t>
      </w:r>
      <w:r>
        <w:rPr>
          <w:rFonts w:hint="eastAsia"/>
        </w:rPr>
        <w:br/>
      </w:r>
      <w:r>
        <w:rPr>
          <w:rFonts w:hint="eastAsia"/>
        </w:rPr>
        <w:t>　　表 173： 集成式伺服系统典型经销商</w:t>
      </w:r>
      <w:r>
        <w:rPr>
          <w:rFonts w:hint="eastAsia"/>
        </w:rPr>
        <w:br/>
      </w:r>
      <w:r>
        <w:rPr>
          <w:rFonts w:hint="eastAsia"/>
        </w:rPr>
        <w:t>　　表 174： 中国集成式伺服系统产量、销量、进口量及出口量（2021-2026）&amp;（千台）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中国集成式伺服系统产量、销量、进口量及出口量预测（2027-2032）&amp;（千台）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中国市场集成式伺服系统主要进口来源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中国市场集成式伺服系统主要出口目的地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集成式伺服系统产品图片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中国不同产品类型集成式伺服系统市场规模市场份额2025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小于2KW产品图片</w:t>
      </w:r>
      <w:r>
        <w:rPr>
          <w:rFonts w:hint="eastAsia"/>
        </w:rPr>
        <w:br/>
      </w:r>
      <w:r>
        <w:rPr>
          <w:rFonts w:hint="eastAsia"/>
        </w:rPr>
        <w:t>　　图 4： 2KW-5KW产品图片</w:t>
      </w:r>
      <w:r>
        <w:rPr>
          <w:rFonts w:hint="eastAsia"/>
        </w:rPr>
        <w:br/>
      </w:r>
      <w:r>
        <w:rPr>
          <w:rFonts w:hint="eastAsia"/>
        </w:rPr>
        <w:t>　　图 5： 5KW以上产品图片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中国不同应用集成式伺服系统市场份额2025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机床</w:t>
      </w:r>
      <w:r>
        <w:rPr>
          <w:rFonts w:hint="eastAsia"/>
        </w:rPr>
        <w:br/>
      </w:r>
      <w:r>
        <w:rPr>
          <w:rFonts w:hint="eastAsia"/>
        </w:rPr>
        <w:t>　　图 8： 包装应用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工业机器人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中国市场集成式伺服系统市场规模，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2025年中国市场主要厂商集成式伺服系统销量市场份额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2025年中国市场主要厂商集成式伺服系统收入市场份额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2025年中国市场前五大厂商集成式伺服系统市场份额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2025年中国市场集成式伺服系统第一梯队、第二梯队和第三梯队厂商（品牌）及市场份额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中国市场不同产品类型集成式伺服系统价格走势（2021-2032）&amp;（元/台）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中国市场不同应用集成式伺服系统价格走势（2021-2032）&amp;（元/台）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集成式伺服系统中国企业SWOT分析</w:t>
      </w:r>
      <w:r>
        <w:rPr>
          <w:rFonts w:hint="eastAsia"/>
        </w:rPr>
        <w:br/>
      </w:r>
      <w:r>
        <w:rPr>
          <w:rFonts w:hint="eastAsia"/>
        </w:rPr>
        <w:t>　　图 23： 集成式伺服系统产业链</w:t>
      </w:r>
      <w:r>
        <w:rPr>
          <w:rFonts w:hint="eastAsia"/>
        </w:rPr>
        <w:br/>
      </w:r>
      <w:r>
        <w:rPr>
          <w:rFonts w:hint="eastAsia"/>
        </w:rPr>
        <w:t>　　图 24： 集成式伺服系统行业采购模式分析</w:t>
      </w:r>
      <w:r>
        <w:rPr>
          <w:rFonts w:hint="eastAsia"/>
        </w:rPr>
        <w:br/>
      </w:r>
      <w:r>
        <w:rPr>
          <w:rFonts w:hint="eastAsia"/>
        </w:rPr>
        <w:t>　　图 25： 集成式伺服系统行业生产模式分析</w:t>
      </w:r>
      <w:r>
        <w:rPr>
          <w:rFonts w:hint="eastAsia"/>
        </w:rPr>
        <w:br/>
      </w:r>
      <w:r>
        <w:rPr>
          <w:rFonts w:hint="eastAsia"/>
        </w:rPr>
        <w:t>　　图 26： 集成式伺服系统行业销售模式分析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中国集成式伺服系统产能、产量、产能利用率及发展趋势（2021-2032）&amp;（千台）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中国集成式伺服系统产量、市场需求量及发展趋势（2021-2032）&amp;（千台）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b0f48843d4fa6" w:history="1">
        <w:r>
          <w:rPr>
            <w:rStyle w:val="Hyperlink"/>
          </w:rPr>
          <w:t>2026-2032年中国集成式伺服系统市场调研及发展前景分析报告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b0f48843d4fa6" w:history="1">
        <w:r>
          <w:rPr>
            <w:rStyle w:val="Hyperlink"/>
          </w:rPr>
          <w:t>https://www.20087.com/1/73/JiChengShiSiFuXiTongDeQianJing.html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热点：一体化伺服电机、机械 伺服 集成、伺服控制系统、集成驱动电机、伺服驱动、伺服服务系统、伺服驱动系统的组成有哪些、伺服控制组合、机电伺服系统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2b8fb52444813" w:history="1">
      <w:r>
        <w:rPr>
          <w:rStyle w:val="Hyperlink"/>
        </w:rPr>
        <w:t>2026-2032年中国集成式伺服系统市场调研及发展前景分析报告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ChengShiSiFuXiTongDeQianJing.html" TargetMode="External" Id="R8f0b0f48843d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ChengShiSiFuXiTongDeQianJing.html" TargetMode="External" Id="Rdd12b8fb5244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2026-01-16T03:52:30Z</dcterms:created>
  <dcterms:modified xsi:type="dcterms:W3CDTF">2026-01-16T04:52:30Z</dcterms:modified>
  <dc:subject>2026-2032年中国集成式伺服系统市场调研及发展前景分析报告</dc:subject>
  <dc:title>2026-2032年中国集成式伺服系统市场调研及发展前景分析报告</dc:title>
  <cp:keywords>2026-2032年中国集成式伺服系统市场调研及发展前景分析报告</cp:keywords>
  <dc:description>2026-2032年中国集成式伺服系统市场调研及发展前景分析报告</dc:description>
</cp:coreProperties>
</file>