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321fc8828401b" w:history="1">
              <w:r>
                <w:rPr>
                  <w:rStyle w:val="Hyperlink"/>
                </w:rPr>
                <w:t>2025-2031年中国集成电路晶圆代工市场调查研究与发展前景分析报告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321fc8828401b" w:history="1">
              <w:r>
                <w:rPr>
                  <w:rStyle w:val="Hyperlink"/>
                </w:rPr>
                <w:t>2025-2031年中国集成电路晶圆代工市场调查研究与发展前景分析报告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321fc8828401b" w:history="1">
                <w:r>
                  <w:rPr>
                    <w:rStyle w:val="Hyperlink"/>
                  </w:rPr>
                  <w:t>https://www.20087.com/1/53/JiChengDianLuJingYuanDaiGongFaZhanQianJingFenXi.html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晶圆代工是半导体制造业的核心环节之一，它涉及为客户提供芯片制造服务而不参与产品的设计。近年来，随着电子产品市场的快速增长和半导体技术的不断进步，集成电路晶圆代工行业迎来了前所未有的发展机遇。当前市场上，集成电路晶圆代工不仅在产能、技术水平方面有所提高，而且在供应链管理和服务质量方面也实现了突破。此外，随着5G通信、物联网等新兴技术的应用，集成电路晶圆代工的需求更加多样化。</w:t>
      </w:r>
      <w:r>
        <w:rPr>
          <w:rFonts w:hint="eastAsia"/>
        </w:rPr>
        <w:br/>
      </w:r>
      <w:r>
        <w:rPr>
          <w:rFonts w:hint="eastAsia"/>
        </w:rPr>
        <w:t>　　未来，集成电路晶圆代工的发展将更加注重技术创新和市场适应性。一方面，随着先进制造技术和材料科学的进步，集成电路晶圆代工将更加注重提高芯片的集成度和性能，以适应更多特殊应用场景的需求。另一方面，随着对信息安全和数据保护的需求增加，集成电路晶圆代工将更加注重提供定制化的服务，以满足客户的个性化需求。此外，随着全球供应链的变化，集成电路晶圆代工将更加注重构建灵活的生产体系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321fc8828401b" w:history="1">
        <w:r>
          <w:rPr>
            <w:rStyle w:val="Hyperlink"/>
          </w:rPr>
          <w:t>2025-2031年中国集成电路晶圆代工市场调查研究与发展前景分析报告</w:t>
        </w:r>
      </w:hyperlink>
      <w:r>
        <w:rPr>
          <w:rFonts w:hint="eastAsia"/>
        </w:rPr>
        <w:t>》依托权威数据，从市场规模、需求变化及价格动态等维度，全面剖析了集成电路晶圆代工行业的现状与趋势，并对集成电路晶圆代工产业链各环节进行了探讨。报告科学预测了集成电路晶圆代工行业未来发展方向，同时聚焦重点企业的经营表现，分析了市场竞争格局、品牌影响力及市场集中度等因素，并对集成电路晶圆代工细分市场进行了研究。凭借专业的分析与洞察，报告为投资者、企业决策者及研究机构提供了市场参考与决策支持，帮助其把握集成电路晶圆代工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集成电路晶圆代工产业概述</w:t>
      </w:r>
      <w:r>
        <w:rPr>
          <w:rFonts w:hint="eastAsia"/>
        </w:rPr>
        <w:br/>
      </w:r>
      <w:r>
        <w:rPr>
          <w:rFonts w:hint="eastAsia"/>
        </w:rPr>
        <w:t>　　第一节 集成电路晶圆代工定义</w:t>
      </w:r>
      <w:r>
        <w:rPr>
          <w:rFonts w:hint="eastAsia"/>
        </w:rPr>
        <w:br/>
      </w:r>
      <w:r>
        <w:rPr>
          <w:rFonts w:hint="eastAsia"/>
        </w:rPr>
        <w:t>　　第二节 集成电路晶圆代工行业特点</w:t>
      </w:r>
      <w:r>
        <w:rPr>
          <w:rFonts w:hint="eastAsia"/>
        </w:rPr>
        <w:br/>
      </w:r>
      <w:r>
        <w:rPr>
          <w:rFonts w:hint="eastAsia"/>
        </w:rPr>
        <w:t>　　第三节 集成电路晶圆代工产业链分析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2024-2025年中国集成电路晶圆代工行业运行环境分析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中国集成电路晶圆代工运行经济环境分析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中国集成电路晶圆代工产业政策环境分析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三、主要集成电路晶圆代工产业政策</w:t>
      </w:r>
      <w:r>
        <w:rPr>
          <w:rFonts w:hint="eastAsia"/>
        </w:rPr>
        <w:br/>
      </w:r>
      <w:r>
        <w:rPr>
          <w:rFonts w:hint="eastAsia"/>
        </w:rPr>
        <w:t>　　第三节 中国集成电路晶圆代工产业社会环境分析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国外集成电路晶圆代工行业发展态势分析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国外集成电路晶圆代工市场发展现状分析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国外主要国家集成电路晶圆代工市场现状</w:t>
      </w:r>
      <w:r>
        <w:rPr>
          <w:rFonts w:hint="eastAsia"/>
        </w:rPr>
        <w:br/>
      </w:r>
      <w:r>
        <w:rPr>
          <w:rFonts w:hint="eastAsia"/>
        </w:rPr>
        <w:t>　　第三节 国外集成电路晶圆代工行业发展趋势预测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中国集成电路晶圆代工行业市场分析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2019-2024年中国集成电路晶圆代工行业规模情况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2019-2024年中国集成电路晶圆代工市场规模情况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2019-2024年中国集成电路晶圆代工行业盈利情况分析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2019-2024年中国集成电路晶圆代工市场需求状况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2019-2024年中国集成电路晶圆代工行业市场供给状况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2019-2024年集成电路晶圆代工行业市场供需平衡状况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中国重点地区集成电路晶圆代工行业市场调研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中国集成电路晶圆代工行业价格走势及影响因素分析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国内集成电路晶圆代工行业价格回顾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国内集成电路晶圆代工行业价格走势预测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国内集成电路晶圆代工行业价格影响因素分析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中国集成电路晶圆代工行业客户调研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二、客户对集成电路晶圆代工品牌的首要认知渠道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三、集成电路晶圆代工品牌忠诚度调查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四、集成电路晶圆代工行业客户消费理念调研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中国集成电路晶圆代工行业竞争格局分析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2025年集成电路晶圆代工行业集中度分析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2024-2025年集成电路晶圆代工行业竞争格局分析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三、我国集成电路晶圆代工市场竞争趋势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集成电路晶圆代工行业重点企业发展调研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集成电路晶圆代工行业企业经营策略研究分析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集成电路晶圆代工企业多样化经营策略分析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二、现行集成电路晶圆代工行业多样化经营的方向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大型集成电路晶圆代工企业集团未来发展策略分析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对中小集成电路晶圆代工企业生产经营的建议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集成电路晶圆代工行业投资风险与控制策略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集成电路晶圆代工行业SWOT模型分析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四、集成电路晶圆代工行业风险分析</w:t>
      </w:r>
      <w:r>
        <w:rPr>
          <w:rFonts w:hint="eastAsia"/>
        </w:rPr>
        <w:br/>
      </w:r>
      <w:r>
        <w:rPr>
          <w:rFonts w:hint="eastAsia"/>
        </w:rPr>
        <w:t>　　第二节 集成电路晶圆代工行业投资风险及控制策略分析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四、集成电路晶圆代工同业竞争风险及控制策略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五、集成电路晶圆代工行业其他风险及控制策略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2025-2031年中国集成电路晶圆代工行业投资潜力及发展趋势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2025-2031年集成电路晶圆代工行业投资潜力分析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中智.林.－2025-2031年中国集成电路晶圆代工行业发展趋势分析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一、2025年集成电路晶圆代工市场前景分析</w:t>
      </w:r>
      <w:r>
        <w:rPr>
          <w:rFonts w:hint="eastAsia"/>
        </w:rPr>
        <w:br/>
      </w:r>
      <w:r>
        <w:rPr>
          <w:rFonts w:hint="eastAsia"/>
        </w:rPr>
        <w:t>　　　　二、2025年集成电路晶圆代工发展趋势预测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三、2025-2031年我国集成电路晶圆代工行业发展剖析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五、未来集成电路晶圆代工行业发展变局剖析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集成电路晶圆代工行业历程</w:t>
      </w:r>
      <w:r>
        <w:rPr>
          <w:rFonts w:hint="eastAsia"/>
        </w:rPr>
        <w:br/>
      </w:r>
      <w:r>
        <w:rPr>
          <w:rFonts w:hint="eastAsia"/>
        </w:rPr>
        <w:t>　　图表 集成电路晶圆代工行业生命周期</w:t>
      </w:r>
      <w:r>
        <w:rPr>
          <w:rFonts w:hint="eastAsia"/>
        </w:rPr>
        <w:br/>
      </w:r>
      <w:r>
        <w:rPr>
          <w:rFonts w:hint="eastAsia"/>
        </w:rPr>
        <w:t>　　图表 集成电路晶圆代工行业产业链分析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2019-2024年集成电路晶圆代工行业市场容量分析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2024年中国集成电路晶圆代工行业需求领域分布格局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2025年中国集成电路晶圆代工进口国家及地区分析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2025年中国集成电路晶圆代工出口国家及地区分析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2025-2031年中国集成电路晶圆代工行业产能预测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2025-2031年中国集成电路晶圆代工行业产量预测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2025-2031年中国集成电路晶圆代工市场需求量预测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2025-2031年中国集成电路晶圆代工行业供需平衡预测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2025-2031年中国集成电路晶圆代工行业市场容量预测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2025-2031年中国集成电路晶圆代工行业市场规模预测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2025年中国集成电路晶圆代工市场前景分析</w:t>
      </w:r>
      <w:r>
        <w:rPr>
          <w:rFonts w:hint="eastAsia"/>
        </w:rPr>
        <w:br/>
      </w:r>
      <w:r>
        <w:rPr>
          <w:rFonts w:hint="eastAsia"/>
        </w:rPr>
        <w:t>　　图表 2025年中国集成电路晶圆代工发展趋势预测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321fc8828401b" w:history="1">
        <w:r>
          <w:rPr>
            <w:rStyle w:val="Hyperlink"/>
          </w:rPr>
          <w:t>2025-2031年中国集成电路晶圆代工市场调查研究与发展前景分析报告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321fc8828401b" w:history="1">
        <w:r>
          <w:rPr>
            <w:rStyle w:val="Hyperlink"/>
          </w:rPr>
          <w:t>https://www.20087.com/1/53/JiChengDianLuJingYuanDaiGongFaZhanQianJingFenXi.html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代工企业排名、集成电路晶圆代工企业、晶圆加工工艺流程图、集成电路晶圆代工企业主要工作岗位、我国晶圆行业现状、集成电路晶圆代工企业有哪些、集成电路晶圆是什么、集成电路晶圆代工和高端处理器哪种更难生产、晶圆代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1e07237df44b5" w:history="1">
      <w:r>
        <w:rPr>
          <w:rStyle w:val="Hyperlink"/>
        </w:rPr>
        <w:t>2025-2031年中国集成电路晶圆代工市场调查研究与发展前景分析报告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ChengDianLuJingYuanDaiGongFaZhanQianJingFenXi.html" TargetMode="External" Id="R1fd321fc8828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ChengDianLuJingYuanDaiGongFaZhanQianJingFenXi.html" TargetMode="External" Id="R0c51e07237df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2024-10-21T00:57:00Z</dcterms:created>
  <dcterms:modified xsi:type="dcterms:W3CDTF">2024-10-21T01:57:00Z</dcterms:modified>
  <dc:subject>2025-2031年中国集成电路晶圆代工市场调查研究与发展前景分析报告</dc:subject>
  <dc:title>2025-2031年中国集成电路晶圆代工市场调查研究与发展前景分析报告</dc:title>
  <cp:keywords>2025-2031年中国集成电路晶圆代工市场调查研究与发展前景分析报告</cp:keywords>
  <dc:description>2025-2031年中国集成电路晶圆代工市场调查研究与发展前景分析报告</dc:description>
</cp:coreProperties>
</file>