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b54cc11d40c5" w:history="1">
              <w:r>
                <w:rPr>
                  <w:rStyle w:val="Hyperlink"/>
                </w:rPr>
                <w:t>2025-2031年全球与中国雷蒙机市场研究分析及趋势预测报告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b54cc11d40c5" w:history="1">
              <w:r>
                <w:rPr>
                  <w:rStyle w:val="Hyperlink"/>
                </w:rPr>
                <w:t>2025-2031年全球与中国雷蒙机市场研究分析及趋势预测报告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4b54cc11d40c5" w:history="1">
                <w:r>
                  <w:rPr>
                    <w:rStyle w:val="Hyperlink"/>
                  </w:rPr>
                  <w:t>https://www.20087.com/1/03/LeiMengJiHangYeQianJingQuShi.html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蒙机又称雷蒙磨粉机，是一种用于粉碎和研磨各种非金属矿石的机械设备，广泛应用于建材、化工、冶金、矿山等行业。近年来，随着工业技术的进步和环保政策的趋严，雷蒙机经历了从传统粗放型向节能环保型转变。现代雷蒙机采用了更高效的粉碎技术和密封设计，减少了粉尘排放和能耗，同时提高了粉体的细度和纯度，满足了市场对高质量粉末产品的需求。</w:t>
      </w:r>
      <w:r>
        <w:rPr>
          <w:rFonts w:hint="eastAsia"/>
        </w:rPr>
        <w:br/>
      </w:r>
      <w:r>
        <w:rPr>
          <w:rFonts w:hint="eastAsia"/>
        </w:rPr>
        <w:t>　　未来，雷蒙机将朝着更智能化、自动化方向发展，集成先进的传感器和控制系统，实现远程监控和故障预警，提高设备的运行效率和安全性。同时，随着新能源材料和高科技产业对特殊粉体的需求增加，雷蒙机将开发更多定制化型号，以适应不同硬度和脆性物料的磨粉需求。此外，绿色制造理念将推动雷蒙机向零排放目标迈进，采用可再生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b54cc11d40c5" w:history="1">
        <w:r>
          <w:rPr>
            <w:rStyle w:val="Hyperlink"/>
          </w:rPr>
          <w:t>2025-2031年全球与中国雷蒙机市场研究分析及趋势预测报告</w:t>
        </w:r>
      </w:hyperlink>
      <w:r>
        <w:rPr>
          <w:rFonts w:hint="eastAsia"/>
        </w:rPr>
        <w:t>》基于国家统计局及相关协会的权威数据，系统研究了雷蒙机行业的市场需求、市场规模及产业链现状，分析了雷蒙机价格波动、细分市场动态及重点企业的经营表现，科学预测了雷蒙机市场前景与发展趋势，揭示了潜在需求与投资机会，同时指出了雷蒙机行业可能面临的风险。通过对雷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雷蒙机市场概述</w:t>
      </w:r>
      <w:r>
        <w:rPr>
          <w:rFonts w:hint="eastAsia"/>
        </w:rPr>
        <w:br/>
      </w:r>
      <w:r>
        <w:rPr>
          <w:rFonts w:hint="eastAsia"/>
        </w:rPr>
        <w:t>　　1.1 雷蒙机产品定义及统计范围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按照不同产品类型，雷蒙机主要可以分为如下几个类别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不同产品类型雷蒙机增长趋势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从不同应用，雷蒙机主要包括如下几个方面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全球与中国雷蒙机发展现状及趋势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2020-2025年全球雷蒙机发展现状及未来趋势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2020-2025年中国雷蒙机发展现状及未来趋势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2020-2025年全球雷蒙机供需现状及2025-2031年预测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2020-2025年全球雷蒙机产能、产量、产能利用率及发展趋势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2020-2025年全球雷蒙机产量、表观消费量及发展趋势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2020-2025年中国雷蒙机供需现状及2025-2031年预测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2020-2025年中国雷蒙机产能、产量、产能利用率及2025-2031年趋势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2020-2025年中国雷蒙机产量、表观消费量及发展趋势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2020-2025年中国雷蒙机产量、市场需求量及发展趋势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中国及欧美日等雷蒙机行业政策分析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全球与中国主要厂商雷蒙机产量、产值及竞争分析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2020-2025年全球雷蒙机主要厂商列表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2020-2025年全球雷蒙机主要厂商产量列表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2020-2025年全球雷蒙机主要厂商产值列表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2025年全球主要生产商雷蒙机收入排名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2020-2025年全球雷蒙机主要厂商产品价格列表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中国雷蒙机主要厂商产量、产值及市场份额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2020-2025年中国雷蒙机主要厂商产量列表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2020-2025年中国雷蒙机主要厂商产值列表</w:t>
      </w:r>
      <w:r>
        <w:rPr>
          <w:rFonts w:hint="eastAsia"/>
        </w:rPr>
        <w:br/>
      </w:r>
      <w:r>
        <w:rPr>
          <w:rFonts w:hint="eastAsia"/>
        </w:rPr>
        <w:t>　　2.3 雷蒙机厂商产地分布及商业化日期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雷蒙机行业集中度、竞争程度分析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雷蒙机行业集中度分析：全球Top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全球雷蒙机第一梯队、第二梯队和第三梯队生产商（品牌）及市场份额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全球领先雷蒙机企业SWOT分析</w:t>
      </w:r>
      <w:r>
        <w:rPr>
          <w:rFonts w:hint="eastAsia"/>
        </w:rPr>
        <w:br/>
      </w:r>
      <w:r>
        <w:rPr>
          <w:rFonts w:hint="eastAsia"/>
        </w:rPr>
        <w:t>　　2.6 全球主要雷蒙机企业采访及观点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全球主要雷蒙机生产地区分析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全球主要地区雷蒙机市场规模分析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2020-2025年全球主要地区雷蒙机产量及市场份额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2025-2031年全球主要地区雷蒙机产量及市场份额预测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2020-2025年全球主要地区雷蒙机产值及市场份额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2025-2031年全球主要地区雷蒙机产值及市场份额预测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2020-2025年北美市场雷蒙机产量、产值及增长率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2020-2025年欧洲市场雷蒙机产量、产值及增长率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2020-2025年中国市场雷蒙机产量、产值及增长率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2020-2025年日本市场雷蒙机产量、产值及增长率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2020-2025年东南亚市场雷蒙机产量、产值及增长率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2020-2025年印度市场雷蒙机产量、产值及增长率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2025-2031年全球主要地区雷蒙机消费展望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2020-2025年全球主要地区雷蒙机消费量及增长率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2025-2031年全球主要地区雷蒙机消费量预测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全球雷蒙机行业重点企业调研分析</w:t>
      </w:r>
      <w:r>
        <w:rPr>
          <w:rFonts w:hint="eastAsia"/>
        </w:rPr>
        <w:br/>
      </w:r>
      <w:r>
        <w:rPr>
          <w:rFonts w:hint="eastAsia"/>
        </w:rPr>
        <w:t>　　5.1 雷蒙机重点企业（一）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雷蒙机重点企业（二）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雷蒙机重点企业（三）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雷蒙机重点企业（四）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雷蒙机重点企业（五）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雷蒙机重点企业（六）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雷蒙机重点企业（七）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重点企业（七）基本信息、雷蒙机生产基地、销售区域、竞争对手及市场地位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重点企业（七）雷蒙机产能、产量、产值、价格及毛利率统计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不同类型雷蒙机市场分析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2020-2031年全球不同类型雷蒙机产量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2020-2025年全球不同类型雷蒙机产量及市场份额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2025-2031年全球不同类型雷蒙机产量预测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2020-2031年全球不同类型雷蒙机产值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2020-2025年全球不同类型雷蒙机产值及市场份额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2025-2031年全球不同类型雷蒙机产值预测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2020-2025年全球不同类型雷蒙机价格走势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2020-2025年不同价格区间雷蒙机市场份额对比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2020-2031年中国不同类型雷蒙机产量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2020-2025年中国不同类型雷蒙机产量及市场份额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2025-2031年中国不同类型雷蒙机产量预测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2020-2031年中国不同类型雷蒙机产值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2020-2025年中国不同类型雷蒙机产值及市场份额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2025-2031年中国不同类型雷蒙机产值预测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雷蒙机产业链分析</w:t>
      </w:r>
      <w:r>
        <w:rPr>
          <w:rFonts w:hint="eastAsia"/>
        </w:rPr>
        <w:br/>
      </w:r>
      <w:r>
        <w:rPr>
          <w:rFonts w:hint="eastAsia"/>
        </w:rPr>
        <w:t>　　7.2 雷蒙机产业上游供应分析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2020-2031年全球不同应用雷蒙机消费量、市场份额及增长率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2020-2025年全球不同应用雷蒙机消费量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2025-2031年全球不同应用雷蒙机消费量预测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2020-2031年中国不同应用雷蒙机消费量、市场份额及增长率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2020-2025年中国不同应用雷蒙机消费量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2025-2031年中国不同应用雷蒙机消费量预测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2020-2031年中国雷蒙机产量、消费量、进出口分析及未来趋势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中国雷蒙机进出口贸易趋势</w:t>
      </w:r>
      <w:r>
        <w:rPr>
          <w:rFonts w:hint="eastAsia"/>
        </w:rPr>
        <w:br/>
      </w:r>
      <w:r>
        <w:rPr>
          <w:rFonts w:hint="eastAsia"/>
        </w:rPr>
        <w:t>　　8.3 中国雷蒙机主要进口来源</w:t>
      </w:r>
      <w:r>
        <w:rPr>
          <w:rFonts w:hint="eastAsia"/>
        </w:rPr>
        <w:br/>
      </w:r>
      <w:r>
        <w:rPr>
          <w:rFonts w:hint="eastAsia"/>
        </w:rPr>
        <w:t>　　8.4 中国雷蒙机主要出口目的地</w:t>
      </w:r>
      <w:r>
        <w:rPr>
          <w:rFonts w:hint="eastAsia"/>
        </w:rPr>
        <w:br/>
      </w:r>
      <w:r>
        <w:rPr>
          <w:rFonts w:hint="eastAsia"/>
        </w:rPr>
        <w:t>　　8.5 中国雷蒙机未来发展的有利因素、不利因素分析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中国雷蒙机主要生产消费地区分布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中国雷蒙机生产地区分布</w:t>
      </w:r>
      <w:r>
        <w:rPr>
          <w:rFonts w:hint="eastAsia"/>
        </w:rPr>
        <w:br/>
      </w:r>
      <w:r>
        <w:rPr>
          <w:rFonts w:hint="eastAsia"/>
        </w:rPr>
        <w:t>　　9.2 中国雷蒙机消费地区分布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影响中国雷蒙机供需的主要因素分析</w:t>
      </w:r>
      <w:r>
        <w:rPr>
          <w:rFonts w:hint="eastAsia"/>
        </w:rPr>
        <w:br/>
      </w:r>
      <w:r>
        <w:rPr>
          <w:rFonts w:hint="eastAsia"/>
        </w:rPr>
        <w:t>　　10.1 雷蒙机技术及相关行业技术发展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雷蒙机进出口贸易现状及趋势</w:t>
      </w:r>
      <w:r>
        <w:rPr>
          <w:rFonts w:hint="eastAsia"/>
        </w:rPr>
        <w:br/>
      </w:r>
      <w:r>
        <w:rPr>
          <w:rFonts w:hint="eastAsia"/>
        </w:rPr>
        <w:t>　　10.3 雷蒙机下游行业需求变化因素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2025-2031年雷蒙机行业、产品及技术发展趋势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雷蒙机行业及市场环境发展趋势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雷蒙机产品及技术发展趋势</w:t>
      </w:r>
      <w:r>
        <w:rPr>
          <w:rFonts w:hint="eastAsia"/>
        </w:rPr>
        <w:br/>
      </w:r>
      <w:r>
        <w:rPr>
          <w:rFonts w:hint="eastAsia"/>
        </w:rPr>
        <w:t>　　11.3 雷蒙机产品价格走势</w:t>
      </w:r>
      <w:r>
        <w:rPr>
          <w:rFonts w:hint="eastAsia"/>
        </w:rPr>
        <w:br/>
      </w:r>
      <w:r>
        <w:rPr>
          <w:rFonts w:hint="eastAsia"/>
        </w:rPr>
        <w:t>　　11.4 2025-2031年雷蒙机市场消费形态、消费者偏好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国内雷蒙机销售渠道</w:t>
      </w:r>
      <w:r>
        <w:rPr>
          <w:rFonts w:hint="eastAsia"/>
        </w:rPr>
        <w:br/>
      </w:r>
      <w:r>
        <w:rPr>
          <w:rFonts w:hint="eastAsia"/>
        </w:rPr>
        <w:t>　　12.2 海外市场雷蒙机销售渠道</w:t>
      </w:r>
      <w:r>
        <w:rPr>
          <w:rFonts w:hint="eastAsia"/>
        </w:rPr>
        <w:br/>
      </w:r>
      <w:r>
        <w:rPr>
          <w:rFonts w:hint="eastAsia"/>
        </w:rPr>
        <w:t>　　12.3 雷蒙机销售/营销策略建议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按照不同产品类型，雷蒙机主要可以分为如下几个类别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不同种类雷蒙机增长趋势</w:t>
      </w:r>
      <w:r>
        <w:rPr>
          <w:rFonts w:hint="eastAsia"/>
        </w:rPr>
        <w:br/>
      </w:r>
      <w:r>
        <w:rPr>
          <w:rFonts w:hint="eastAsia"/>
        </w:rPr>
        <w:t>　　表3 按不同应用，雷蒙机主要包括如下几个方面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不同应用雷蒙机消费量增长趋势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中国及欧美日等地区雷蒙机相关政策分析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2020-2025年全球雷蒙机主要厂商产量列表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2020-2025年全球雷蒙机主要厂商产量市场份额列表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2020-2025年全球雷蒙机主要厂商产值列表</w:t>
      </w:r>
      <w:r>
        <w:rPr>
          <w:rFonts w:hint="eastAsia"/>
        </w:rPr>
        <w:br/>
      </w:r>
      <w:r>
        <w:rPr>
          <w:rFonts w:hint="eastAsia"/>
        </w:rPr>
        <w:t>　　表9 全球雷蒙机主要厂商产值、市场份额列表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2025年全球主要生产商雷蒙机收入排名</w:t>
      </w:r>
      <w:r>
        <w:rPr>
          <w:rFonts w:hint="eastAsia"/>
        </w:rPr>
        <w:br/>
      </w:r>
      <w:r>
        <w:rPr>
          <w:rFonts w:hint="eastAsia"/>
        </w:rPr>
        <w:t>　　表11 2020-2025年全球雷蒙机主要厂商产品价格列表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中国雷蒙机主要厂商产品价格列表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2020-2025年中国雷蒙机主要厂商产量市场份额列表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2020-2025年中国雷蒙机主要厂商产值列表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2020-2025年中国雷蒙机主要厂商产值市场份额列表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全球主要雷蒙机厂商产地分布及商业化日期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全球主要雷蒙机企业采访及观点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全球主要地区雷蒙机产值对比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全球主要地区2020-2025年雷蒙机产量市场份额列表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2025-2031年全球主要地区雷蒙机产量列表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2025-2031年全球主要地区雷蒙机产量份额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2020-2025年全球主要地区雷蒙机产值列表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2020-2025年全球主要地区雷蒙机产值份额列表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2020-2025年全球主要地区雷蒙机消费量列表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2020-2025年全球主要地区雷蒙机消费量市场份额列表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重点企业（一）雷蒙机产品规格及价格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重点企业（二）雷蒙机产品规格及价格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重点企业（三）雷蒙机产品规格及价格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重点企业（四）雷蒙机产品规格及价格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重点企业（五）雷蒙机产品规格及价格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重点企业（六）雷蒙机产品规格及价格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重点企业（七）雷蒙机产品规格、参数及市场应用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重点企业（七）雷蒙机产能、产量、产值、价格及毛利率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重点企业（七）雷蒙机产品规格及价格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2020-2025年全球不同产品类型雷蒙机产量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2020-2025年全球不同产品类型雷蒙机产量市场份额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2025-2031年全球不同产品类型雷蒙机产量预测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2025-2031年全球不同产品类型雷蒙机产量市场份额预测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2020-2025年全球不同类型雷蒙机产值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2020-2025年全球不同类型雷蒙机产值市场份额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2025-2031年全球不同类型雷蒙机产值预测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2025-2031年全球不同类型雷蒙机产值市场份额预测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2020-2025年全球不同价格区间雷蒙机市场份额对比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2020-2025年中国不同产品类型雷蒙机产量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2020-2025年中国不同产品类型雷蒙机产量市场份额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2025-2031年中国不同产品类型雷蒙机产量预测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2025-2031年中国不同产品类型雷蒙机产量市场份额预测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2020-2025年中国不同产品类型雷蒙机产值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2020-2025年中国不同产品类型雷蒙机产值市场份额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2025-2031年中国不同产品类型雷蒙机产值预测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2025-2031年中国不同产品类型雷蒙机产值市场份额预测</w:t>
      </w:r>
      <w:r>
        <w:rPr>
          <w:rFonts w:hint="eastAsia"/>
        </w:rPr>
        <w:br/>
      </w:r>
      <w:r>
        <w:rPr>
          <w:rFonts w:hint="eastAsia"/>
        </w:rPr>
        <w:t>　　表78 雷蒙机上游原料供应商及联系方式列表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2020-2025年全球不同应用雷蒙机消费量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2020-2025年全球不同应用雷蒙机消费量市场份额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2025-2031年全球不同应用雷蒙机消费量预测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2025-2031年全球不同应用雷蒙机消费量市场份额预测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2020-2025年中国不同应用雷蒙机消费量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2020-2025年中国不同应用雷蒙机消费量市场份额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2025-2031年中国不同应用雷蒙机消费量预测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2025-2031年中国不同应用雷蒙机消费量市场份额预测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2020-2025年中国雷蒙机产量、消费量、进出口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2025-2031年中国雷蒙机产量、消费量、进出口预测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中国市场雷蒙机进出口贸易趋势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中国市场雷蒙机主要进口来源</w:t>
      </w:r>
      <w:r>
        <w:rPr>
          <w:rFonts w:hint="eastAsia"/>
        </w:rPr>
        <w:br/>
      </w:r>
      <w:r>
        <w:rPr>
          <w:rFonts w:hint="eastAsia"/>
        </w:rPr>
        <w:t>　　表91 中国市场雷蒙机主要出口目的地</w:t>
      </w:r>
      <w:r>
        <w:rPr>
          <w:rFonts w:hint="eastAsia"/>
        </w:rPr>
        <w:br/>
      </w:r>
      <w:r>
        <w:rPr>
          <w:rFonts w:hint="eastAsia"/>
        </w:rPr>
        <w:t>　　表92 中国雷蒙机市场未来发展的有利因素、不利因素分析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中国雷蒙机生产地区分布</w:t>
      </w:r>
      <w:r>
        <w:rPr>
          <w:rFonts w:hint="eastAsia"/>
        </w:rPr>
        <w:br/>
      </w:r>
      <w:r>
        <w:rPr>
          <w:rFonts w:hint="eastAsia"/>
        </w:rPr>
        <w:t>　　表94 中国雷蒙机消费地区分布</w:t>
      </w:r>
      <w:r>
        <w:rPr>
          <w:rFonts w:hint="eastAsia"/>
        </w:rPr>
        <w:br/>
      </w:r>
      <w:r>
        <w:rPr>
          <w:rFonts w:hint="eastAsia"/>
        </w:rPr>
        <w:t>　　表95 雷蒙机行业及市场环境发展趋势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雷蒙机产品及技术发展趋势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2020-2025年国内雷蒙机主要销售模式及销售渠道趋势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2020-2025年欧美日等地区雷蒙机主要销售模式及销售渠道趋势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雷蒙机产品市场定位及目标消费者分析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雷蒙机产品图片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2025年全球不同产品类型雷蒙机产量市场份额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全球不同类型雷蒙机消费量市场份额对比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2020-2025年全球雷蒙机产量及增长率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2020-2025年全球雷蒙机产值及增长率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2020-2025年中国雷蒙机产量及发展趋势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2020-2025年中国雷蒙机产值及未来发展趋势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2020-2025年全球雷蒙机产能、产量、产能利用率及发展趋势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2020-2025年全球雷蒙机产量、市场需求量及发展趋势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2020-2025年中国雷蒙机产能、产量、产能利用率及发展趋势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2020-2025年中国雷蒙机产量、市场需求量及发展趋势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全球雷蒙机主要厂商2025年产量市场份额列表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全球雷蒙机主要厂商2025年产值市场份额列表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2020-2025年中国市场雷蒙机主要厂商产量市场份额列表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中国雷蒙机主要厂商2025年产量市场份额列表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中国雷蒙机主要厂商2025年产值市场份额列表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2025年全球前五及前十大生产商雷蒙机市场份额</w:t>
      </w:r>
      <w:r>
        <w:rPr>
          <w:rFonts w:hint="eastAsia"/>
        </w:rPr>
        <w:br/>
      </w:r>
      <w:r>
        <w:rPr>
          <w:rFonts w:hint="eastAsia"/>
        </w:rPr>
        <w:t>　　图24 2020-2025年全球雷蒙机第一梯队、第二梯队和第三梯队生产商（品牌）及市场份额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雷蒙机全球领先企业SWOT分析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全球主要地区雷蒙机消费量市场份额对比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2020-2025年北美市场雷蒙机产量及增长率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2020-2025年北美市场雷蒙机产值及增长率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2020-2025年欧洲市场雷蒙机产量及增长率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2020-2025年欧洲市场雷蒙机产值及增长率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2020-2025年中国市场雷蒙机产量及增长率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2020-2025年中国市场雷蒙机产值及增长率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2020-2025年日本市场雷蒙机产量及增长率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2020-2025年日本市场雷蒙机产值及增长率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2020-2025年东南亚市场雷蒙机产量及增长率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2020-2025年东南亚市场雷蒙机产值及增长率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2020-2025年印度市场雷蒙机产量及增长率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2020-2025年印度市场雷蒙机产值及增长率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2020-2025年全球主要地区雷蒙机消费量市场份额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2025-2031年全球主要地区雷蒙机消费量市场份额预测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2020-2025年印度市场雷蒙机消费量、增长率及发展预测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雷蒙机产业链分析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雷蒙机产品价格走势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b54cc11d40c5" w:history="1">
        <w:r>
          <w:rPr>
            <w:rStyle w:val="Hyperlink"/>
          </w:rPr>
          <w:t>2025-2031年全球与中国雷蒙机市场研究分析及趋势预测报告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4b54cc11d40c5" w:history="1">
        <w:r>
          <w:rPr>
            <w:rStyle w:val="Hyperlink"/>
          </w:rPr>
          <w:t>https://www.20087.com/1/03/LeiMengJiHangYeQianJingQuShi.html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热点：雷蒙磨粉机型号参数、雷蒙机工作原理、雷蒙机品牌、雷蒙机械设备有限公司、雷蒙磨粉机十大名牌型号、雷蒙机电股份有限公司、雷蒙磨粉机一台多少钱、雷蒙机价格、二手雷蒙磨粉机市场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d0fea76d4fe0" w:history="1">
      <w:r>
        <w:rPr>
          <w:rStyle w:val="Hyperlink"/>
        </w:rPr>
        <w:t>2025-2031年全球与中国雷蒙机市场研究分析及趋势预测报告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iMengJiHangYeQianJingQuShi.html" TargetMode="External" Id="Rd1a4b54cc11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iMengJiHangYeQianJingQuShi.html" TargetMode="External" Id="Re130d0fea76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2025-06-15T08:35:00Z</dcterms:created>
  <dcterms:modified xsi:type="dcterms:W3CDTF">2025-06-15T09:35:00Z</dcterms:modified>
  <dc:subject>2025-2031年全球与中国雷蒙机市场研究分析及趋势预测报告</dc:subject>
  <dc:title>2025-2031年全球与中国雷蒙机市场研究分析及趋势预测报告</dc:title>
  <cp:keywords>2025-2031年全球与中国雷蒙机市场研究分析及趋势预测报告</cp:keywords>
  <dc:description>2025-2031年全球与中国雷蒙机市场研究分析及趋势预测报告</dc:description>
</cp:coreProperties>
</file>