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7d806334443fd" w:history="1">
              <w:r>
                <w:rPr>
                  <w:rStyle w:val="Hyperlink"/>
                </w:rPr>
                <w:t>2022-2028年中国音频功率放大器IC行业现状调研与前景趋势预测报告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7d806334443fd" w:history="1">
              <w:r>
                <w:rPr>
                  <w:rStyle w:val="Hyperlink"/>
                </w:rPr>
                <w:t>2022-2028年中国音频功率放大器IC行业现状调研与前景趋势预测报告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7d806334443fd" w:history="1">
                <w:r>
                  <w:rPr>
                    <w:rStyle w:val="Hyperlink"/>
                  </w:rPr>
                  <w:t>https://www.20087.com/1/53/YinPinGongLvFangDaQiICFaZhanQuShiFenXi.html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音频功率放大器IC（Integrated Circuit）是一种用于放大音频信号的集成电路，广泛应用于音响设备、手机、电视机等多个领域。近年来，随着消费电子产品的更新换代和技术进步，音频功率放大器IC的需求量不断增加。目前，音频功率放大器IC主要采用CMOS工艺制造，通过优化电路设计和提高集成度，提高了放大器的效率和音质。此外，随着数字音频技术的发展，一些新型音频功率放大器IC还具备了数字信号处理功能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音频功率放大器IC将更加注重高效化和智能化。通过集成先进的音频处理技术和智能控制算法，音频功率放大器IC将能够实现更精准的声音还原和更丰富的音效处理，提升用户的听觉体验。同时，随着物联网技术的应用，音频功率放大器IC将能够与其他智能设备联网，实现远程控制和智能管理。此外，通过优化设计和提高集成度，音频功率放大器IC将能够提供更小的尺寸和更低的功耗，适应更多便携式设备的需求。然而，如何在提升放大器性能的同时，确保其稳定性和可靠性，将是音频功率放大器IC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7d806334443fd" w:history="1">
        <w:r>
          <w:rPr>
            <w:rStyle w:val="Hyperlink"/>
          </w:rPr>
          <w:t>2022-2028年中国音频功率放大器IC行业现状调研与前景趋势预测报告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音频功率放大器IC行业的市场规模、需求变化、价格波动以及产业链构成。音频功率放大器IC报告深入剖析了当前市场现状，科学预测了未来音频功率放大器IC市场前景与发展趋势，特别关注了音频功率放大器IC细分市场的机会与挑战。同时，对音频功率放大器IC重点企业的竞争地位、品牌影响力和市场集中度进行了全面评估。音频功率放大器I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音频功率放大器IC市场概述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按照不同产品类型，音频功率放大器IC主要可以分为如下几个类别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不同类型音频功率放大器IC增长趋势2021 VS 2028</w:t>
      </w:r>
      <w:r>
        <w:rPr>
          <w:rFonts w:hint="eastAsia"/>
        </w:rPr>
        <w:br/>
      </w:r>
      <w:r>
        <w:rPr>
          <w:rFonts w:hint="eastAsia"/>
        </w:rPr>
        <w:t>　　　　1.2.2 A级放大器</w:t>
      </w:r>
      <w:r>
        <w:rPr>
          <w:rFonts w:hint="eastAsia"/>
        </w:rPr>
        <w:br/>
      </w:r>
      <w:r>
        <w:rPr>
          <w:rFonts w:hint="eastAsia"/>
        </w:rPr>
        <w:t>　　　　1.2.3 B类放大器</w:t>
      </w:r>
      <w:r>
        <w:rPr>
          <w:rFonts w:hint="eastAsia"/>
        </w:rPr>
        <w:br/>
      </w:r>
      <w:r>
        <w:rPr>
          <w:rFonts w:hint="eastAsia"/>
        </w:rPr>
        <w:t>　　　　1.2.4 C类放大器</w:t>
      </w:r>
      <w:r>
        <w:rPr>
          <w:rFonts w:hint="eastAsia"/>
        </w:rPr>
        <w:br/>
      </w:r>
      <w:r>
        <w:rPr>
          <w:rFonts w:hint="eastAsia"/>
        </w:rPr>
        <w:t>　　　　1.2.5 AB类放大器</w:t>
      </w:r>
      <w:r>
        <w:rPr>
          <w:rFonts w:hint="eastAsia"/>
        </w:rPr>
        <w:br/>
      </w:r>
      <w:r>
        <w:rPr>
          <w:rFonts w:hint="eastAsia"/>
        </w:rPr>
        <w:t>　　　　1.2.6 D类放大器</w:t>
      </w:r>
      <w:r>
        <w:rPr>
          <w:rFonts w:hint="eastAsia"/>
        </w:rPr>
        <w:br/>
      </w:r>
      <w:r>
        <w:rPr>
          <w:rFonts w:hint="eastAsia"/>
        </w:rPr>
        <w:t>　　1.3 从不同应用，音频功率放大器IC主要包括如下几个方面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家庭音频系统</w:t>
      </w:r>
      <w:r>
        <w:rPr>
          <w:rFonts w:hint="eastAsia"/>
        </w:rPr>
        <w:br/>
      </w:r>
      <w:r>
        <w:rPr>
          <w:rFonts w:hint="eastAsia"/>
        </w:rPr>
        <w:t>　　　　1.3.2 公共广播系统</w:t>
      </w:r>
      <w:r>
        <w:rPr>
          <w:rFonts w:hint="eastAsia"/>
        </w:rPr>
        <w:br/>
      </w:r>
      <w:r>
        <w:rPr>
          <w:rFonts w:hint="eastAsia"/>
        </w:rPr>
        <w:t>　　　　1.3.3 便携式消费品</w:t>
      </w:r>
      <w:r>
        <w:rPr>
          <w:rFonts w:hint="eastAsia"/>
        </w:rPr>
        <w:br/>
      </w:r>
      <w:r>
        <w:rPr>
          <w:rFonts w:hint="eastAsia"/>
        </w:rPr>
        <w:t>　　1.4 中国音频功率放大器IC发展现状及未来趋势（2017-2021年）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中国市场音频功率放大器IC销量规模及增长率（2017-2021年）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中国市场音频功率放大器IC销量及增长率（2017-2021年）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中国市场主要音频功率放大器IC厂商分析</w:t>
      </w:r>
      <w:r>
        <w:rPr>
          <w:rFonts w:hint="eastAsia"/>
        </w:rPr>
        <w:br/>
      </w:r>
      <w:r>
        <w:rPr>
          <w:rFonts w:hint="eastAsia"/>
        </w:rPr>
        <w:t>　　2.1 中国市场主要厂商音频功率放大器IC销量、收入及市场份额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中国市场主要厂商音频功率放大器IC销量（2017-2021年）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中国市场主要厂商音频功率放大器IC收入（2017-2021年）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2022年中国市场主要厂商音频功率放大器IC收入排名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中国市场主要厂商音频功率放大器IC价格（2017-2021年）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中国市场主要厂商音频功率放大器IC产地分布及商业化日期</w:t>
      </w:r>
      <w:r>
        <w:rPr>
          <w:rFonts w:hint="eastAsia"/>
        </w:rPr>
        <w:br/>
      </w:r>
      <w:r>
        <w:rPr>
          <w:rFonts w:hint="eastAsia"/>
        </w:rPr>
        <w:t>　　2.3 音频功率放大器IC行业集中度、竞争程度分析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音频功率放大器IC行业集中度分析：中国Top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中国音频功率放大器IC第一梯队、第二梯队和第三梯队厂商（品牌）及市场份额（2021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主要音频功率放大器IC企业采访及观点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中国主要地区音频功率放大器IC分析</w:t>
      </w:r>
      <w:r>
        <w:rPr>
          <w:rFonts w:hint="eastAsia"/>
        </w:rPr>
        <w:br/>
      </w:r>
      <w:r>
        <w:rPr>
          <w:rFonts w:hint="eastAsia"/>
        </w:rPr>
        <w:t>　　3.1 中国主要地区音频功率放大器IC市场规模分析：2021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中国主要地区音频功率放大器IC销量及市场份额（2017-2021年）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中国主要地区音频功率放大器IC销量及市场份额预测（2017-2021年）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中国主要地区音频功率放大器IC销量规模及市场份额（2017-2021年）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中国主要地区音频功率放大器IC销量规模及市场份额预测（2017-2021年）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中国市场音频功率放大器IC主要企业分析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不同类型音频功率放大器IC分析</w:t>
      </w:r>
      <w:r>
        <w:rPr>
          <w:rFonts w:hint="eastAsia"/>
        </w:rPr>
        <w:br/>
      </w:r>
      <w:r>
        <w:rPr>
          <w:rFonts w:hint="eastAsia"/>
        </w:rPr>
        <w:t>　　5.1 中国市场不同产品类型音频功率放大器IC销量（2017-2021年）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中国市场不同产品类型音频功率放大器IC销量及市场份额（2017-2021年）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中国市场不同产品类型音频功率放大器IC销量预测（2017-2021年）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中国市场不同产品类型音频功率放大器IC规模（2017-2021年）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中国市场不同产品类型音频功率放大器IC规模及市场份额（2017-2021年）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中国市场不同产品类型音频功率放大器IC规模预测（2017-2021年）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不同应用音频功率放大器IC分析</w:t>
      </w:r>
      <w:r>
        <w:rPr>
          <w:rFonts w:hint="eastAsia"/>
        </w:rPr>
        <w:br/>
      </w:r>
      <w:r>
        <w:rPr>
          <w:rFonts w:hint="eastAsia"/>
        </w:rPr>
        <w:t>　　6.1 中国市场不同应用音频功率放大器IC销量（2017-2021年）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中国市场不同应用音频功率放大器IC销量及市场份额（2017-2021年）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中国市场不同应用音频功率放大器IC销量预测（2017-2021年）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中国市场不同应用音频功率放大器IC规模（2017-2021年）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中国市场不同应用音频功率放大器IC规模及市场份额（2017-2021年）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中国市场不同应用音频功率放大器IC规模预测（2017-2021年）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音频功率放大器IC行业产业链简介</w:t>
      </w:r>
      <w:r>
        <w:rPr>
          <w:rFonts w:hint="eastAsia"/>
        </w:rPr>
        <w:br/>
      </w:r>
      <w:r>
        <w:rPr>
          <w:rFonts w:hint="eastAsia"/>
        </w:rPr>
        <w:t>　　7.3 音频功率放大器IC行业供应链简介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上下游行业对音频功率放大器IC行业的影响</w:t>
      </w:r>
      <w:r>
        <w:rPr>
          <w:rFonts w:hint="eastAsia"/>
        </w:rPr>
        <w:br/>
      </w:r>
      <w:r>
        <w:rPr>
          <w:rFonts w:hint="eastAsia"/>
        </w:rPr>
        <w:t>　　7.4 音频功率放大器IC行业采购模式</w:t>
      </w:r>
      <w:r>
        <w:rPr>
          <w:rFonts w:hint="eastAsia"/>
        </w:rPr>
        <w:br/>
      </w:r>
      <w:r>
        <w:rPr>
          <w:rFonts w:hint="eastAsia"/>
        </w:rPr>
        <w:t>　　7.5 音频功率放大器IC行业生产模式</w:t>
      </w:r>
      <w:r>
        <w:rPr>
          <w:rFonts w:hint="eastAsia"/>
        </w:rPr>
        <w:br/>
      </w:r>
      <w:r>
        <w:rPr>
          <w:rFonts w:hint="eastAsia"/>
        </w:rPr>
        <w:t>　　7.6 音频功率放大器IC行业销售模式及销售渠道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中国本土音频功率放大器IC产能、产量分析</w:t>
      </w:r>
      <w:r>
        <w:rPr>
          <w:rFonts w:hint="eastAsia"/>
        </w:rPr>
        <w:br/>
      </w:r>
      <w:r>
        <w:rPr>
          <w:rFonts w:hint="eastAsia"/>
        </w:rPr>
        <w:t>　　8.1 中国音频功率放大器IC供需现状及预测（2017-2021年）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中国音频功率放大器IC产能、产量、产能利用率及发展趋势（2017-2021年）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中国音频功率放大器IC产量、表观消费量、供给现状及发展趋势（2017-2021年）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中国音频功率放大器IC产量、市场需求量及发展趋势（2017-2021年）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中国音频功率放大器IC产值及增长率（2017-2021年）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中国音频功率放大器IC进出口分析（2017-2021年）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中国音频功率放大器IC产量、表观消费量、进口量及出口量（2017-2021年）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中国音频功率放大器IC进口量、进口额（万元）及进口均价（2017-2021年）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中国市场音频功率放大器IC主要进口来源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中国市场音频功率放大器IC主要出口目的地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中国本土生产商音频功率放大器IC产能分析（2017-2021年）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中国本土生产商音频功率放大器IC产量分析（2017-2021年）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中国本土生产商音频功率放大器IC产值分析（2017-2021年）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双循环视角看音频功率放大器IC行业投资机会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“一带一路”沿线国家音频功率放大器IC发展机遇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“新基建”政策促进音频功率放大器IC行业发展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国家区域性政策/规划对音频功率放大器IC行业发展的影响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中国市场音频功率放大器IC发展的有利因素、不利因素分析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中国市场音频功率放大器IC发展机遇及挑战分析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中国市场音频功率放大器IC未来几年发展趋势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按照不同产品类型，音频功率放大器IC主要可以分为如下几个类别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不同产品类型音频功率放大器IC增长趋势2021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从不同应用，音频功率放大器IC主要包括如下几个方面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不同应用音频功率放大器IC消费量增长趋势2021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中国市场主要厂商音频功率放大器IC收入（2017-2021年）（万元）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中国市场主要厂商音频功率放大器IC收入份额（万元）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2022年中国主要生产商音频功率放大器IC收入排名（万元）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中国市场主要厂商音频功率放大器IC价格（2017-2021年）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中国市场主要厂商音频功率放大器IC产地分布及商业化日期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主要音频功率放大器IC企业采访及观点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中国主要地区音频功率放大器IC销售规模（万元）：2021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中国主要地区音频功率放大器IC销量份额（2017-2021年）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中国主要地区音频功率放大器IC销售规模（万元）（2017-2021年）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中国主要地区音频功率放大器IC销售规模份额（2017-2021年）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中国主要地区音频功率放大器IC销售规模（万元）（2017-2021年）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中国主要地区音频功率放大器IC销售规模份额（2017-2021年）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表53 中国市场不同类型音频功率放大器IC销量市场份额（2017-2021年）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中国市场不同类型音频功率放大器IC销量预测（2017-2021年）（万个）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表55 中国市场不同类型音频功率放大器IC销量市场份额预测（2017-2021年）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中国市场不同类型音频功率放大器IC规模（2017-2021年）（万元）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中国市场不同类型音频功率放大器IC规模市场份额（2017-2021年）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中国市场不同类型音频功率放大器IC规模预测（2017-2021年）（万元）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中国市场不同类型音频功率放大器IC规模市场份额预测（2017-2021年）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表62 中国市场不同应用音频功率放大器IC销量份额（2017-2021年）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中国市场不同应用音频功率放大器IC销量预测（2017-2021年）（万个）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表64 中国市场不同应用音频功率放大器IC销量市场份额（2017-2021年）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中国市场不同应用音频功率放大器IC规模（2017-2021年）（万元）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中国市场不同应用音频功率放大器IC规模市场份额（2017-2021年）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中国市场不同应用音频功率放大器IC规模预测（2017-2021年）（万元）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中国市场不同应用音频功率放大器IC规模市场份额预测（2017-2021年）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t>　　表70 音频功率放大器IC行业供应链</w:t>
      </w:r>
      <w:r>
        <w:rPr>
          <w:rFonts w:hint="eastAsia"/>
        </w:rPr>
        <w:br/>
      </w:r>
      <w:r>
        <w:rPr>
          <w:rFonts w:hint="eastAsia"/>
        </w:rPr>
        <w:t>　　表71 音频功率放大器IC上游原料供应商</w:t>
      </w:r>
      <w:r>
        <w:rPr>
          <w:rFonts w:hint="eastAsia"/>
        </w:rPr>
        <w:br/>
      </w:r>
      <w:r>
        <w:rPr>
          <w:rFonts w:hint="eastAsia"/>
        </w:rPr>
        <w:t>　　表72 音频功率放大器IC行业下游客户分析</w:t>
      </w:r>
      <w:r>
        <w:rPr>
          <w:rFonts w:hint="eastAsia"/>
        </w:rPr>
        <w:br/>
      </w:r>
      <w:r>
        <w:rPr>
          <w:rFonts w:hint="eastAsia"/>
        </w:rPr>
        <w:t>　　表73 音频功率放大器IC行业主要下游代表性客户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上下游行业对音频功率放大器IC行业的影响</w:t>
      </w:r>
      <w:r>
        <w:rPr>
          <w:rFonts w:hint="eastAsia"/>
        </w:rPr>
        <w:br/>
      </w:r>
      <w:r>
        <w:rPr>
          <w:rFonts w:hint="eastAsia"/>
        </w:rPr>
        <w:t>　　表75 音频功率放大器IC行业典型经销商</w:t>
      </w:r>
      <w:r>
        <w:rPr>
          <w:rFonts w:hint="eastAsia"/>
        </w:rPr>
        <w:br/>
      </w:r>
      <w:r>
        <w:rPr>
          <w:rFonts w:hint="eastAsia"/>
        </w:rPr>
        <w:t>　　表76 中国音频功率放大器IC产量、表观消费量、进口量及出口量（2017-2021年）（万个）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表77 中国音频功率放大器IC产量、表观消费量、进口量及出口量预测（2017-2021年）（万个）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表78 中国音频功率放大器IC进口量（万个）、进口额（万元）及进口均价（2017-2021年）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中国音频功率放大器IC进口量（万个）、进口额（万元）及进口均价（2017-2021年）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中国市场音频功率放大器IC主要进口来源</w:t>
      </w:r>
      <w:r>
        <w:rPr>
          <w:rFonts w:hint="eastAsia"/>
        </w:rPr>
        <w:br/>
      </w:r>
      <w:r>
        <w:rPr>
          <w:rFonts w:hint="eastAsia"/>
        </w:rPr>
        <w:t>　　表81 中国市场音频功率放大器IC主要出口目的地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中国本土主要生产商音频功率放大器IC产能（2017-2021年）（万个）</w:t>
      </w:r>
      <w:r>
        <w:rPr>
          <w:rFonts w:hint="eastAsia"/>
        </w:rPr>
        <w:br/>
      </w:r>
      <w:r>
        <w:rPr>
          <w:rFonts w:hint="eastAsia"/>
        </w:rPr>
        <w:t>　　表83 中国本土主要生产商音频功率放大器IC产能份额（2017-2021年）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中国本土主要生产商音频功率放大器IC产量（2017-2021年）（万个）</w:t>
      </w:r>
      <w:r>
        <w:rPr>
          <w:rFonts w:hint="eastAsia"/>
        </w:rPr>
        <w:br/>
      </w:r>
      <w:r>
        <w:rPr>
          <w:rFonts w:hint="eastAsia"/>
        </w:rPr>
        <w:t>　　表85 中国本土主要生产商音频功率放大器IC产量份额（2017-2021年）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中国本土主要生产商音频功率放大器IC产值（2017-2021年）（万元）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中国本土主要生产商音频功率放大器IC产值份额（2017-2021年）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双循环格局下，中国市场音频功率放大器IC发展的空间和机遇主要体现在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音频功率放大器IC在粤港澳大湾区发展现状及趋势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音频功率放大器IC在长三角地区的发展现状及趋势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音频功率放大器IC在京津冀地区的发展现状及趋势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音频功率放大器IC在中国其他区域的发展现状及趋势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中国市场音频功率放大器IC发展的有利因素、不利因素分析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中国市场音频功率放大器IC发展的机遇分析</w:t>
      </w:r>
      <w:r>
        <w:rPr>
          <w:rFonts w:hint="eastAsia"/>
        </w:rPr>
        <w:br/>
      </w:r>
      <w:r>
        <w:rPr>
          <w:rFonts w:hint="eastAsia"/>
        </w:rPr>
        <w:t>　　表96 音频功率放大器IC在中国市场发展的挑战分析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中国市场音频功率放大器IC未来几年发展趋势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音频功率放大器IC产品图片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中国不同产品类型音频功率放大器IC产量市场份额2020 &amp; 2026</w:t>
      </w:r>
      <w:r>
        <w:rPr>
          <w:rFonts w:hint="eastAsia"/>
        </w:rPr>
        <w:br/>
      </w:r>
      <w:r>
        <w:rPr>
          <w:rFonts w:hint="eastAsia"/>
        </w:rPr>
        <w:t>　　图3 A级放大器产品图片</w:t>
      </w:r>
      <w:r>
        <w:rPr>
          <w:rFonts w:hint="eastAsia"/>
        </w:rPr>
        <w:br/>
      </w:r>
      <w:r>
        <w:rPr>
          <w:rFonts w:hint="eastAsia"/>
        </w:rPr>
        <w:t>　　图4 B类放大器产品图片</w:t>
      </w:r>
      <w:r>
        <w:rPr>
          <w:rFonts w:hint="eastAsia"/>
        </w:rPr>
        <w:br/>
      </w:r>
      <w:r>
        <w:rPr>
          <w:rFonts w:hint="eastAsia"/>
        </w:rPr>
        <w:t>　　图5 C类放大器产品图片</w:t>
      </w:r>
      <w:r>
        <w:rPr>
          <w:rFonts w:hint="eastAsia"/>
        </w:rPr>
        <w:br/>
      </w:r>
      <w:r>
        <w:rPr>
          <w:rFonts w:hint="eastAsia"/>
        </w:rPr>
        <w:t>　　图6 AB类放大器产品图片</w:t>
      </w:r>
      <w:r>
        <w:rPr>
          <w:rFonts w:hint="eastAsia"/>
        </w:rPr>
        <w:br/>
      </w:r>
      <w:r>
        <w:rPr>
          <w:rFonts w:hint="eastAsia"/>
        </w:rPr>
        <w:t>　　图7 D类放大器产品图片</w:t>
      </w:r>
      <w:r>
        <w:rPr>
          <w:rFonts w:hint="eastAsia"/>
        </w:rPr>
        <w:br/>
      </w:r>
      <w:r>
        <w:rPr>
          <w:rFonts w:hint="eastAsia"/>
        </w:rPr>
        <w:t>　　图8 中国不同应用音频功率放大器IC消费量市场份额2021 VS 2028</w:t>
      </w:r>
      <w:r>
        <w:rPr>
          <w:rFonts w:hint="eastAsia"/>
        </w:rPr>
        <w:br/>
      </w:r>
      <w:r>
        <w:rPr>
          <w:rFonts w:hint="eastAsia"/>
        </w:rPr>
        <w:t>　　图9 家庭音频系统产品图片</w:t>
      </w:r>
      <w:r>
        <w:rPr>
          <w:rFonts w:hint="eastAsia"/>
        </w:rPr>
        <w:br/>
      </w:r>
      <w:r>
        <w:rPr>
          <w:rFonts w:hint="eastAsia"/>
        </w:rPr>
        <w:t>　　图10 公共广播系统产品图片</w:t>
      </w:r>
      <w:r>
        <w:rPr>
          <w:rFonts w:hint="eastAsia"/>
        </w:rPr>
        <w:br/>
      </w:r>
      <w:r>
        <w:rPr>
          <w:rFonts w:hint="eastAsia"/>
        </w:rPr>
        <w:t>　　图11 便携式消费品产品图片</w:t>
      </w:r>
      <w:r>
        <w:rPr>
          <w:rFonts w:hint="eastAsia"/>
        </w:rPr>
        <w:br/>
      </w:r>
      <w:r>
        <w:rPr>
          <w:rFonts w:hint="eastAsia"/>
        </w:rPr>
        <w:t>　　图12 中国市场音频功率放大器IC市场规模，2021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中国音频功率放大器IC市场规模预测：（万元）（2017-2021年）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中国市场主要厂商音频功率放大器IC销量市场份额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中国市场主要厂商2021年音频功率放大器IC收入市场份额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2022年中国市场前五及前十大厂商音频功率放大器IC市场份额</w:t>
      </w:r>
      <w:r>
        <w:rPr>
          <w:rFonts w:hint="eastAsia"/>
        </w:rPr>
        <w:br/>
      </w:r>
      <w:r>
        <w:rPr>
          <w:rFonts w:hint="eastAsia"/>
        </w:rPr>
        <w:t>　　图18 中国市场音频功率放大器IC第一梯队、第二梯队和第三梯队厂商（品牌）及市场份额（2021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中国主要地区音频功率放大器IC销量市场份额（2021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中国主要地区音频功率放大器IC销售规模份额（2021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音频功率放大器IC产业链</w:t>
      </w:r>
      <w:r>
        <w:rPr>
          <w:rFonts w:hint="eastAsia"/>
        </w:rPr>
        <w:br/>
      </w:r>
      <w:r>
        <w:rPr>
          <w:rFonts w:hint="eastAsia"/>
        </w:rPr>
        <w:t>　　图35 音频功率放大器IC行业采购模式分析</w:t>
      </w:r>
      <w:r>
        <w:rPr>
          <w:rFonts w:hint="eastAsia"/>
        </w:rPr>
        <w:br/>
      </w:r>
      <w:r>
        <w:rPr>
          <w:rFonts w:hint="eastAsia"/>
        </w:rPr>
        <w:t>　　图36 音频功率放大器IC行业生产模式</w:t>
      </w:r>
      <w:r>
        <w:rPr>
          <w:rFonts w:hint="eastAsia"/>
        </w:rPr>
        <w:br/>
      </w:r>
      <w:r>
        <w:rPr>
          <w:rFonts w:hint="eastAsia"/>
        </w:rPr>
        <w:t>　　图37 音频功率放大器IC行业销售模式分析</w:t>
      </w:r>
      <w:r>
        <w:rPr>
          <w:rFonts w:hint="eastAsia"/>
        </w:rPr>
        <w:br/>
      </w:r>
      <w:r>
        <w:rPr>
          <w:rFonts w:hint="eastAsia"/>
        </w:rPr>
        <w:t>　　图38 中国音频功率放大器IC产能、产量、产能利用率及发展趋势（2017-2021年）（万个）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中国音频功率放大器IC产量、表观消费量及发展趋势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中国音频功率放大器IC产量、市场需求量及发展趋势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中国音频功率放大器IC产值及增长率（2017-2021年）（万元）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7d806334443fd" w:history="1">
        <w:r>
          <w:rPr>
            <w:rStyle w:val="Hyperlink"/>
          </w:rPr>
          <w:t>2022-2028年中国音频功率放大器IC行业现状调研与前景趋势预测报告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7d806334443fd" w:history="1">
        <w:r>
          <w:rPr>
            <w:rStyle w:val="Hyperlink"/>
          </w:rPr>
          <w:t>https://www.20087.com/1/53/YinPinGongLvFangDaQiICFaZhanQuShiFenXi.html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3d11856a4245" w:history="1">
      <w:r>
        <w:rPr>
          <w:rStyle w:val="Hyperlink"/>
        </w:rPr>
        <w:t>2022-2028年中国音频功率放大器IC行业现状调研与前景趋势预测报告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nPinGongLvFangDaQiICFaZhanQuShiFenXi.html" TargetMode="External" Id="R67e7d806334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nPinGongLvFangDaQiICFaZhanQuShiFenXi.html" TargetMode="External" Id="R2d013d11856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2022-03-02T23:01:00Z</dcterms:created>
  <dcterms:modified xsi:type="dcterms:W3CDTF">2022-03-03T00:01:00Z</dcterms:modified>
  <dc:subject>2022-2028年中国音频功率放大器IC行业现状调研与前景趋势预测报告</dc:subject>
  <dc:title>2022-2028年中国音频功率放大器IC行业现状调研与前景趋势预测报告</dc:title>
  <cp:keywords>2022-2028年中国音频功率放大器IC行业现状调研与前景趋势预测报告</cp:keywords>
  <dc:description>2022-2028年中国音频功率放大器IC行业现状调研与前景趋势预测报告</dc:description>
</cp:coreProperties>
</file>