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eca8dfa36462e" w:history="1">
              <w:r>
                <w:rPr>
                  <w:rStyle w:val="Hyperlink"/>
                </w:rPr>
                <w:t>2025-2031年全球与中国高压锻钢球阀行业发展调研及前景趋势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eca8dfa36462e" w:history="1">
              <w:r>
                <w:rPr>
                  <w:rStyle w:val="Hyperlink"/>
                </w:rPr>
                <w:t>2025-2031年全球与中国高压锻钢球阀行业发展调研及前景趋势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eca8dfa36462e" w:history="1">
                <w:r>
                  <w:rPr>
                    <w:rStyle w:val="Hyperlink"/>
                  </w:rPr>
                  <w:t>https://www.20087.com/1/03/GaoYaDuanGangQiuFaShiChangQianJing.html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锻钢球阀是石油、天然气等管道系统中的关键设备，具有优良的密封性和耐高压特性。当前，随着全球能源需求的增长，高压锻钢球阀的市场需求也在稳步上升。同时，技术进步和制造工艺的改进使得球阀的性能更加可靠，使用寿命更长。</w:t>
      </w:r>
      <w:r>
        <w:rPr>
          <w:rFonts w:hint="eastAsia"/>
        </w:rPr>
        <w:br/>
      </w:r>
      <w:r>
        <w:rPr>
          <w:rFonts w:hint="eastAsia"/>
        </w:rPr>
        <w:t>　　随着全球能源基础设施建设的持续推进，高压锻钢球阀的市场规模将进一步扩大。同时，随着环保和节能要求的提高，球阀的制造材料和设计将朝着更加环保、高效的方向发展。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eca8dfa36462e" w:history="1">
        <w:r>
          <w:rPr>
            <w:rStyle w:val="Hyperlink"/>
          </w:rPr>
          <w:t>2025-2031年全球与中国高压锻钢球阀行业发展调研及前景趋势</w:t>
        </w:r>
      </w:hyperlink>
      <w:r>
        <w:rPr>
          <w:rFonts w:hint="eastAsia"/>
        </w:rPr>
        <w:t>》系统分析了高压锻钢球阀行业的市场规模、供需状况及竞争格局，重点解读了重点高压锻钢球阀企业的经营表现。报告结合高压锻钢球阀技术现状与未来方向，科学预测了行业发展趋势，并通过SWOT分析揭示了高压锻钢球阀市场机遇与潜在风险。市场调研网发布的《</w:t>
      </w:r>
      <w:hyperlink r:id="R011eca8dfa36462e" w:history="1">
        <w:r>
          <w:rPr>
            <w:rStyle w:val="Hyperlink"/>
          </w:rPr>
          <w:t>2025-2031年全球与中国高压锻钢球阀行业发展调研及前景趋势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高压锻钢球阀市场概述</w:t>
      </w:r>
      <w:r>
        <w:rPr>
          <w:rFonts w:hint="eastAsia"/>
        </w:rPr>
        <w:br/>
      </w:r>
      <w:r>
        <w:rPr>
          <w:rFonts w:hint="eastAsia"/>
        </w:rPr>
        <w:t>　　第一节 高压锻钢球阀产品定义及统计范围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按照不同产品类型，高压锻钢球阀主要可以分为如下几个类别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一、不同产品类型高压锻钢球阀增长趋势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从不同应用，高压锻钢球阀主要包括如下几个方面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全球与中国高压锻钢球阀发展现状及趋势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一、全球高压锻钢球阀发展现状及未来趋势（2020-2025年）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二、中国高压锻钢球阀发展现状及未来趋势（2020-2025年）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全球高压锻钢球阀供需现状及2025-2031年预测（2020-2025年）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一、全球高压锻钢球阀产能、产量、产能利用率及发展趋势（2020-2025年）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二、全球高压锻钢球阀产量、表观消费量及发展趋势（2020-2025年）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中国高压锻钢球阀供需现状及2025-2031年预测（2020-2025年）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一、中国高压锻钢球阀产能、产量、产能利用率及2025-2031年趋势（2020-2025年）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二、中国高压锻钢球阀产量、表观消费量及发展趋势（2020-2025年）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三、中国高压锻钢球阀产量、市场需求量及发展趋势（2020-2025年）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中国及欧美日等高压锻钢球阀行业政策分析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全球与中国主要厂商高压锻钢球阀产量、产值及竞争分析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全球高压锻钢球阀主要厂商列表（2020-2025年）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一、全球高压锻钢球阀主要厂商产量列表（2020-2025年）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二、全球高压锻钢球阀主要厂商产值列表（2020-2025年）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三、2025年全球主要生产商高压锻钢球阀收入排名</w:t>
      </w:r>
      <w:r>
        <w:rPr>
          <w:rFonts w:hint="eastAsia"/>
        </w:rPr>
        <w:br/>
      </w:r>
      <w:r>
        <w:rPr>
          <w:rFonts w:hint="eastAsia"/>
        </w:rPr>
        <w:t>　　　　四、全球高压锻钢球阀主要厂商产品价格列表（2020-2025年）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中国高压锻钢球阀主要厂商产量、产值及市场份额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一、中国高压锻钢球阀主要厂商产量列表（2020-2025年）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二、中国高压锻钢球阀主要厂商产值列表（2020-2025年）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高压锻钢球阀厂商产地分布及商业化日期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高压锻钢球阀行业集中度、竞争程度分析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一、高压锻钢球阀行业集中度分析：全球Top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二、全球高压锻钢球阀第一梯队、第二梯队和第三梯队生产商（品牌）及市场份额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全球领先高压锻钢球阀企业SWOT分析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全球主要高压锻钢球阀企业采访及观点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全球主要高压锻钢球阀生产地区分析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全球主要地区高压锻钢球阀市场规模分析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一、全球主要地区高压锻钢球阀产量及市场份额（2020-2025年）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二、全球主要地区高压锻钢球阀产量及市场份额预测（2025-2031年）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三、全球主要地区高压锻钢球阀产值及市场份额（2020-2025年）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四、全球主要地区高压锻钢球阀产值及市场份额预测（2025-2031年）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北美市场高压锻钢球阀产量、产值及增长率（2020-2025年）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欧洲市场高压锻钢球阀产量、产值及增长率（2020-2025年）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中国市场高压锻钢球阀产量、产值及增长率（2020-2025年）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日本市场高压锻钢球阀产量、产值及增长率（2020-2025年）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东南亚市场高压锻钢球阀产量、产值及增长率（2020-2025年）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印度市场高压锻钢球阀产量、产值及增长率（2020-2025年）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全球主要地区高压锻钢球阀消费展望（2025-2031年）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全球主要地区高压锻钢球阀消费量及增长率（2020-2025年）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全球主要地区高压锻钢球阀消费量预测（2025-2031年）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中国市场高压锻钢球阀消费量、增长率及发展预测（2020-2025年）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北美市场高压锻钢球阀消费量、增长率及发展预测（2020-2025年）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欧洲市场高压锻钢球阀消费量、增长率及发展预测（2020-2025年）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日本市场高压锻钢球阀消费量、增长率及发展预测（2020-2025年）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东南亚市场高压锻钢球阀消费量、增长率及发展预测（2020-2025年）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印度市场高压锻钢球阀消费量、增长率及发展预测（2020-2025年）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全球高压锻钢球阀行业重点企业调研分析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高压锻钢球阀重点企业（一）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三、重点企业（一）高压锻钢球阀产能、产量、产值、价格及毛利率统计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高压锻钢球阀重点企业（二）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三、重点企业（二）高压锻钢球阀产能、产量、产值、价格及毛利率统计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高压锻钢球阀重点企业（三）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三、重点企业（三）高压锻钢球阀产能、产量、产值、价格及毛利率统计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高压锻钢球阀重点企业（四）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三、重点企业（四）高压锻钢球阀产能、产量、产值、价格及毛利率统计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高压锻钢球阀重点企业（五）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三、重点企业（五）高压锻钢球阀产能、产量、产值、价格及毛利率统计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高压锻钢球阀重点企业（六）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三、重点企业（六）高压锻钢球阀产能、产量、产值、价格及毛利率统计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高压锻钢球阀重点企业（七）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三、重点企业（七）高压锻钢球阀产能、产量、产值、价格及毛利率统计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不同类型高压锻钢球阀市场分析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全球不同类型高压锻钢球阀产量（2020-2031年）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一、全球不同类型高压锻钢球阀产量及市场份额（2020-2025年）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二、全球不同类型高压锻钢球阀产量预测（2025-2031年）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全球不同类型高压锻钢球阀产值（2020-2031年）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一、全球不同类型高压锻钢球阀产值及市场份额（2020-2025年）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二、全球不同类型高压锻钢球阀产值预测（2025-2031年）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全球不同类型高压锻钢球阀价格走势（2020-2025年）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不同价格区间高压锻钢球阀市场份额对比（2020-2025年）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中国不同类型高压锻钢球阀产量（2020-2031年）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一、中国不同类型高压锻钢球阀产量及市场份额（2020-2025年）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二、中国不同类型高压锻钢球阀产量预测（2025-2031年）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中国不同类型高压锻钢球阀产值（2020-2031年）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一、中国不同类型高压锻钢球阀产值及市场份额（2020-2025年）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二、中国不同类型高压锻钢球阀产值预测（2025-2031年）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高压锻钢球阀上游原料及下游主要应用分析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高压锻钢球阀产业链分析</w:t>
      </w:r>
      <w:r>
        <w:rPr>
          <w:rFonts w:hint="eastAsia"/>
        </w:rPr>
        <w:br/>
      </w:r>
      <w:r>
        <w:rPr>
          <w:rFonts w:hint="eastAsia"/>
        </w:rPr>
        <w:t>　　第二节 高压锻钢球阀产业上游供应分析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全球不同应用高压锻钢球阀消费量、市场份额及增长率（2020-2031年）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一、全球不同应用高压锻钢球阀消费量（2020-2025年）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二、全球不同应用高压锻钢球阀消费量预测（2025-2031年）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中国不同应用高压锻钢球阀消费量、市场份额及增长率（2020-2031年）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一、中国不同应用高压锻钢球阀消费量（2020-2025年）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二、中国不同应用高压锻钢球阀消费量预测（2025-2031年）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中国高压锻钢球阀产量、消费量、进出口分析及未来趋势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中国高压锻钢球阀产量、消费量、进出口分析及未来趋势（2020-2031年）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中国高压锻钢球阀进出口贸易趋势</w:t>
      </w:r>
      <w:r>
        <w:rPr>
          <w:rFonts w:hint="eastAsia"/>
        </w:rPr>
        <w:br/>
      </w:r>
      <w:r>
        <w:rPr>
          <w:rFonts w:hint="eastAsia"/>
        </w:rPr>
        <w:t>　　第三节 中国高压锻钢球阀主要进口来源</w:t>
      </w:r>
      <w:r>
        <w:rPr>
          <w:rFonts w:hint="eastAsia"/>
        </w:rPr>
        <w:br/>
      </w:r>
      <w:r>
        <w:rPr>
          <w:rFonts w:hint="eastAsia"/>
        </w:rPr>
        <w:t>　　第四节 中国高压锻钢球阀主要出口目的地</w:t>
      </w:r>
      <w:r>
        <w:rPr>
          <w:rFonts w:hint="eastAsia"/>
        </w:rPr>
        <w:br/>
      </w:r>
      <w:r>
        <w:rPr>
          <w:rFonts w:hint="eastAsia"/>
        </w:rPr>
        <w:t>　　第五节 中国高压锻钢球阀未来发展的有利因素、不利因素分析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中国高压锻钢球阀主要生产消费地区分布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中国高压锻钢球阀生产地区分布</w:t>
      </w:r>
      <w:r>
        <w:rPr>
          <w:rFonts w:hint="eastAsia"/>
        </w:rPr>
        <w:br/>
      </w:r>
      <w:r>
        <w:rPr>
          <w:rFonts w:hint="eastAsia"/>
        </w:rPr>
        <w:t>　　第二节 中国高压锻钢球阀消费地区分布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影响中国高压锻钢球阀供需的主要因素分析</w:t>
      </w:r>
      <w:r>
        <w:rPr>
          <w:rFonts w:hint="eastAsia"/>
        </w:rPr>
        <w:br/>
      </w:r>
      <w:r>
        <w:rPr>
          <w:rFonts w:hint="eastAsia"/>
        </w:rPr>
        <w:t>　　第一节 高压锻钢球阀技术及相关行业技术发展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高压锻钢球阀进出口贸易现状及趋势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高压锻钢球阀下游行业需求变化因素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高压锻钢球阀行业、产品及技术发展趋势（2025-2031年）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高压锻钢球阀行业及市场环境发展趋势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高压锻钢球阀产品及技术发展趋势</w:t>
      </w:r>
      <w:r>
        <w:rPr>
          <w:rFonts w:hint="eastAsia"/>
        </w:rPr>
        <w:br/>
      </w:r>
      <w:r>
        <w:rPr>
          <w:rFonts w:hint="eastAsia"/>
        </w:rPr>
        <w:t>　　第三节 高压锻钢球阀产品价格走势</w:t>
      </w:r>
      <w:r>
        <w:rPr>
          <w:rFonts w:hint="eastAsia"/>
        </w:rPr>
        <w:br/>
      </w:r>
      <w:r>
        <w:rPr>
          <w:rFonts w:hint="eastAsia"/>
        </w:rPr>
        <w:t>　　第四节 高压锻钢球阀市场消费形态、消费者偏好（2025-2031年）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高压锻钢球阀销售渠道分析及建议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国内高压锻钢球阀销售渠道</w:t>
      </w:r>
      <w:r>
        <w:rPr>
          <w:rFonts w:hint="eastAsia"/>
        </w:rPr>
        <w:br/>
      </w:r>
      <w:r>
        <w:rPr>
          <w:rFonts w:hint="eastAsia"/>
        </w:rPr>
        <w:t>　　第二节 海外市场高压锻钢球阀销售渠道</w:t>
      </w:r>
      <w:r>
        <w:rPr>
          <w:rFonts w:hint="eastAsia"/>
        </w:rPr>
        <w:br/>
      </w:r>
      <w:r>
        <w:rPr>
          <w:rFonts w:hint="eastAsia"/>
        </w:rPr>
        <w:t>　　第三节 高压锻钢球阀销售/营销策略建议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高压锻钢球阀产品介绍</w:t>
      </w:r>
      <w:r>
        <w:rPr>
          <w:rFonts w:hint="eastAsia"/>
        </w:rPr>
        <w:br/>
      </w:r>
      <w:r>
        <w:rPr>
          <w:rFonts w:hint="eastAsia"/>
        </w:rPr>
        <w:t>　　表 高压锻钢球阀产品分类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2025年全球不同种类高压锻钢球阀产量份额</w:t>
      </w:r>
      <w:r>
        <w:rPr>
          <w:rFonts w:hint="eastAsia"/>
        </w:rPr>
        <w:br/>
      </w:r>
      <w:r>
        <w:rPr>
          <w:rFonts w:hint="eastAsia"/>
        </w:rPr>
        <w:t>　　表 不同种类高压锻钢球阀价格及趋势（2020-2031年）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高压锻钢球阀主要应用领域</w:t>
      </w:r>
      <w:r>
        <w:rPr>
          <w:rFonts w:hint="eastAsia"/>
        </w:rPr>
        <w:br/>
      </w:r>
      <w:r>
        <w:rPr>
          <w:rFonts w:hint="eastAsia"/>
        </w:rPr>
        <w:t>　　图 全球2025年高压锻钢球阀不同应用领域消费量份额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全球市场高压锻钢球阀产量及增长情况（2020-2031年）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全球市场高压锻钢球阀产值及增长情况（2020-2031年）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中国市场高压锻钢球阀产量、增长率及趋势（2020-2031年）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中国市场高压锻钢球阀产值、增长率及趋势（2020-2031年）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全球高压锻钢球阀产能、产量、产能利用率及趋势（2020-2031年）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全球高压锻钢球阀产量、表观消费量及趋势（2020-2031年）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中国高压锻钢球阀产能、产量、产能利用率及趋势（2020-2031年）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中国高压锻钢球阀产量、表观消费量及趋势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中国高压锻钢球阀产量、市场需求量及趋势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高压锻钢球阀行业政策分析</w:t>
      </w:r>
      <w:r>
        <w:rPr>
          <w:rFonts w:hint="eastAsia"/>
        </w:rPr>
        <w:br/>
      </w:r>
      <w:r>
        <w:rPr>
          <w:rFonts w:hint="eastAsia"/>
        </w:rPr>
        <w:t>　　表 全球市场高压锻钢球阀重点企业2024和2025年产量统计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全球市场高压锻钢球阀重点企业2024和2025年产量、市场份额统计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全球市场高压锻钢球阀重点企业2025年产量、市场份额统计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全球市场高压锻钢球阀重点企业2025年产量、市场份额统计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全球市场高压锻钢球阀重点企业2024和2025年产值统计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全球市场高压锻钢球阀重点企业2024和2025年产值市场份额统计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全球市场高压锻钢球阀重点企业2025年产值、市场份额统计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全球市场高压锻钢球阀重点企业2025年产值、市场份额统计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全球市场高压锻钢球阀重点企业2024和2025年产品价格统计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中国市场高压锻钢球阀重点企业2024和2025年产量统计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中国市场高压锻钢球阀重点企业2024和2025年产量市场份额统计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中国市场高压锻钢球阀重点企业2025年产量、市场份额统计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中国市场高压锻钢球阀重点企业2025年产量、市场份额统计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中国市场高压锻钢球阀重点企业2024和2025年产值统计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中国市场高压锻钢球阀重点企业2024和2025年产值市场份额统计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中国市场高压锻钢球阀重点企业2025年产值、市场份额统计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中国市场高压锻钢球阀重点企业2025年产值、市场份额统计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高压锻钢球阀企业总部</w:t>
      </w:r>
      <w:r>
        <w:rPr>
          <w:rFonts w:hint="eastAsia"/>
        </w:rPr>
        <w:br/>
      </w:r>
      <w:r>
        <w:rPr>
          <w:rFonts w:hint="eastAsia"/>
        </w:rPr>
        <w:t>　　表 全球市场高压锻钢球阀重点企业2024和2025年产值市场份额统计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全球高压锻钢球阀重点企业SWOT分析</w:t>
      </w:r>
      <w:r>
        <w:rPr>
          <w:rFonts w:hint="eastAsia"/>
        </w:rPr>
        <w:br/>
      </w:r>
      <w:r>
        <w:rPr>
          <w:rFonts w:hint="eastAsia"/>
        </w:rPr>
        <w:t>　　表 中国高压锻钢球阀重点企业SWOT分析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全球主要地区2020-2025年高压锻钢球阀产量统计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全球主要地区2025-2031年高压锻钢球阀产量预测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全球主要地区2020-2031年高压锻钢球阀产量市场份额统计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全球主要地区2025年高压锻钢球阀产量市场份额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全球主要地区2020-2025年高压锻钢球阀产值统计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全球主要地区2025-2031年高压锻钢球阀产值预测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全球主要地区2020-2031年高压锻钢球阀产值市场份额统计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全球主要地区2025年高压锻钢球阀产值市场份额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中国市场2020-2031年高压锻钢球阀产量及增长情况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中国市场2020-2031年高压锻钢球阀产值及增长情况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北美市场2020-2031年高压锻钢球阀产量及增长情况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北美市场2020-2031年高压锻钢球阀产值及增长情况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欧洲市场2020-2031年高压锻钢球阀产量及增长情况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欧洲市场2020-2031年高压锻钢球阀产值及增长情况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日本市场2020-2031年高压锻钢球阀产量及增长情况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日本市场2020-2031年高压锻钢球阀产值及增长情况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全球主要地区2020-2025年高压锻钢球阀消费量统计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全球主要地区2025-2031年高压锻钢球阀消费量预测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全球主要地区2020-2031年高压锻钢球阀消费量市场份额统计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全球主要地区2025年高压锻钢球阀消费量市场份额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中国市场2020-2031年高压锻钢球阀消费量、增长率及趋势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北美市场2020-2031年高压锻钢球阀消费量、增长率及趋势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欧洲市场2020-2031年高压锻钢球阀消费量、增长率及趋势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日本市场2020-2031年高压锻钢球阀消费量、增长率及趋势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企业（一）高压锻钢球阀产品情况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企业（一）2024-2025年高压锻钢球阀产量、价格、收入、成本、毛利情况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企业（二）高压锻钢球阀产品情况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企业（二）2024-2025年高压锻钢球阀产量、价格、收入、成本、毛利情况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企业（三）高压锻钢球阀产品情况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企业（三）2024-2025年高压锻钢球阀产量、价格、收入、成本、毛利情况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企业（四）高压锻钢球阀产品情况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企业（四）2024-2025年高压锻钢球阀产量、价格、收入、成本、毛利情况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企业（五）高压锻钢球阀产品情况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企业（五）2024-2025年高压锻钢球阀产量、价格、收入、成本、毛利情况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企业（六）高压锻钢球阀产品情况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企业（六）2024-2025年高压锻钢球阀产量、价格、收入、成本、毛利情况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企业（七）高压锻钢球阀产品情况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企业（七）2024-2025年高压锻钢球阀产量、价格、收入、成本、毛利情况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企业（八）高压锻钢球阀产品情况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企业（八）2024-2025年高压锻钢球阀产量、价格、收入、成本、毛利情况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企业（九）高压锻钢球阀产品情况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企业（九）2024-2025年高压锻钢球阀产量、价格、收入、成本、毛利情况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企业（十）高压锻钢球阀产品情况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企业（十）2024-2025年高压锻钢球阀产量、价格、收入、成本、毛利情况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全球市场不同种类高压锻钢球阀产量统计（2020-2025年）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全球市场不同种类高压锻钢球阀产量预测（2025-2031年）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全球市场不同种类高压锻钢球阀产量市场份额（2020-2031年）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全球市场不同种类高压锻钢球阀产值统计（2020-2025年）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全球市场不同种类高压锻钢球阀产值预测（2025-2031年）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全球市场不同种类高压锻钢球阀产值市场份额（2020-2031年）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全球市场不同种类高压锻钢球阀价格走势（2020-2031年）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中国市场不同种类高压锻钢球阀产量统计（2020-2025年）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中国市场不同种类高压锻钢球阀产量预测（2025-2031年）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中国市场不同种类高压锻钢球阀产量市场份额（2020-2031年）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中国市场不同种类高压锻钢球阀产值统计（2020-2025年）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中国市场不同种类高压锻钢球阀产值预测（2025-2031年）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中国市场不同种类高压锻钢球阀产值市场份额（2020-2031年）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中国市场不同种类高压锻钢球阀价格走势（2020-2031年）</w:t>
      </w:r>
      <w:r>
        <w:rPr>
          <w:rFonts w:hint="eastAsia"/>
        </w:rPr>
        <w:br/>
      </w:r>
      <w:r>
        <w:rPr>
          <w:rFonts w:hint="eastAsia"/>
        </w:rPr>
        <w:t>　　图 高压锻钢球阀产业链</w:t>
      </w:r>
      <w:r>
        <w:rPr>
          <w:rFonts w:hint="eastAsia"/>
        </w:rPr>
        <w:br/>
      </w:r>
      <w:r>
        <w:rPr>
          <w:rFonts w:hint="eastAsia"/>
        </w:rPr>
        <w:t>　　表 高压锻钢球阀原材料</w:t>
      </w:r>
      <w:r>
        <w:rPr>
          <w:rFonts w:hint="eastAsia"/>
        </w:rPr>
        <w:br/>
      </w:r>
      <w:r>
        <w:rPr>
          <w:rFonts w:hint="eastAsia"/>
        </w:rPr>
        <w:t>　　表 高压锻钢球阀上游原料供应商及联系方式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全球市场高压锻钢球阀主要应用领域消费量统计（2020-2025年）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全球市场高压锻钢球阀主要应用领域消费量预测（2025-2031年）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全球市场高压锻钢球阀主要应用领域消费量市场份额（2020-2031年）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2025年全球市场高压锻钢球阀主要应用领域消费量市场份额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全球市场高压锻钢球阀主要应用领域消费量增长率（2020-2031年）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中国市场高压锻钢球阀主要应用领域消费量统计（2020-2025年）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中国市场高压锻钢球阀主要应用领域消费量预测（2025-2031年）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中国市场高压锻钢球阀主要应用领域消费量市场份额（2020-2031年）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中国市场高压锻钢球阀主要应用领域消费量增长率（2020-2031年）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中国市场高压锻钢球阀产量、消费量、进出口情况分析（2020-2025年）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中国市场高压锻钢球阀产量、消费量、进出口情况预测（2025-2031年）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2020-2031年中国市场高压锻钢球阀进出口量</w:t>
      </w:r>
      <w:r>
        <w:rPr>
          <w:rFonts w:hint="eastAsia"/>
        </w:rPr>
        <w:br/>
      </w:r>
      <w:r>
        <w:rPr>
          <w:rFonts w:hint="eastAsia"/>
        </w:rPr>
        <w:t>　　图 2025年高压锻钢球阀生产地区分布</w:t>
      </w:r>
      <w:r>
        <w:rPr>
          <w:rFonts w:hint="eastAsia"/>
        </w:rPr>
        <w:br/>
      </w:r>
      <w:r>
        <w:rPr>
          <w:rFonts w:hint="eastAsia"/>
        </w:rPr>
        <w:t>　　图 2025年高压锻钢球阀消费地区分布</w:t>
      </w:r>
      <w:r>
        <w:rPr>
          <w:rFonts w:hint="eastAsia"/>
        </w:rPr>
        <w:br/>
      </w:r>
      <w:r>
        <w:rPr>
          <w:rFonts w:hint="eastAsia"/>
        </w:rPr>
        <w:t>　　图 中国高压锻钢球阀进口量及趋势预测（2020-2031年）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中国高压锻钢球阀出口量及趋势预测（2020-2031年）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不同种类高压锻钢球阀产量占比（2025-2031年）</w:t>
      </w:r>
      <w:r>
        <w:rPr>
          <w:rFonts w:hint="eastAsia"/>
        </w:rPr>
        <w:br/>
      </w:r>
      <w:r>
        <w:rPr>
          <w:rFonts w:hint="eastAsia"/>
        </w:rPr>
        <w:t>　　图 高压锻钢球阀价格走势预测（2025-2031年）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国内市场高压锻钢球阀未来销售渠道趋势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eca8dfa36462e" w:history="1">
        <w:r>
          <w:rPr>
            <w:rStyle w:val="Hyperlink"/>
          </w:rPr>
          <w:t>2025-2031年全球与中国高压锻钢球阀行业发展调研及前景趋势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eca8dfa36462e" w:history="1">
        <w:r>
          <w:rPr>
            <w:rStyle w:val="Hyperlink"/>
          </w:rPr>
          <w:t>https://www.20087.com/1/03/GaoYaDuanGangQiuFaShiChangQianJing.html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热点：国内阀门品牌前十大排名、高压锻钢球阀产品构造图、锻钢阀门厂家、高压锻钢球阀工作原理、先导式安全阀、高压锻造球阀、锻钢球阀主要用途是什么、锻钢球阀字母含义、静态平衡阀安装示意图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b45eff1934da3" w:history="1">
      <w:r>
        <w:rPr>
          <w:rStyle w:val="Hyperlink"/>
        </w:rPr>
        <w:t>2025-2031年全球与中国高压锻钢球阀行业发展调研及前景趋势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aoYaDuanGangQiuFaShiChangQianJing.html" TargetMode="External" Id="R011eca8dfa36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aoYaDuanGangQiuFaShiChangQianJing.html" TargetMode="External" Id="R00bb45eff193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2025-01-19T01:47:00Z</dcterms:created>
  <dcterms:modified xsi:type="dcterms:W3CDTF">2025-01-19T02:47:00Z</dcterms:modified>
  <dc:subject>2025-2031年全球与中国高压锻钢球阀行业发展调研及前景趋势</dc:subject>
  <dc:title>2025-2031年全球与中国高压锻钢球阀行业发展调研及前景趋势</dc:title>
  <cp:keywords>2025-2031年全球与中国高压锻钢球阀行业发展调研及前景趋势</cp:keywords>
  <dc:description>2025-2031年全球与中国高压锻钢球阀行业发展调研及前景趋势</dc:description>
</cp:coreProperties>
</file>