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dd69e3de3443f" w:history="1">
              <w:r>
                <w:rPr>
                  <w:rStyle w:val="Hyperlink"/>
                </w:rPr>
                <w:t>2025-2031年中国鼓式混合机市场现状与前景趋势报告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dd69e3de3443f" w:history="1">
              <w:r>
                <w:rPr>
                  <w:rStyle w:val="Hyperlink"/>
                </w:rPr>
                <w:t>2025-2031年中国鼓式混合机市场现状与前景趋势报告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dd69e3de3443f" w:history="1">
                <w:r>
                  <w:rPr>
                    <w:rStyle w:val="Hyperlink"/>
                  </w:rPr>
                  <w:t>https://www.20087.com/1/73/GuShiHunHeJiHangYeQianJingQuShi.html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混合机是一种用于均匀混合固体物料的机械设备，广泛应用于化工、制药、食品加工等行业。鼓式混合机通过旋转滚筒使物料在内部翻滚混合，适用于多种颗粒大小和密度的物料。现代鼓式混合机不仅需要具备高效的混合能力和均匀的混合效果，还需适应不同的生产工艺要求，如温度控制和清洁便捷性。随着制造业向自动化方向发展，鼓式混合机的功能也在不断扩展，如集成自动控制系统和在线监测功能，实现了远程操作和数据分析。然而，市场上产品质量和服务水平参差不齐，部分低端产品可能存在混合不均或密封不良的问题，影响了生产效率。由于涉及复杂的机械设计和控制系统集成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鼓式混合机将更加注重智能化与多功能集成。一方面，通过引入智能传感器和物联网(IoT)技术，实现对设备运行状态的实时监控和自动调节，提高系统的可靠性和维护便利性；另一方面，结合新材料和新工艺，开发出具有更好耐磨性和抗腐蚀性的新一代鼓式混合机，满足复杂工业环境的需求。此外，随着精准配料和定制化生产需求的增长，针对不同应用场景优化的专用混合机也将成为新的研究热点，例如能够精确控制物料配比和混合时间的智能混合系统。同时，注重标准化建设，制定统一的质量标准和技术规范，确保产品的互换性和兼容性，促进产业健康发展。另外，加强国际合作，引进国外先进技术和设计理念，推动全球鼓式混合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dd69e3de3443f" w:history="1">
        <w:r>
          <w:rPr>
            <w:rStyle w:val="Hyperlink"/>
          </w:rPr>
          <w:t>2025-2031年中国鼓式混合机市场现状与前景趋势报告</w:t>
        </w:r>
      </w:hyperlink>
      <w:r>
        <w:rPr>
          <w:rFonts w:hint="eastAsia"/>
        </w:rPr>
        <w:t>》全面梳理了鼓式混合机产业链，结合市场需求和市场规模等数据，深入剖析鼓式混合机行业现状。报告详细探讨了鼓式混合机市场竞争格局，重点关注重点企业及其品牌影响力，并分析了鼓式混合机价格机制和细分市场特征。通过对鼓式混合机技术现状及未来方向的评估，报告展望了鼓式混合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鼓式混合机行业概述</w:t>
      </w:r>
      <w:r>
        <w:rPr>
          <w:rFonts w:hint="eastAsia"/>
        </w:rPr>
        <w:br/>
      </w:r>
      <w:r>
        <w:rPr>
          <w:rFonts w:hint="eastAsia"/>
        </w:rPr>
        <w:t>　　第一节 鼓式混合机定义与分类</w:t>
      </w:r>
      <w:r>
        <w:rPr>
          <w:rFonts w:hint="eastAsia"/>
        </w:rPr>
        <w:br/>
      </w:r>
      <w:r>
        <w:rPr>
          <w:rFonts w:hint="eastAsia"/>
        </w:rPr>
        <w:t>　　第二节 鼓式混合机应用领域</w:t>
      </w:r>
      <w:r>
        <w:rPr>
          <w:rFonts w:hint="eastAsia"/>
        </w:rPr>
        <w:br/>
      </w:r>
      <w:r>
        <w:rPr>
          <w:rFonts w:hint="eastAsia"/>
        </w:rPr>
        <w:t>　　第三节 鼓式混合机行业经济指标分析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一、鼓式混合机行业赢利性评估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二、鼓式混合机行业成长速度分析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三、鼓式混合机附加值提升空间探讨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四、鼓式混合机行业进入壁垒分析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五、鼓式混合机行业风险性评估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六、鼓式混合机行业周期性分析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七、鼓式混合机行业竞争程度指标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八、鼓式混合机行业成熟度综合分析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鼓式混合机产业链及经营模式分析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三、鼓式混合机销售模式与渠道策略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全球鼓式混合机市场发展分析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2024-2025年全球鼓式混合机行业发展分析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一、全球鼓式混合机行业市场规模与趋势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二、全球鼓式混合机行业发展特点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三、全球鼓式混合机行业竞争格局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主要国家与地区鼓式混合机市场分析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2025-2031年全球鼓式混合机行业发展趋势与前景预测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一、鼓式混合机行业发展趋势</w:t>
      </w:r>
      <w:r>
        <w:rPr>
          <w:rFonts w:hint="eastAsia"/>
        </w:rPr>
        <w:br/>
      </w:r>
      <w:r>
        <w:rPr>
          <w:rFonts w:hint="eastAsia"/>
        </w:rPr>
        <w:t>　　　　二、鼓式混合机行业发展潜力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中国鼓式混合机行业市场分析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2024-2025年鼓式混合机产能与投资动态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一、国内鼓式混合机产能现状与利用效率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二、鼓式混合机产能扩张与投资动态分析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2025-2031年鼓式混合机行业产量统计与趋势预测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一、2019-2024年鼓式混合机行业产量与增长趋势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1、2019-2024年鼓式混合机产量及增长趋势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2、2019-2024年鼓式混合机细分产品产量及份额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二、鼓式混合机产量影响因素分析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三、2025-2031年鼓式混合机产量预测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2025-2031年鼓式混合机市场需求与销售分析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一、2024-2025年鼓式混合机行业需求现状</w:t>
      </w:r>
      <w:r>
        <w:rPr>
          <w:rFonts w:hint="eastAsia"/>
        </w:rPr>
        <w:br/>
      </w:r>
      <w:r>
        <w:rPr>
          <w:rFonts w:hint="eastAsia"/>
        </w:rPr>
        <w:t>　　　　二、鼓式混合机客户群体与需求特点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三、2019-2024年鼓式混合机行业销售规模分析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四、2025-2031年鼓式混合机市场增长潜力与规模预测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国内外鼓式混合机行业技术差距分析及差距形成的主要原因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鼓式混合机行业技术发展方向、趋势预测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一、2024-2025年鼓式混合机主要细分产品市场现状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鼓式混合机价格机制与竞争策略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一、2019-2024年鼓式混合机市场价格走势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鼓式混合机定价策略与方法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2025-2031年鼓式混合机价格竞争态势与趋势预测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中国鼓式混合机行业重点区域市场研究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2024-2025年重点区域鼓式混合机市场发展概况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2019-2024年中国鼓式混合机行业进出口情况分析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鼓式混合机行业进口规模与来源分析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一、2019-2024年鼓式混合机进口规模分析</w:t>
      </w:r>
      <w:r>
        <w:rPr>
          <w:rFonts w:hint="eastAsia"/>
        </w:rPr>
        <w:br/>
      </w:r>
      <w:r>
        <w:rPr>
          <w:rFonts w:hint="eastAsia"/>
        </w:rPr>
        <w:t>　　　　二、鼓式混合机主要进口来源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鼓式混合机行业出口规模与目的地分析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一、2019-2024年鼓式混合机出口规模分析</w:t>
      </w:r>
      <w:r>
        <w:rPr>
          <w:rFonts w:hint="eastAsia"/>
        </w:rPr>
        <w:br/>
      </w:r>
      <w:r>
        <w:rPr>
          <w:rFonts w:hint="eastAsia"/>
        </w:rPr>
        <w:t>　　　　二、鼓式混合机主要出口目的地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2019-2024年中国鼓式混合机总体规模与财务指标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中国鼓式混合机行业总体规模分析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一、鼓式混合机企业数量与结构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二、鼓式混合机从业人员规模</w:t>
      </w:r>
      <w:r>
        <w:rPr>
          <w:rFonts w:hint="eastAsia"/>
        </w:rPr>
        <w:br/>
      </w:r>
      <w:r>
        <w:rPr>
          <w:rFonts w:hint="eastAsia"/>
        </w:rPr>
        <w:t>　　　　三、鼓式混合机行业资产状况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中国鼓式混合机行业财务指标总体分析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鼓式混合机领先企业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鼓式混合机标杆企业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鼓式混合机代表企业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鼓式混合机龙头企业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中国鼓式混合机行业竞争格局分析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鼓式混合机行业竞争格局总览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2024-2025年鼓式混合机行业竞争力分析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一、鼓式混合机供应商议价能力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四、鼓式混合机替代品威胁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2019-2024年鼓式混合机行业企业并购活动分析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2024-2025年鼓式混合机行业会展与招投标活动分析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一、鼓式混合机行业会展活动及其市场影响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2025年中国鼓式混合机企业发展策略分析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鼓式混合机市场策略分析</w:t>
      </w:r>
      <w:r>
        <w:rPr>
          <w:rFonts w:hint="eastAsia"/>
        </w:rPr>
        <w:br/>
      </w:r>
      <w:r>
        <w:rPr>
          <w:rFonts w:hint="eastAsia"/>
        </w:rPr>
        <w:t>　　　　一、鼓式混合机市场定位与拓展策略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二、鼓式混合机市场细分与目标客户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鼓式混合机销售策略分析</w:t>
      </w:r>
      <w:r>
        <w:rPr>
          <w:rFonts w:hint="eastAsia"/>
        </w:rPr>
        <w:br/>
      </w:r>
      <w:r>
        <w:rPr>
          <w:rFonts w:hint="eastAsia"/>
        </w:rPr>
        <w:t>　　　　一、鼓式混合机销售渠道与网络建设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提高鼓式混合机企业竞争力建议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一、鼓式混合机技术创新与管理优化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鼓式混合机品牌战略思考</w:t>
      </w:r>
      <w:r>
        <w:rPr>
          <w:rFonts w:hint="eastAsia"/>
        </w:rPr>
        <w:br/>
      </w:r>
      <w:r>
        <w:rPr>
          <w:rFonts w:hint="eastAsia"/>
        </w:rPr>
        <w:t>　　　　一、鼓式混合机品牌建设与维护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二、鼓式混合机品牌影响力与市场竞争力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中国鼓式混合机行业风险与对策</w:t>
      </w:r>
      <w:r>
        <w:rPr>
          <w:rFonts w:hint="eastAsia"/>
        </w:rPr>
        <w:br/>
      </w:r>
      <w:r>
        <w:rPr>
          <w:rFonts w:hint="eastAsia"/>
        </w:rPr>
        <w:t>　　第一节 鼓式混合机行业SWOT分析</w:t>
      </w:r>
      <w:r>
        <w:rPr>
          <w:rFonts w:hint="eastAsia"/>
        </w:rPr>
        <w:br/>
      </w:r>
      <w:r>
        <w:rPr>
          <w:rFonts w:hint="eastAsia"/>
        </w:rPr>
        <w:t>　　　　一、鼓式混合机行业优势分析</w:t>
      </w:r>
      <w:r>
        <w:rPr>
          <w:rFonts w:hint="eastAsia"/>
        </w:rPr>
        <w:br/>
      </w:r>
      <w:r>
        <w:rPr>
          <w:rFonts w:hint="eastAsia"/>
        </w:rPr>
        <w:t>　　　　二、鼓式混合机行业劣势分析</w:t>
      </w:r>
      <w:r>
        <w:rPr>
          <w:rFonts w:hint="eastAsia"/>
        </w:rPr>
        <w:br/>
      </w:r>
      <w:r>
        <w:rPr>
          <w:rFonts w:hint="eastAsia"/>
        </w:rPr>
        <w:t>　　　　三、鼓式混合机市场机会探索</w:t>
      </w:r>
      <w:r>
        <w:rPr>
          <w:rFonts w:hint="eastAsia"/>
        </w:rPr>
        <w:br/>
      </w:r>
      <w:r>
        <w:rPr>
          <w:rFonts w:hint="eastAsia"/>
        </w:rPr>
        <w:t>　　　　四、鼓式混合机市场威胁评估</w:t>
      </w:r>
      <w:r>
        <w:rPr>
          <w:rFonts w:hint="eastAsia"/>
        </w:rPr>
        <w:br/>
      </w:r>
      <w:r>
        <w:rPr>
          <w:rFonts w:hint="eastAsia"/>
        </w:rPr>
        <w:t>　　第二节 鼓式混合机行业风险及对策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2025-2031年中国鼓式混合机行业前景与发展趋势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鼓式混合机行业发展环境分析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2025-2031年鼓式混合机行业发展趋势与方向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一、鼓式混合机行业发展方向预测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二、鼓式混合机发展趋势分析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2025-2031年鼓式混合机行业发展潜力与机遇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一、鼓式混合机市场发展潜力评估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二、鼓式混合机新兴市场与机遇探索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鼓式混合机行业研究结论与建议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鼓式混合机行业发展建议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鼓式混合机图片</w:t>
      </w:r>
      <w:r>
        <w:rPr>
          <w:rFonts w:hint="eastAsia"/>
        </w:rPr>
        <w:br/>
      </w:r>
      <w:r>
        <w:rPr>
          <w:rFonts w:hint="eastAsia"/>
        </w:rPr>
        <w:t>　　图表 鼓式混合机种类 分类</w:t>
      </w:r>
      <w:r>
        <w:rPr>
          <w:rFonts w:hint="eastAsia"/>
        </w:rPr>
        <w:br/>
      </w:r>
      <w:r>
        <w:rPr>
          <w:rFonts w:hint="eastAsia"/>
        </w:rPr>
        <w:t>　　图表 鼓式混合机用途 应用</w:t>
      </w:r>
      <w:r>
        <w:rPr>
          <w:rFonts w:hint="eastAsia"/>
        </w:rPr>
        <w:br/>
      </w:r>
      <w:r>
        <w:rPr>
          <w:rFonts w:hint="eastAsia"/>
        </w:rPr>
        <w:t>　　图表 鼓式混合机主要特点</w:t>
      </w:r>
      <w:r>
        <w:rPr>
          <w:rFonts w:hint="eastAsia"/>
        </w:rPr>
        <w:br/>
      </w:r>
      <w:r>
        <w:rPr>
          <w:rFonts w:hint="eastAsia"/>
        </w:rPr>
        <w:t>　　图表 鼓式混合机产业链分析</w:t>
      </w:r>
      <w:r>
        <w:rPr>
          <w:rFonts w:hint="eastAsia"/>
        </w:rPr>
        <w:br/>
      </w:r>
      <w:r>
        <w:rPr>
          <w:rFonts w:hint="eastAsia"/>
        </w:rPr>
        <w:t>　　图表 鼓式混合机政策分析</w:t>
      </w:r>
      <w:r>
        <w:rPr>
          <w:rFonts w:hint="eastAsia"/>
        </w:rPr>
        <w:br/>
      </w:r>
      <w:r>
        <w:rPr>
          <w:rFonts w:hint="eastAsia"/>
        </w:rPr>
        <w:t>　　图表 鼓式混合机技术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2019-2024年鼓式混合机行业市场容量分析</w:t>
      </w:r>
      <w:r>
        <w:rPr>
          <w:rFonts w:hint="eastAsia"/>
        </w:rPr>
        <w:br/>
      </w:r>
      <w:r>
        <w:rPr>
          <w:rFonts w:hint="eastAsia"/>
        </w:rPr>
        <w:t>　　图表 鼓式混合机生产现状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鼓式混合机行业动态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2019-2024年中国鼓式混合机市场需求量及增速统计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2024年中国鼓式混合机行业需求领域分布格局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2019-2024年中国鼓式混合机进口情况分析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2019-2024年中国鼓式混合机出口情况分析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2019-2024年中国鼓式混合机价格走势</w:t>
      </w:r>
      <w:r>
        <w:rPr>
          <w:rFonts w:hint="eastAsia"/>
        </w:rPr>
        <w:br/>
      </w:r>
      <w:r>
        <w:rPr>
          <w:rFonts w:hint="eastAsia"/>
        </w:rPr>
        <w:t>　　图表 2024年鼓式混合机成本和利润分析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鼓式混合机品牌</w:t>
      </w:r>
      <w:r>
        <w:rPr>
          <w:rFonts w:hint="eastAsia"/>
        </w:rPr>
        <w:br/>
      </w:r>
      <w:r>
        <w:rPr>
          <w:rFonts w:hint="eastAsia"/>
        </w:rPr>
        <w:t>　　图表 鼓式混合机企业（一）概况</w:t>
      </w:r>
      <w:r>
        <w:rPr>
          <w:rFonts w:hint="eastAsia"/>
        </w:rPr>
        <w:br/>
      </w:r>
      <w:r>
        <w:rPr>
          <w:rFonts w:hint="eastAsia"/>
        </w:rPr>
        <w:t>　　图表 企业鼓式混合机型号 规格</w:t>
      </w:r>
      <w:r>
        <w:rPr>
          <w:rFonts w:hint="eastAsia"/>
        </w:rPr>
        <w:br/>
      </w:r>
      <w:r>
        <w:rPr>
          <w:rFonts w:hint="eastAsia"/>
        </w:rPr>
        <w:t>　　图表 鼓式混合机企业（一）经营分析</w:t>
      </w:r>
      <w:r>
        <w:rPr>
          <w:rFonts w:hint="eastAsia"/>
        </w:rPr>
        <w:br/>
      </w:r>
      <w:r>
        <w:rPr>
          <w:rFonts w:hint="eastAsia"/>
        </w:rPr>
        <w:t>　　图表 鼓式混合机企业（一）盈利能力情况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鼓式混合机上游现状</w:t>
      </w:r>
      <w:r>
        <w:rPr>
          <w:rFonts w:hint="eastAsia"/>
        </w:rPr>
        <w:br/>
      </w:r>
      <w:r>
        <w:rPr>
          <w:rFonts w:hint="eastAsia"/>
        </w:rPr>
        <w:t>　　图表 鼓式混合机下游调研</w:t>
      </w:r>
      <w:r>
        <w:rPr>
          <w:rFonts w:hint="eastAsia"/>
        </w:rPr>
        <w:br/>
      </w:r>
      <w:r>
        <w:rPr>
          <w:rFonts w:hint="eastAsia"/>
        </w:rPr>
        <w:t>　　图表 鼓式混合机企业（二）概况</w:t>
      </w:r>
      <w:r>
        <w:rPr>
          <w:rFonts w:hint="eastAsia"/>
        </w:rPr>
        <w:br/>
      </w:r>
      <w:r>
        <w:rPr>
          <w:rFonts w:hint="eastAsia"/>
        </w:rPr>
        <w:t>　　图表 企业鼓式混合机型号 规格</w:t>
      </w:r>
      <w:r>
        <w:rPr>
          <w:rFonts w:hint="eastAsia"/>
        </w:rPr>
        <w:br/>
      </w:r>
      <w:r>
        <w:rPr>
          <w:rFonts w:hint="eastAsia"/>
        </w:rPr>
        <w:t>　　图表 鼓式混合机企业（二）经营分析</w:t>
      </w:r>
      <w:r>
        <w:rPr>
          <w:rFonts w:hint="eastAsia"/>
        </w:rPr>
        <w:br/>
      </w:r>
      <w:r>
        <w:rPr>
          <w:rFonts w:hint="eastAsia"/>
        </w:rPr>
        <w:t>　　图表 鼓式混合机企业（二）盈利能力情况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企业鼓式混合机型号 规格</w:t>
      </w:r>
      <w:r>
        <w:rPr>
          <w:rFonts w:hint="eastAsia"/>
        </w:rPr>
        <w:br/>
      </w:r>
      <w:r>
        <w:rPr>
          <w:rFonts w:hint="eastAsia"/>
        </w:rPr>
        <w:t>　　图表 鼓式混合机企业（三）经营分析</w:t>
      </w:r>
      <w:r>
        <w:rPr>
          <w:rFonts w:hint="eastAsia"/>
        </w:rPr>
        <w:br/>
      </w:r>
      <w:r>
        <w:rPr>
          <w:rFonts w:hint="eastAsia"/>
        </w:rPr>
        <w:t>　　图表 鼓式混合机企业（三）盈利能力情况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鼓式混合机优势</w:t>
      </w:r>
      <w:r>
        <w:rPr>
          <w:rFonts w:hint="eastAsia"/>
        </w:rPr>
        <w:br/>
      </w:r>
      <w:r>
        <w:rPr>
          <w:rFonts w:hint="eastAsia"/>
        </w:rPr>
        <w:t>　　图表 鼓式混合机劣势</w:t>
      </w:r>
      <w:r>
        <w:rPr>
          <w:rFonts w:hint="eastAsia"/>
        </w:rPr>
        <w:br/>
      </w:r>
      <w:r>
        <w:rPr>
          <w:rFonts w:hint="eastAsia"/>
        </w:rPr>
        <w:t>　　图表 鼓式混合机机会</w:t>
      </w:r>
      <w:r>
        <w:rPr>
          <w:rFonts w:hint="eastAsia"/>
        </w:rPr>
        <w:br/>
      </w:r>
      <w:r>
        <w:rPr>
          <w:rFonts w:hint="eastAsia"/>
        </w:rPr>
        <w:t>　　图表 鼓式混合机威胁</w:t>
      </w:r>
      <w:r>
        <w:rPr>
          <w:rFonts w:hint="eastAsia"/>
        </w:rPr>
        <w:br/>
      </w:r>
      <w:r>
        <w:rPr>
          <w:rFonts w:hint="eastAsia"/>
        </w:rPr>
        <w:t>　　图表 2025-2031年中国鼓式混合机行业产能预测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2025-2031年中国鼓式混合机市场销售预测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2025-2031年中国鼓式混合机行业市场规模预测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2025-2031年中国鼓式混合机行业发展趋势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dd69e3de3443f" w:history="1">
        <w:r>
          <w:rPr>
            <w:rStyle w:val="Hyperlink"/>
          </w:rPr>
          <w:t>2025-2031年中国鼓式混合机市场现状与前景趋势报告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dd69e3de3443f" w:history="1">
        <w:r>
          <w:rPr>
            <w:rStyle w:val="Hyperlink"/>
          </w:rPr>
          <w:t>https://www.20087.com/1/73/GuShiHunHeJiHangYeQianJingQuShi.html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热点：鼓式混合机结构原理图、鼓式混合机优缺点、鼓式混合机转速多少合适、鼓式混合机型号、鼓式混合机技术性能指标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929211e54eab" w:history="1">
      <w:r>
        <w:rPr>
          <w:rStyle w:val="Hyperlink"/>
        </w:rPr>
        <w:t>2025-2031年中国鼓式混合机市场现状与前景趋势报告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ShiHunHeJiHangYeQianJingQuShi.html" TargetMode="External" Id="Rf85dd69e3de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ShiHunHeJiHangYeQianJingQuShi.html" TargetMode="External" Id="Rc634929211e5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2025-04-21T08:44:55Z</dcterms:created>
  <dcterms:modified xsi:type="dcterms:W3CDTF">2025-04-21T09:44:55Z</dcterms:modified>
  <dc:subject>2025-2031年中国鼓式混合机市场现状与前景趋势报告</dc:subject>
  <dc:title>2025-2031年中国鼓式混合机市场现状与前景趋势报告</dc:title>
  <cp:keywords>2025-2031年中国鼓式混合机市场现状与前景趋势报告</cp:keywords>
  <dc:description>2025-2031年中国鼓式混合机市场现状与前景趋势报告</dc:description>
</cp:coreProperties>
</file>