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f0e4c35154ff9" w:history="1">
              <w:r>
                <w:rPr>
                  <w:rStyle w:val="Hyperlink"/>
                </w:rPr>
                <w:t>2026-2032年自动化相关设备市场现状调研与发展趋势分析报告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f0e4c35154ff9" w:history="1">
              <w:r>
                <w:rPr>
                  <w:rStyle w:val="Hyperlink"/>
                </w:rPr>
                <w:t>2026-2032年自动化相关设备市场现状调研与发展趋势分析报告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f0e4c35154ff9" w:history="1">
                <w:r>
                  <w:rPr>
                    <w:rStyle w:val="Hyperlink"/>
                  </w:rPr>
                  <w:t>https://www.20087.com/1/13/ZiDongHuaXiangGuanSheBeiShiChangQianJing.html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相关设备是用于实现生产过程自动化、智能化的各类设备和系统，包括工业机器人、自动化生产线、传感器等。近年来，随着全球制造业的快速发展和劳动力成本的上升，自动化相关设备的市场需求不断增加。目前，全球范围内有多家知名自动化设备企业，产品种类和功能不断丰富，技术水平和应用领域也得到了显著提升。</w:t>
      </w:r>
      <w:r>
        <w:rPr>
          <w:rFonts w:hint="eastAsia"/>
        </w:rPr>
        <w:br/>
      </w:r>
      <w:r>
        <w:rPr>
          <w:rFonts w:hint="eastAsia"/>
        </w:rPr>
        <w:t>　　未来，自动化相关设备的发展将更加注重智能化和集成化。通过引入人工智能和大数据技术，自动化设备将具备更高的自主决策能力和智能化水平，提升生产效率和质量。同时，随着物联网技术的发展，自动化设备将实现更高效的互联互通，形成智能工厂和智能制造生态系统。此外，绿色制造和可持续发展理念的推广，也将推动自动化设备在节能减排和资源回收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f0e4c35154ff9" w:history="1">
        <w:r>
          <w:rPr>
            <w:rStyle w:val="Hyperlink"/>
          </w:rPr>
          <w:t>2026-2032年自动化相关设备市场现状调研与发展趋势分析报告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自动化相关设备行业的发展环境、市场规模及未来预测。报告详细解读了自动化相关设备重点地区的市场表现、供需状况及价格趋势，并对自动化相关设备进出口情况进行了前景预测。同时，报告深入探讨了自动化相关设备技术现状与未来发展方向，重点分析了领先企业的经营表现及市场竞争力。通过SWOT分析，报告揭示了自动化相关设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2025-2026年自动化相关设备行业发展概述</w:t>
      </w:r>
      <w:r>
        <w:rPr>
          <w:rFonts w:hint="eastAsia"/>
        </w:rPr>
        <w:br/>
      </w:r>
      <w:r>
        <w:rPr>
          <w:rFonts w:hint="eastAsia"/>
        </w:rPr>
        <w:t>　　第一节 自动化相关设备的概念</w:t>
      </w:r>
      <w:r>
        <w:rPr>
          <w:rFonts w:hint="eastAsia"/>
        </w:rPr>
        <w:br/>
      </w:r>
      <w:r>
        <w:rPr>
          <w:rFonts w:hint="eastAsia"/>
        </w:rPr>
        <w:t>　　　　一、自动化相关设备的定义</w:t>
      </w:r>
      <w:r>
        <w:rPr>
          <w:rFonts w:hint="eastAsia"/>
        </w:rPr>
        <w:br/>
      </w:r>
      <w:r>
        <w:rPr>
          <w:rFonts w:hint="eastAsia"/>
        </w:rPr>
        <w:t>　　　　二、自动化相关设备的特点</w:t>
      </w:r>
      <w:r>
        <w:rPr>
          <w:rFonts w:hint="eastAsia"/>
        </w:rPr>
        <w:br/>
      </w:r>
      <w:r>
        <w:rPr>
          <w:rFonts w:hint="eastAsia"/>
        </w:rPr>
        <w:t>　　　　三、自动化相关设备的分类</w:t>
      </w:r>
      <w:r>
        <w:rPr>
          <w:rFonts w:hint="eastAsia"/>
        </w:rPr>
        <w:br/>
      </w:r>
      <w:r>
        <w:rPr>
          <w:rFonts w:hint="eastAsia"/>
        </w:rPr>
        <w:t>　　第二节 自动化相关设备行业发展成熟度</w:t>
      </w:r>
      <w:r>
        <w:rPr>
          <w:rFonts w:hint="eastAsia"/>
        </w:rPr>
        <w:br/>
      </w:r>
      <w:r>
        <w:rPr>
          <w:rFonts w:hint="eastAsia"/>
        </w:rPr>
        <w:t>　　　　一、自动化相关设备行业发展周期分析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二、自动化相关设备行业中外市场成熟度对比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自动化相关设备行业产业链分析</w:t>
      </w:r>
      <w:r>
        <w:rPr>
          <w:rFonts w:hint="eastAsia"/>
        </w:rPr>
        <w:br/>
      </w:r>
      <w:r>
        <w:rPr>
          <w:rFonts w:hint="eastAsia"/>
        </w:rPr>
        <w:t>　　　　一、自动化相关设备行业上游原料供应市场分析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二、自动化相关设备行业下游产品需求市场状况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2026年全球自动化相关设备行业运行现状分析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2020-2025年全球自动化相关设备行业运行综述</w:t>
      </w:r>
      <w:r>
        <w:rPr>
          <w:rFonts w:hint="eastAsia"/>
        </w:rPr>
        <w:br/>
      </w:r>
      <w:r>
        <w:rPr>
          <w:rFonts w:hint="eastAsia"/>
        </w:rPr>
        <w:t>　　　　一、全球自动化相关设备行业市场分析</w:t>
      </w:r>
      <w:r>
        <w:rPr>
          <w:rFonts w:hint="eastAsia"/>
        </w:rPr>
        <w:br/>
      </w:r>
      <w:r>
        <w:rPr>
          <w:rFonts w:hint="eastAsia"/>
        </w:rPr>
        <w:t>　　　　二、国外自动化相关设备行业技术分析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2020-2025年全球主要国家地区自动化相关设备行业发展情况解析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2026-2032年全球自动化相关设备行业发展趋势分析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2025-2026年中国自动化相关设备行业运行环境分析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2025-2026年中国自动化相关设备行业经济环境分析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2025-2026年中国自动化相关设备行业发展政策环境分析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2025-2026年中国自动化相关设备行业发展社会环境分析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2025-2026年中国自动化相关设备行业市场发展分析</w:t>
      </w:r>
      <w:r>
        <w:rPr>
          <w:rFonts w:hint="eastAsia"/>
        </w:rPr>
        <w:br/>
      </w:r>
      <w:r>
        <w:rPr>
          <w:rFonts w:hint="eastAsia"/>
        </w:rPr>
        <w:t>　　第一节 自动化相关设备行业市场发展现状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一、自动化相关设备市场发展概况</w:t>
      </w:r>
      <w:r>
        <w:rPr>
          <w:rFonts w:hint="eastAsia"/>
        </w:rPr>
        <w:br/>
      </w:r>
      <w:r>
        <w:rPr>
          <w:rFonts w:hint="eastAsia"/>
        </w:rPr>
        <w:t>　　　　二、自动化相关设备发展热点回顾</w:t>
      </w:r>
      <w:r>
        <w:rPr>
          <w:rFonts w:hint="eastAsia"/>
        </w:rPr>
        <w:br/>
      </w:r>
      <w:r>
        <w:rPr>
          <w:rFonts w:hint="eastAsia"/>
        </w:rPr>
        <w:t>　　　　二、自动化相关设备市场存在问题及策略分析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自动化相关设备行业技术发展</w:t>
      </w:r>
      <w:r>
        <w:rPr>
          <w:rFonts w:hint="eastAsia"/>
        </w:rPr>
        <w:br/>
      </w:r>
      <w:r>
        <w:rPr>
          <w:rFonts w:hint="eastAsia"/>
        </w:rPr>
        <w:t>　　　　一、自动化相关设备行业技术分析</w:t>
      </w:r>
      <w:r>
        <w:rPr>
          <w:rFonts w:hint="eastAsia"/>
        </w:rPr>
        <w:br/>
      </w:r>
      <w:r>
        <w:rPr>
          <w:rFonts w:hint="eastAsia"/>
        </w:rPr>
        <w:t>　　　　二、自动化相关设备新技术研发及应用动态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三、自动化相关设备技术发展趋势</w:t>
      </w:r>
      <w:r>
        <w:rPr>
          <w:rFonts w:hint="eastAsia"/>
        </w:rPr>
        <w:br/>
      </w:r>
      <w:r>
        <w:rPr>
          <w:rFonts w:hint="eastAsia"/>
        </w:rPr>
        <w:t>　　第三节 中国自动化相关设备行业消费市场分析</w:t>
      </w:r>
      <w:r>
        <w:rPr>
          <w:rFonts w:hint="eastAsia"/>
        </w:rPr>
        <w:br/>
      </w:r>
      <w:r>
        <w:rPr>
          <w:rFonts w:hint="eastAsia"/>
        </w:rPr>
        <w:t>　　　　一、自动化相关设备消费特征分析</w:t>
      </w:r>
      <w:r>
        <w:rPr>
          <w:rFonts w:hint="eastAsia"/>
        </w:rPr>
        <w:br/>
      </w:r>
      <w:r>
        <w:rPr>
          <w:rFonts w:hint="eastAsia"/>
        </w:rPr>
        <w:t>　　　　二、自动化相关设备消费需求趋势</w:t>
      </w:r>
      <w:r>
        <w:rPr>
          <w:rFonts w:hint="eastAsia"/>
        </w:rPr>
        <w:br/>
      </w:r>
      <w:r>
        <w:rPr>
          <w:rFonts w:hint="eastAsia"/>
        </w:rPr>
        <w:t>　　　　三、自动化相关设备品牌市场消费结构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2020-2025年自动化相关设备行业产销数据统计分析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2020-2025年自动化相关设备行业市场发展趋势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2020-2025年中国自动化相关设备行业主要指标监测分析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2020-2025年中国自动化相关设备行业工业总产值分析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2020-2025年中国自动化相关设备行业主营业务收入分析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2020-2025年中国自动化相关设备行业产品成本费用分析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2020-2025年中国自动化相关设备行业利润总额分析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2020-2025年中国自动化相关设备行业资产负债分析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2020-2025年中国自动化相关设备行业财务指标分析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中国自动化相关设备行业重点区域市场调研分析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自动化相关设备行业**地区市场调研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一、2026年自动化相关设备行业发展现状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二、2020-2025年自动化相关设备市场规模情况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三、2020-2025年自动化相关设备市场需求情况分析</w:t>
      </w:r>
      <w:r>
        <w:rPr>
          <w:rFonts w:hint="eastAsia"/>
        </w:rPr>
        <w:br/>
      </w:r>
      <w:r>
        <w:rPr>
          <w:rFonts w:hint="eastAsia"/>
        </w:rPr>
        <w:t>　　第二节 自动化相关设备行业**地区市场调研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一、2026年自动化相关设备行业发展现状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二、2020-2025年自动化相关设备市场规模情况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三、2020-2025年自动化相关设备市场需求情况分析</w:t>
      </w:r>
      <w:r>
        <w:rPr>
          <w:rFonts w:hint="eastAsia"/>
        </w:rPr>
        <w:br/>
      </w:r>
      <w:r>
        <w:rPr>
          <w:rFonts w:hint="eastAsia"/>
        </w:rPr>
        <w:t>　　第三节 自动化相关设备行业**地区市场调研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一、2026年自动化相关设备行业发展现状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二、2020-2025年自动化相关设备市场规模情况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三、2020-2025年自动化相关设备市场需求情况分析</w:t>
      </w:r>
      <w:r>
        <w:rPr>
          <w:rFonts w:hint="eastAsia"/>
        </w:rPr>
        <w:br/>
      </w:r>
      <w:r>
        <w:rPr>
          <w:rFonts w:hint="eastAsia"/>
        </w:rPr>
        <w:t>　　第四节 自动化相关设备行业**地区市场调研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一、2026年自动化相关设备行业发展现状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二、2020-2025年自动化相关设备市场规模情况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三、2020-2025年自动化相关设备市场需求情况分析</w:t>
      </w:r>
      <w:r>
        <w:rPr>
          <w:rFonts w:hint="eastAsia"/>
        </w:rPr>
        <w:br/>
      </w:r>
      <w:r>
        <w:rPr>
          <w:rFonts w:hint="eastAsia"/>
        </w:rPr>
        <w:t>　　第五节 自动化相关设备行业**地区市场调研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一、2026年自动化相关设备行业发展现状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二、2020-2025年自动化相关设备市场规模情况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三、2020-2025年自动化相关设备市场需求情况分析</w:t>
      </w:r>
      <w:r>
        <w:rPr>
          <w:rFonts w:hint="eastAsia"/>
        </w:rPr>
        <w:br/>
      </w:r>
      <w:r>
        <w:rPr>
          <w:rFonts w:hint="eastAsia"/>
        </w:rPr>
        <w:t>　　第六节 自动化相关设备行业**地区市场调研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一、2026年自动化相关设备行业发展现状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二、2020-2025年自动化相关设备市场规模情况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三、2020-2025年自动化相关设备市场需求情况分析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2025-2026年自动化相关设备行业竞争格局分析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2025-2026年自动化相关设备行业竞争结构分析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自动化相关设备行业集中度分析</w:t>
      </w:r>
      <w:r>
        <w:rPr>
          <w:rFonts w:hint="eastAsia"/>
        </w:rPr>
        <w:br/>
      </w:r>
      <w:r>
        <w:rPr>
          <w:rFonts w:hint="eastAsia"/>
        </w:rPr>
        <w:t>　　　　一、自动化相关设备市场集中度分析</w:t>
      </w:r>
      <w:r>
        <w:rPr>
          <w:rFonts w:hint="eastAsia"/>
        </w:rPr>
        <w:br/>
      </w:r>
      <w:r>
        <w:rPr>
          <w:rFonts w:hint="eastAsia"/>
        </w:rPr>
        <w:t>　　　　二、自动化相关设备企业集中度分析</w:t>
      </w:r>
      <w:r>
        <w:rPr>
          <w:rFonts w:hint="eastAsia"/>
        </w:rPr>
        <w:br/>
      </w:r>
      <w:r>
        <w:rPr>
          <w:rFonts w:hint="eastAsia"/>
        </w:rPr>
        <w:t>　　　　三、自动化相关设备区域集中度分析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2025-2026年自动化相关设备行业国际竞争力比较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2025-2026年自动化相关设备行业竞争格局分析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一、2025-2026年国内外自动化相关设备竞争分析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二、2025-2026年我国自动化相关设备市场竞争分析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三、2025-2026年国内主要自动化相关设备企业动向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自动化相关设备企业竞争策略分析</w:t>
      </w:r>
      <w:r>
        <w:rPr>
          <w:rFonts w:hint="eastAsia"/>
        </w:rPr>
        <w:br/>
      </w:r>
      <w:r>
        <w:rPr>
          <w:rFonts w:hint="eastAsia"/>
        </w:rPr>
        <w:t>　　第一节 自动化相关设备市场竞争策略分析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一、2026年自动化相关设备市场增长潜力分析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二、2026年自动化相关设备主要潜力品种分析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三、现有自动化相关设备产品竞争策略分析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四、潜力自动化相关设备品种竞争策略选择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自动化相关设备企业竞争策略分析</w:t>
      </w:r>
      <w:r>
        <w:rPr>
          <w:rFonts w:hint="eastAsia"/>
        </w:rPr>
        <w:br/>
      </w:r>
      <w:r>
        <w:rPr>
          <w:rFonts w:hint="eastAsia"/>
        </w:rPr>
        <w:t>　　第三节 自动化相关设备行业产品定位及市场推广策略分析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一、自动化相关设备行业产品市场定位</w:t>
      </w:r>
      <w:r>
        <w:rPr>
          <w:rFonts w:hint="eastAsia"/>
        </w:rPr>
        <w:br/>
      </w:r>
      <w:r>
        <w:rPr>
          <w:rFonts w:hint="eastAsia"/>
        </w:rPr>
        <w:t>　　　　二、自动化相关设备行业广告推广策略</w:t>
      </w:r>
      <w:r>
        <w:rPr>
          <w:rFonts w:hint="eastAsia"/>
        </w:rPr>
        <w:br/>
      </w:r>
      <w:r>
        <w:rPr>
          <w:rFonts w:hint="eastAsia"/>
        </w:rPr>
        <w:t>　　　　三、自动化相关设备行业产品促销策略</w:t>
      </w:r>
      <w:r>
        <w:rPr>
          <w:rFonts w:hint="eastAsia"/>
        </w:rPr>
        <w:br/>
      </w:r>
      <w:r>
        <w:rPr>
          <w:rFonts w:hint="eastAsia"/>
        </w:rPr>
        <w:t>　　　　四、自动化相关设备行业招商加盟策略</w:t>
      </w:r>
      <w:r>
        <w:rPr>
          <w:rFonts w:hint="eastAsia"/>
        </w:rPr>
        <w:br/>
      </w:r>
      <w:r>
        <w:rPr>
          <w:rFonts w:hint="eastAsia"/>
        </w:rPr>
        <w:t>　　　　五、自动化相关设备行业网络推广策略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自动化相关设备行业重点企业调研分析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2026-2032年未来自动化相关设备行业发展预测</w:t>
      </w:r>
      <w:r>
        <w:rPr>
          <w:rFonts w:hint="eastAsia"/>
        </w:rPr>
        <w:br/>
      </w:r>
      <w:r>
        <w:rPr>
          <w:rFonts w:hint="eastAsia"/>
        </w:rPr>
        <w:t>　　第一节 未来自动化相关设备行业需求与消费预测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一、2026-2032年自动化相关设备产品消费预测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二、2026-2032年自动化相关设备市场规模预测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2026-2032年中国自动化相关设备行业供需预测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一、2026-2032年中国自动化相关设备供给预测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二、2026-2032年中国自动化相关设备需求预测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三、2026-2032年中国自动化相关设备供需平衡预测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自动化相关设备行业投资机会与风险分析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2025-2026年自动化相关设备行业投资机会分析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一、自动化相关设备投资项目分析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三、2026年自动化相关设备投资机会分析</w:t>
      </w:r>
      <w:r>
        <w:rPr>
          <w:rFonts w:hint="eastAsia"/>
        </w:rPr>
        <w:br/>
      </w:r>
      <w:r>
        <w:rPr>
          <w:rFonts w:hint="eastAsia"/>
        </w:rPr>
        <w:t>　　　　四、2026年自动化相关设备投资新方向</w:t>
      </w:r>
      <w:r>
        <w:rPr>
          <w:rFonts w:hint="eastAsia"/>
        </w:rPr>
        <w:br/>
      </w:r>
      <w:r>
        <w:rPr>
          <w:rFonts w:hint="eastAsia"/>
        </w:rPr>
        <w:t>　　　　五、2026-2032年自动化相关设备行业投资建议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影响自动化相关设备行业发展的主要因素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一、2026-2026年影响自动化相关设备行业运行的有利因素分析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二、2026-2026年影响自动化相关设备行业运行的稳定因素分析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三、2026-2026年影响自动化相关设备行业运行的不利因素分析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四、2026-2026年中国自动化相关设备行业发展面临的挑战分析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五、2026-2026年中国自动化相关设备行业发展面临的机遇分析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自动化相关设备行业投资风险及控制策略分析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一、2026-2032年自动化相关设备行业市场风险及控制策略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二、2026-2032年自动化相关设备行业政策风险及控制策略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三、2026-2032年自动化相关设备行业经营风险及控制策略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四、2026-2032年自动化相关设备行业技术风险及控制策略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五、2026-2032年自动化相关设备同业竞争风险及控制策略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六、2026-2032年自动化相关设备行业其他风险及控制策略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自动化相关设备行业投资战略研究</w:t>
      </w:r>
      <w:r>
        <w:rPr>
          <w:rFonts w:hint="eastAsia"/>
        </w:rPr>
        <w:br/>
      </w:r>
      <w:r>
        <w:rPr>
          <w:rFonts w:hint="eastAsia"/>
        </w:rPr>
        <w:t>　　第一节 自动化相关设备行业发展战略研究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我国自动化相关设备品牌战略思考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二、自动化相关设备实施品牌战略的意义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三、自动化相关设备企业品牌的现状分析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四、我国自动化相关设备企业的品牌战略</w:t>
      </w:r>
      <w:r>
        <w:rPr>
          <w:rFonts w:hint="eastAsia"/>
        </w:rPr>
        <w:br/>
      </w:r>
      <w:r>
        <w:rPr>
          <w:rFonts w:hint="eastAsia"/>
        </w:rPr>
        <w:t>　　　　五、自动化相关设备品牌战略管理的策略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中.智.林.自动化相关设备行业投资战略研究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自动化相关设备行业类别</w:t>
      </w:r>
      <w:r>
        <w:rPr>
          <w:rFonts w:hint="eastAsia"/>
        </w:rPr>
        <w:br/>
      </w:r>
      <w:r>
        <w:rPr>
          <w:rFonts w:hint="eastAsia"/>
        </w:rPr>
        <w:t>　　图表 自动化相关设备行业产业链调研</w:t>
      </w:r>
      <w:r>
        <w:rPr>
          <w:rFonts w:hint="eastAsia"/>
        </w:rPr>
        <w:br/>
      </w:r>
      <w:r>
        <w:rPr>
          <w:rFonts w:hint="eastAsia"/>
        </w:rPr>
        <w:t>　　图表 自动化相关设备行业现状</w:t>
      </w:r>
      <w:r>
        <w:rPr>
          <w:rFonts w:hint="eastAsia"/>
        </w:rPr>
        <w:br/>
      </w:r>
      <w:r>
        <w:rPr>
          <w:rFonts w:hint="eastAsia"/>
        </w:rPr>
        <w:t>　　图表 自动化相关设备行业标准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2020-2025年中国自动化相关设备市场规模</w:t>
      </w:r>
      <w:r>
        <w:rPr>
          <w:rFonts w:hint="eastAsia"/>
        </w:rPr>
        <w:br/>
      </w:r>
      <w:r>
        <w:rPr>
          <w:rFonts w:hint="eastAsia"/>
        </w:rPr>
        <w:t>　　图表 2026年中国自动化相关设备行业产能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2020-2025年中国自动化相关设备产量</w:t>
      </w:r>
      <w:r>
        <w:rPr>
          <w:rFonts w:hint="eastAsia"/>
        </w:rPr>
        <w:br/>
      </w:r>
      <w:r>
        <w:rPr>
          <w:rFonts w:hint="eastAsia"/>
        </w:rPr>
        <w:t>　　图表 自动化相关设备行业动态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2020-2025年中国自动化相关设备市场需求量</w:t>
      </w:r>
      <w:r>
        <w:rPr>
          <w:rFonts w:hint="eastAsia"/>
        </w:rPr>
        <w:br/>
      </w:r>
      <w:r>
        <w:rPr>
          <w:rFonts w:hint="eastAsia"/>
        </w:rPr>
        <w:t>　　图表 2026年中国自动化相关设备行业需求区域调研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2020-2025年中国自动化相关设备行情</w:t>
      </w:r>
      <w:r>
        <w:rPr>
          <w:rFonts w:hint="eastAsia"/>
        </w:rPr>
        <w:br/>
      </w:r>
      <w:r>
        <w:rPr>
          <w:rFonts w:hint="eastAsia"/>
        </w:rPr>
        <w:t>　　图表 2020-2025年中国自动化相关设备价格走势图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2020-2025年中国自动化相关设备行业销售收入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2020-2025年中国自动化相关设备行业盈利情况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2020-2025年中国自动化相关设备行业利润总额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2020-2025年中国自动化相关设备进口数据</w:t>
      </w:r>
      <w:r>
        <w:rPr>
          <w:rFonts w:hint="eastAsia"/>
        </w:rPr>
        <w:br/>
      </w:r>
      <w:r>
        <w:rPr>
          <w:rFonts w:hint="eastAsia"/>
        </w:rPr>
        <w:t>　　图表 2020-2025年中国自动化相关设备出口数据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2020-2025年中国自动化相关设备行业企业数量统计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**地区自动化相关设备市场规模</w:t>
      </w:r>
      <w:r>
        <w:rPr>
          <w:rFonts w:hint="eastAsia"/>
        </w:rPr>
        <w:br/>
      </w:r>
      <w:r>
        <w:rPr>
          <w:rFonts w:hint="eastAsia"/>
        </w:rPr>
        <w:t>　　图表 **地区自动化相关设备行业市场需求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**地区自动化相关设备市场调研</w:t>
      </w:r>
      <w:r>
        <w:rPr>
          <w:rFonts w:hint="eastAsia"/>
        </w:rPr>
        <w:br/>
      </w:r>
      <w:r>
        <w:rPr>
          <w:rFonts w:hint="eastAsia"/>
        </w:rPr>
        <w:t>　　图表 **地区自动化相关设备行业市场需求分析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**地区自动化相关设备市场规模</w:t>
      </w:r>
      <w:r>
        <w:rPr>
          <w:rFonts w:hint="eastAsia"/>
        </w:rPr>
        <w:br/>
      </w:r>
      <w:r>
        <w:rPr>
          <w:rFonts w:hint="eastAsia"/>
        </w:rPr>
        <w:t>　　图表 **地区自动化相关设备行业市场需求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**地区自动化相关设备市场调研</w:t>
      </w:r>
      <w:r>
        <w:rPr>
          <w:rFonts w:hint="eastAsia"/>
        </w:rPr>
        <w:br/>
      </w:r>
      <w:r>
        <w:rPr>
          <w:rFonts w:hint="eastAsia"/>
        </w:rPr>
        <w:t>　　图表 **地区自动化相关设备行业市场需求分析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自动化相关设备行业竞争对手分析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自动化相关设备重点企业（三）成长能力情况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2026-2032年中国自动化相关设备行业产能预测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2026-2032年中国自动化相关设备行业产量预测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2026-2032年中国自动化相关设备市场需求预测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2026-2032年中国自动化相关设备市场规模预测</w:t>
      </w:r>
      <w:r>
        <w:rPr>
          <w:rFonts w:hint="eastAsia"/>
        </w:rPr>
        <w:br/>
      </w:r>
      <w:r>
        <w:rPr>
          <w:rFonts w:hint="eastAsia"/>
        </w:rPr>
        <w:t>　　图表 自动化相关设备行业准入条件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2026-2032年中国自动化相关设备行业信息化</w:t>
      </w:r>
      <w:r>
        <w:rPr>
          <w:rFonts w:hint="eastAsia"/>
        </w:rPr>
        <w:br/>
      </w:r>
      <w:r>
        <w:rPr>
          <w:rFonts w:hint="eastAsia"/>
        </w:rPr>
        <w:t>　　图表 2026年中国自动化相关设备市场前景分析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2026-2032年中国自动化相关设备行业风险分析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2026-2032年中国自动化相关设备行业发展趋势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f0e4c35154ff9" w:history="1">
        <w:r>
          <w:rPr>
            <w:rStyle w:val="Hyperlink"/>
          </w:rPr>
          <w:t>2026-2032年自动化相关设备市场现状调研与发展趋势分析报告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f0e4c35154ff9" w:history="1">
        <w:r>
          <w:rPr>
            <w:rStyle w:val="Hyperlink"/>
          </w:rPr>
          <w:t>https://www.20087.com/1/13/ZiDongHuaXiangGuanSheBeiShiChangQianJing.html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热点：自动化设计、自动化相关设备包括哪些、工业自动化设备、自动化设备的、自动化设备是做什么的、自动化设备都有哪些、常见的自动化设备、自动化设备种类、自动化设备自动上料机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031fea9454a9f" w:history="1">
      <w:r>
        <w:rPr>
          <w:rStyle w:val="Hyperlink"/>
        </w:rPr>
        <w:t>2026-2032年自动化相关设备市场现状调研与发展趋势分析报告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ZiDongHuaXiangGuanSheBeiShiChangQianJing.html" TargetMode="External" Id="R00bf0e4c3515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ZiDongHuaXiangGuanSheBeiShiChangQianJing.html" TargetMode="External" Id="Rd42031fea945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2025-07-21T00:00:00Z</dcterms:created>
  <dcterms:modified xsi:type="dcterms:W3CDTF">2025-07-21T01:00:00Z</dcterms:modified>
  <dc:subject>2026-2032年自动化相关设备市场现状调研与发展趋势分析报告</dc:subject>
  <dc:title>2026-2032年自动化相关设备市场现状调研与发展趋势分析报告</dc:title>
  <cp:keywords>2026-2032年自动化相关设备市场现状调研与发展趋势分析报告</cp:keywords>
  <dc:description>2026-2032年自动化相关设备市场现状调研与发展趋势分析报告</dc:description>
</cp:coreProperties>
</file>