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8e43c85944b8" w:history="1">
              <w:r>
                <w:rPr>
                  <w:rStyle w:val="Hyperlink"/>
                </w:rPr>
                <w:t>2025-2031年中国手持式电磁感应铝箔封口机市场调研及前景预测报告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8e43c85944b8" w:history="1">
              <w:r>
                <w:rPr>
                  <w:rStyle w:val="Hyperlink"/>
                </w:rPr>
                <w:t>2025-2031年中国手持式电磁感应铝箔封口机市场调研及前景预测报告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8e43c85944b8" w:history="1">
                <w:r>
                  <w:rPr>
                    <w:rStyle w:val="Hyperlink"/>
                  </w:rPr>
                  <w:t>https://www.20087.com/1/13/ShouChiShiDianCiGanYingLvBoFengKouJiHangYeQianJing.html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电磁感应铝箔封口机是一种便携式的包装设备，被广泛应用于食品、医药、化妆品等行业的产品封口。近年来，随着包装技术的进步和市场需求的增长，手持式电磁感应铝箔封口机的技术水平不断提高，产品性能更加稳定可靠。目前，手持式电磁感应铝箔封口机不仅在封装速度、能耗效率方面有了显著改进，而且在操作简便性和安全性方面也得到了优化。此外，随着消费者对包装质量要求的提高，封口机的封装质量也得到了显著提升，能够更好地保证产品的密封性和延长保质期。</w:t>
      </w:r>
      <w:r>
        <w:rPr>
          <w:rFonts w:hint="eastAsia"/>
        </w:rPr>
        <w:br/>
      </w:r>
      <w:r>
        <w:rPr>
          <w:rFonts w:hint="eastAsia"/>
        </w:rPr>
        <w:t>　　未来，手持式电磁感应铝箔封口机将继续朝着智能化、高效化方向发展。一方面，随着物联网技术的应用，封口机将具备更强的数据采集和分析能力，能够实现远程监控和维护，提高生产效率的同时降低运营成本。另一方面，为了适应多样化的包装需求，手持式电磁感应铝箔封口机将进一步提升其灵活性和兼容性，能够处理不同尺寸和形状的包装容器。同时，随着环保理念的普及，封口机也将更加注重节能减排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8e43c85944b8" w:history="1">
        <w:r>
          <w:rPr>
            <w:rStyle w:val="Hyperlink"/>
          </w:rPr>
          <w:t>2025-2031年中国手持式电磁感应铝箔封口机市场调研及前景预测报告</w:t>
        </w:r>
      </w:hyperlink>
      <w:r>
        <w:rPr>
          <w:rFonts w:hint="eastAsia"/>
        </w:rPr>
        <w:t>》基于对手持式电磁感应铝箔封口机行业的长期监测研究，结合手持式电磁感应铝箔封口机行业供需关系变化规律、产品消费结构、应用领域拓展、市场发展环境及政策支持等多维度分析，采用定量与定性相结合的科学方法，对行业内重点企业进行了系统研究。报告全面呈现了手持式电磁感应铝箔封口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手持式电磁感应铝箔封口机行业概述</w:t>
      </w:r>
      <w:r>
        <w:rPr>
          <w:rFonts w:hint="eastAsia"/>
        </w:rPr>
        <w:br/>
      </w:r>
      <w:r>
        <w:rPr>
          <w:rFonts w:hint="eastAsia"/>
        </w:rPr>
        <w:t>　　第一节 手持式电磁感应铝箔封口机行业界定</w:t>
      </w:r>
      <w:r>
        <w:rPr>
          <w:rFonts w:hint="eastAsia"/>
        </w:rPr>
        <w:br/>
      </w:r>
      <w:r>
        <w:rPr>
          <w:rFonts w:hint="eastAsia"/>
        </w:rPr>
        <w:t>　　第二节 手持式电磁感应铝箔封口机行业发展历程</w:t>
      </w:r>
      <w:r>
        <w:rPr>
          <w:rFonts w:hint="eastAsia"/>
        </w:rPr>
        <w:br/>
      </w:r>
      <w:r>
        <w:rPr>
          <w:rFonts w:hint="eastAsia"/>
        </w:rPr>
        <w:t>　　第三节 手持式电磁感应铝箔封口机产业链分析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全球手持式电磁感应铝箔封口机行业市场运行形势分析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2024-2025年全球手持式电磁感应铝箔封口机行业发展概况</w:t>
      </w:r>
      <w:r>
        <w:rPr>
          <w:rFonts w:hint="eastAsia"/>
        </w:rPr>
        <w:br/>
      </w:r>
      <w:r>
        <w:rPr>
          <w:rFonts w:hint="eastAsia"/>
        </w:rPr>
        <w:t>　　第二节 全球手持式电磁感应铝箔封口机行业发展走势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二、全球手持式电磁感应铝箔封口机行业市场分布情况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三、全球手持式电磁感应铝箔封口机行业发展趋势分析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全球手持式电磁感应铝箔封口机行业重点国家和区域分析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2024-2025年手持式电磁感应铝箔封口机行业发展环境分析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手持式电磁感应铝箔封口机行业环境分析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手持式电磁感应铝箔封口机行业相关政策、法规</w:t>
      </w:r>
      <w:r>
        <w:rPr>
          <w:rFonts w:hint="eastAsia"/>
        </w:rPr>
        <w:br/>
      </w:r>
      <w:r>
        <w:rPr>
          <w:rFonts w:hint="eastAsia"/>
        </w:rPr>
        <w:t>　　第三节 手持式电磁感应铝箔封口机行业所进入的壁垒与周期性分析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中国手持式电磁感应铝箔封口机行业运行状况与存在问题探讨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2024-2025年中国手持式电磁感应铝箔封口机行业发展概述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2024-2025年中国手持式电磁感应铝箔封口机行业运行动态分析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一、手持式电磁感应铝箔封口机产业热点分析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2024-2025年中国手持式电磁感应铝箔封口机行业发展存在问题与对策建议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一、中国手持式电磁感应铝箔封口机行业存在的问题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二、规范手持式电磁感应铝箔封口机行业发展的措施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中国手持式电磁感应铝箔封口机行业总体发展状况剖析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手持式电磁感应铝箔封口机行业规模情况分析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四、手持式电磁感应铝箔封口机行业市场规模状况分析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手持式电磁感应铝箔封口机行业产销情况分析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一、手持式电磁感应铝箔封口机行业生产情况分析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二、手持式电磁感应铝箔封口机行业销售情况分析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三、手持式电磁感应铝箔封口机行业产销情况分析</w:t>
      </w:r>
      <w:r>
        <w:rPr>
          <w:rFonts w:hint="eastAsia"/>
        </w:rPr>
        <w:br/>
      </w:r>
      <w:r>
        <w:rPr>
          <w:rFonts w:hint="eastAsia"/>
        </w:rPr>
        <w:t>　　第三节 手持式电磁感应铝箔封口机行业财务能力分析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中国手持式电磁感应铝箔封口机行业供给与需求情况分析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2019-2024年中国手持式电磁感应铝箔封口机行业总体规模</w:t>
      </w:r>
      <w:r>
        <w:rPr>
          <w:rFonts w:hint="eastAsia"/>
        </w:rPr>
        <w:br/>
      </w:r>
      <w:r>
        <w:rPr>
          <w:rFonts w:hint="eastAsia"/>
        </w:rPr>
        <w:t>　　第二节 中国手持式电磁感应铝箔封口机行业产量情况分析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一、2019-2024年中国手持式电磁感应铝箔封口机行业产量统计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二、2024年中国手持式电磁感应铝箔封口机行业产量特点分析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三、2025-2031年中国手持式电磁感应铝箔封口机行业产量预测</w:t>
      </w:r>
      <w:r>
        <w:rPr>
          <w:rFonts w:hint="eastAsia"/>
        </w:rPr>
        <w:br/>
      </w:r>
      <w:r>
        <w:rPr>
          <w:rFonts w:hint="eastAsia"/>
        </w:rPr>
        <w:t>　　第三节 中国手持式电磁感应铝箔封口机行业需求概况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一、2019-2024年中国手持式电磁感应铝箔封口机行业需求情况分析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二、2025年中国手持式电磁感应铝箔封口机行业市场需求特点分析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三、2025-2031年中国手持式电磁感应铝箔封口机行业市场需求预测</w:t>
      </w:r>
      <w:r>
        <w:rPr>
          <w:rFonts w:hint="eastAsia"/>
        </w:rPr>
        <w:br/>
      </w:r>
      <w:r>
        <w:rPr>
          <w:rFonts w:hint="eastAsia"/>
        </w:rPr>
        <w:t>　　第四节 手持式电磁感应铝箔封口机产业供需平衡状况分析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中国手持式电磁感应铝箔封口机行业进出口情况分析预测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影响手持式电磁感应铝箔封口机进出口变化的主要原因分析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2019-2024年中国手持式电磁感应铝箔封口机行业进出口情况分析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一、手持式电磁感应铝箔封口机行业进口情况分析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2025-2031年中国手持式电磁感应铝箔封口机行业进出口情况预测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一、手持式电磁感应铝箔封口机行业进口预测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中国手持式电磁感应铝箔封口机企业竞争策略分析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2024-2025年中国手持式电磁感应铝箔封口机行业竞争策略分析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一、手持式电磁感应铝箔封口机中小企业竞争形势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2024-2025年中国手持式电磁感应铝箔封口机市场竞争策略分析</w:t>
      </w:r>
      <w:r>
        <w:rPr>
          <w:rFonts w:hint="eastAsia"/>
        </w:rPr>
        <w:br/>
      </w:r>
      <w:r>
        <w:rPr>
          <w:rFonts w:hint="eastAsia"/>
        </w:rPr>
        <w:t>　　　　一、手持式电磁感应铝箔封口机主要潜力品种分析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二、现有手持式电磁感应铝箔封口机产品竞争策略分析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三、潜力手持式电磁感应铝箔封口机品种竞争策略选择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手持式电磁感应铝箔封口机企业竞争策略分析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一、新冠疫情对手持式电磁感应铝箔封口机行业竞争格局的影响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二、2025-2031年我国手持式电磁感应铝箔封口机市场竞争趋势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三、2025-2031年手持式电磁感应铝箔封口机企业竞争策略分析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近三年手持式电磁感应铝箔封口机行业重点企业发展分析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手持式电磁感应铝箔封口机企业（一）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手持式电磁感应铝箔封口机企业（二）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手持式电磁感应铝箔封口机企业（三）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手持式电磁感应铝箔封口机企业（四）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手持式电磁感应铝箔封口机企业（五）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二、手持式电磁感应铝箔封口机企业经营情况分析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三、手持式电磁感应铝箔封口机企业发展规划及前景展望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中国手持式电磁感应铝箔封口机及其主要上下游产品市场预测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2024-2025年中国手持式电磁感应铝箔封口机上下游分析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2025-2031年中国手持式电磁感应铝箔封口机行业产业链研究分析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中国手持式电磁感应铝箔封口机行业投资机会与风险规避研究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2025-2031年中国手持式电磁感应铝箔封口机投资环境的分析与对策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2025-2031年中国手持式电磁感应铝箔封口机投资机遇分析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2025-2031年中国手持式电磁感应铝箔封口机投资风险分析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2025-2031年中国手持式电磁感应铝箔封口机投资策略与建议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2025-2031年中国手持式电磁感应铝箔封口机行业投融资研究分析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中国手持式电磁感应铝箔封口机行业企业所有制状况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中国手持式电磁感应铝箔封口机行业外资进入状况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中国手持式电磁感应铝箔封口机行业合作与并购</w:t>
      </w:r>
      <w:r>
        <w:rPr>
          <w:rFonts w:hint="eastAsia"/>
        </w:rPr>
        <w:br/>
      </w:r>
      <w:r>
        <w:rPr>
          <w:rFonts w:hint="eastAsia"/>
        </w:rPr>
        <w:t>　　第四节 中国手持式电磁感应铝箔封口机行业投资体制分析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中国手持式电磁感应铝箔封口机行业资本市场融资分析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2025-2031年手持式电磁感应铝箔封口机行业盈利模式与投资策略探讨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国外手持式电磁感应铝箔封口机行业投资现状及经营模式分析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一、境外手持式电磁感应铝箔封口机行业成长情况调查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我国手持式电磁感应铝箔封口机行业商业模式探讨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我国手持式电磁感应铝箔封口机行业投资国际化发展战略分析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我国手持式电磁感应铝箔封口机行业投资策略分析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手持式电磁感应铝箔封口机行业类别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手持式电磁感应铝箔封口机行业产业链调研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手持式电磁感应铝箔封口机行业现状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2024年中国手持式电磁感应铝箔封口机行业产能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2019-2024年中国手持式电磁感应铝箔封口机行业产量统计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2024年中国手持式电磁感应铝箔封口机行业需求区域调研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2019-2024年中国手持式电磁感应铝箔封口机行情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2019-2024年中国手持式电磁感应铝箔封口机行业企业数量统计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**地区手持式电磁感应铝箔封口机市场规模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**地区手持式电磁感应铝箔封口机市场调研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**地区手持式电磁感应铝箔封口机市场规模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**地区手持式电磁感应铝箔封口机市场调研</w:t>
      </w:r>
      <w:r>
        <w:rPr>
          <w:rFonts w:hint="eastAsia"/>
        </w:rPr>
        <w:br/>
      </w:r>
      <w:r>
        <w:rPr>
          <w:rFonts w:hint="eastAsia"/>
        </w:rPr>
        <w:t>　　图表 **地区手持式电磁感应铝箔封口机行业市场需求分析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手持式电磁感应铝箔封口机行业竞争对手分析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2025-2031年中国手持式电磁感应铝箔封口机行业市场规模预测</w:t>
      </w:r>
      <w:r>
        <w:rPr>
          <w:rFonts w:hint="eastAsia"/>
        </w:rPr>
        <w:br/>
      </w:r>
      <w:r>
        <w:rPr>
          <w:rFonts w:hint="eastAsia"/>
        </w:rPr>
        <w:t>　　图表 手持式电磁感应铝箔封口机行业准入条件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2025-2031年中国手持式电磁感应铝箔封口机行业发展趋势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8e43c85944b8" w:history="1">
        <w:r>
          <w:rPr>
            <w:rStyle w:val="Hyperlink"/>
          </w:rPr>
          <w:t>2025-2031年中国手持式电磁感应铝箔封口机市场调研及前景预测报告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8e43c85944b8" w:history="1">
        <w:r>
          <w:rPr>
            <w:rStyle w:val="Hyperlink"/>
          </w:rPr>
          <w:t>https://www.20087.com/1/13/ShouChiShiDianCiGanYingLvBoFengKouJiHangYeQianJing.html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感应铝箔封口机原理、手持式电磁感应铝箔封口机故障烧保险丝、电磁感应铝箔封口机不加热的原因、手持式电磁感应铝箔封口机图片、电磁感应铝箔封口机说明书、手持式电磁感应铝箔封口机使用方法、铝箔封口机使用方法、电磁感应铝箔封口机对人体危害?、手持电磁感应封口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5224bb4e4de2" w:history="1">
      <w:r>
        <w:rPr>
          <w:rStyle w:val="Hyperlink"/>
        </w:rPr>
        <w:t>2025-2031年中国手持式电磁感应铝箔封口机市场调研及前景预测报告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ShouChiShiDianCiGanYingLvBoFengKouJiHangYeQianJing.html" TargetMode="External" Id="Re5108e43c85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ShouChiShiDianCiGanYingLvBoFengKouJiHangYeQianJing.html" TargetMode="External" Id="R9b9a5224bb4e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2024-12-20T00:49:00Z</dcterms:created>
  <dcterms:modified xsi:type="dcterms:W3CDTF">2024-12-20T01:49:00Z</dcterms:modified>
  <dc:subject>2025-2031年中国手持式电磁感应铝箔封口机市场调研及前景预测报告</dc:subject>
  <dc:title>2025-2031年中国手持式电磁感应铝箔封口机市场调研及前景预测报告</dc:title>
  <cp:keywords>2025-2031年中国手持式电磁感应铝箔封口机市场调研及前景预测报告</cp:keywords>
  <dc:description>2025-2031年中国手持式电磁感应铝箔封口机市场调研及前景预测报告</dc:description>
</cp:coreProperties>
</file>