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3b94bd210456e" w:history="1">
              <w:r>
                <w:rPr>
                  <w:rStyle w:val="Hyperlink"/>
                </w:rPr>
                <w:t>2026年中国车尾灯行业研究及发展趋势报告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3b94bd210456e" w:history="1">
              <w:r>
                <w:rPr>
                  <w:rStyle w:val="Hyperlink"/>
                </w:rPr>
                <w:t>2026年中国车尾灯行业研究及发展趋势报告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3b94bd210456e" w:history="1">
                <w:r>
                  <w:rPr>
                    <w:rStyle w:val="Hyperlink"/>
                  </w:rPr>
                  <w:t>https://www.20087.com/1/53/CheWeiDengDiaoChaBaoGao.html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尾灯是汽车安全和视觉设计的重要组成部分。近年来，LED技术在车灯中的应用日益广泛，不仅因为其亮度高、能耗低，还因为LED灯的灵活性和设计自由度高，使车尾灯能够实现更加复杂和独特的造型。同时，动态信号指示灯和智能调光功能的加入，提高了行车安全性和驾驶者的便利性。</w:t>
      </w:r>
      <w:r>
        <w:rPr>
          <w:rFonts w:hint="eastAsia"/>
        </w:rPr>
        <w:br/>
      </w:r>
      <w:r>
        <w:rPr>
          <w:rFonts w:hint="eastAsia"/>
        </w:rPr>
        <w:t>　　未来，车尾灯将更加注重安全性和交互性。在安全性方面，将集成更多传感器和通信技术，使车尾灯能够根据车辆状态和周围环境实时调整，如自动变暗避免对后车造成眩光，或在紧急制动时发出更强警示。在交互性方面，车尾灯将能够显示更多信息，如转向意图、停车位置等，以增强与周围车辆和行人的沟通。此外，随着自动驾驶技术的发展，车尾灯将扮演更加重要的角色，成为车辆与外界环境交流的重要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3b94bd210456e" w:history="1">
        <w:r>
          <w:rPr>
            <w:rStyle w:val="Hyperlink"/>
          </w:rPr>
          <w:t>2026年中国车尾灯行业研究及发展趋势报告</w:t>
        </w:r>
      </w:hyperlink>
      <w:r>
        <w:rPr>
          <w:rFonts w:hint="eastAsia"/>
        </w:rPr>
        <w:t>》系统分析了车尾灯行业的市场需求、市场规模及价格动态，全面梳理了车尾灯产业链结构，并对车尾灯细分市场进行了深入探究。报告基于详实数据，科学预测了车尾灯市场前景与发展趋势，重点剖析了品牌竞争格局、市场集中度及重点企业的市场地位。通过SWOT分析，报告识别了行业面临的机遇与风险，并提出了针对性发展策略与建议，为车尾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车尾灯行业概况</w:t>
      </w:r>
      <w:r>
        <w:rPr>
          <w:rFonts w:hint="eastAsia"/>
        </w:rPr>
        <w:br/>
      </w:r>
      <w:r>
        <w:rPr>
          <w:rFonts w:hint="eastAsia"/>
        </w:rPr>
        <w:t>　　第一节 车尾灯行业定义与特征</w:t>
      </w:r>
      <w:r>
        <w:rPr>
          <w:rFonts w:hint="eastAsia"/>
        </w:rPr>
        <w:br/>
      </w:r>
      <w:r>
        <w:rPr>
          <w:rFonts w:hint="eastAsia"/>
        </w:rPr>
        <w:t>　　第二节 车尾灯行业发展历程</w:t>
      </w:r>
      <w:r>
        <w:rPr>
          <w:rFonts w:hint="eastAsia"/>
        </w:rPr>
        <w:br/>
      </w:r>
      <w:r>
        <w:rPr>
          <w:rFonts w:hint="eastAsia"/>
        </w:rPr>
        <w:t>　　第三节 车尾灯产业链分析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2025-2026年中国车尾灯行业发展环境分析</w:t>
      </w:r>
      <w:r>
        <w:rPr>
          <w:rFonts w:hint="eastAsia"/>
        </w:rPr>
        <w:br/>
      </w:r>
      <w:r>
        <w:rPr>
          <w:rFonts w:hint="eastAsia"/>
        </w:rPr>
        <w:t>　　第一节 车尾灯行业经济环境分析</w:t>
      </w:r>
      <w:r>
        <w:rPr>
          <w:rFonts w:hint="eastAsia"/>
        </w:rPr>
        <w:br/>
      </w:r>
      <w:r>
        <w:rPr>
          <w:rFonts w:hint="eastAsia"/>
        </w:rPr>
        <w:t>　　第二节 车尾灯行业政策环境分析</w:t>
      </w:r>
      <w:r>
        <w:rPr>
          <w:rFonts w:hint="eastAsia"/>
        </w:rPr>
        <w:br/>
      </w:r>
      <w:r>
        <w:rPr>
          <w:rFonts w:hint="eastAsia"/>
        </w:rPr>
        <w:t>　　　　一、车尾灯行业政策影响分析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二、相关车尾灯行业标准分析</w:t>
      </w:r>
      <w:r>
        <w:rPr>
          <w:rFonts w:hint="eastAsia"/>
        </w:rPr>
        <w:br/>
      </w:r>
      <w:r>
        <w:rPr>
          <w:rFonts w:hint="eastAsia"/>
        </w:rPr>
        <w:t>　　第三节 车尾灯行业社会环境分析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2025-2026年车尾灯行业技术发展现状及趋势分析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车尾灯行业技术发展现状分析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国内外车尾灯行业技术差异与原因</w:t>
      </w:r>
      <w:r>
        <w:rPr>
          <w:rFonts w:hint="eastAsia"/>
        </w:rPr>
        <w:br/>
      </w:r>
      <w:r>
        <w:rPr>
          <w:rFonts w:hint="eastAsia"/>
        </w:rPr>
        <w:t>　　第三节 车尾灯行业技术发展方向、趋势预测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提升车尾灯行业技术能力策略建议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中国车尾灯行业供给与需求情况分析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2020-2025年中国车尾灯行业总体规模</w:t>
      </w:r>
      <w:r>
        <w:rPr>
          <w:rFonts w:hint="eastAsia"/>
        </w:rPr>
        <w:br/>
      </w:r>
      <w:r>
        <w:rPr>
          <w:rFonts w:hint="eastAsia"/>
        </w:rPr>
        <w:t>　　第二节 中国车尾灯行业产量情况分析与预测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一、2020-2025年车尾灯行业产量统计分析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二、2026年车尾灯行业产量特点分析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三、2026-2032年中国车尾灯行业产量预测分析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中国车尾灯行业需求概况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一、2020-2025年中国车尾灯行业需求情况分析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二、2026年中国车尾灯行业市场需求特点分析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三、2026-2032年中国车尾灯市场需求预测分析分析</w:t>
      </w:r>
      <w:r>
        <w:rPr>
          <w:rFonts w:hint="eastAsia"/>
        </w:rPr>
        <w:br/>
      </w:r>
      <w:r>
        <w:rPr>
          <w:rFonts w:hint="eastAsia"/>
        </w:rPr>
        <w:t>　　第四节 车尾灯产业供需平衡状况分析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车尾灯细分市场深度分析</w:t>
      </w:r>
      <w:r>
        <w:rPr>
          <w:rFonts w:hint="eastAsia"/>
        </w:rPr>
        <w:br/>
      </w:r>
      <w:r>
        <w:rPr>
          <w:rFonts w:hint="eastAsia"/>
        </w:rPr>
        <w:t>　　第一节 车尾灯细分市场（一）发展研究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车尾灯细分市场（二）发展研究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国内车尾灯产品价格走势及影响因素分析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2020-2025年国内车尾灯市场价格回顾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当前国内车尾灯市场价格及评述</w:t>
      </w:r>
      <w:r>
        <w:rPr>
          <w:rFonts w:hint="eastAsia"/>
        </w:rPr>
        <w:br/>
      </w:r>
      <w:r>
        <w:rPr>
          <w:rFonts w:hint="eastAsia"/>
        </w:rPr>
        <w:t>　　第三节 国内车尾灯价格影响因素分析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2026-2032年国内车尾灯市场价格走势预测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2020-2025年中国车尾灯行业区域市场分析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中国车尾灯行业区域市场结构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重点地区车尾灯行业调研分析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一、重点地区（一）车尾灯市场分析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二、重点地区（二）车尾灯市场分析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三、重点地区（三）车尾灯市场分析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四、重点地区（四）车尾灯市场分析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五、重点地区（五）车尾灯市场分析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2025-2026年我国车尾灯行业发展现状分析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我国车尾灯行业发展现状</w:t>
      </w:r>
      <w:r>
        <w:rPr>
          <w:rFonts w:hint="eastAsia"/>
        </w:rPr>
        <w:br/>
      </w:r>
      <w:r>
        <w:rPr>
          <w:rFonts w:hint="eastAsia"/>
        </w:rPr>
        <w:t>　　　　一、车尾灯行业品牌发展现状</w:t>
      </w:r>
      <w:r>
        <w:rPr>
          <w:rFonts w:hint="eastAsia"/>
        </w:rPr>
        <w:br/>
      </w:r>
      <w:r>
        <w:rPr>
          <w:rFonts w:hint="eastAsia"/>
        </w:rPr>
        <w:t>　　　　二、车尾灯行业需求市场现状</w:t>
      </w:r>
      <w:r>
        <w:rPr>
          <w:rFonts w:hint="eastAsia"/>
        </w:rPr>
        <w:br/>
      </w:r>
      <w:r>
        <w:rPr>
          <w:rFonts w:hint="eastAsia"/>
        </w:rPr>
        <w:t>　　　　三、车尾灯市场需求层次分析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四、我国车尾灯市场走向分析</w:t>
      </w:r>
      <w:r>
        <w:rPr>
          <w:rFonts w:hint="eastAsia"/>
        </w:rPr>
        <w:br/>
      </w:r>
      <w:r>
        <w:rPr>
          <w:rFonts w:hint="eastAsia"/>
        </w:rPr>
        <w:t>　　第二节 中国车尾灯行业存在的问题</w:t>
      </w:r>
      <w:r>
        <w:rPr>
          <w:rFonts w:hint="eastAsia"/>
        </w:rPr>
        <w:br/>
      </w:r>
      <w:r>
        <w:rPr>
          <w:rFonts w:hint="eastAsia"/>
        </w:rPr>
        <w:t>　　　　一、车尾灯产品市场存在的主要问题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二、国内车尾灯产品市场的三大瓶颈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三、车尾灯产品市场遭遇的规模难题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对中国车尾灯市场的分析及思考</w:t>
      </w:r>
      <w:r>
        <w:rPr>
          <w:rFonts w:hint="eastAsia"/>
        </w:rPr>
        <w:br/>
      </w:r>
      <w:r>
        <w:rPr>
          <w:rFonts w:hint="eastAsia"/>
        </w:rPr>
        <w:t>　　　　一、车尾灯市场特点</w:t>
      </w:r>
      <w:r>
        <w:rPr>
          <w:rFonts w:hint="eastAsia"/>
        </w:rPr>
        <w:br/>
      </w:r>
      <w:r>
        <w:rPr>
          <w:rFonts w:hint="eastAsia"/>
        </w:rPr>
        <w:t>　　　　二、车尾灯市场分析</w:t>
      </w:r>
      <w:r>
        <w:rPr>
          <w:rFonts w:hint="eastAsia"/>
        </w:rPr>
        <w:br/>
      </w:r>
      <w:r>
        <w:rPr>
          <w:rFonts w:hint="eastAsia"/>
        </w:rPr>
        <w:t>　　　　三、车尾灯市场变化的方向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四、中国车尾灯行业发展的新思路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五、对中国车尾灯行业发展的思考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车尾灯行业市场竞争策略分析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车尾灯行业竞争结构分析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车尾灯市场竞争策略分析</w:t>
      </w:r>
      <w:r>
        <w:rPr>
          <w:rFonts w:hint="eastAsia"/>
        </w:rPr>
        <w:br/>
      </w:r>
      <w:r>
        <w:rPr>
          <w:rFonts w:hint="eastAsia"/>
        </w:rPr>
        <w:t>　　　　一、车尾灯市场增长潜力分析</w:t>
      </w:r>
      <w:r>
        <w:rPr>
          <w:rFonts w:hint="eastAsia"/>
        </w:rPr>
        <w:br/>
      </w:r>
      <w:r>
        <w:rPr>
          <w:rFonts w:hint="eastAsia"/>
        </w:rPr>
        <w:t>　　　　二、车尾灯产品竞争策略分析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三、典型车尾灯企业产品竞争策略分析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车尾灯企业竞争策略分析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一、2026-2032年我国车尾灯市场竞争趋势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二、2026-2032年车尾灯行业竞争格局展望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三、2026-2032年车尾灯行业竞争策略分析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车尾灯行业投资与发展前景分析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2026年车尾灯行业投资情况分析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一、2026年车尾灯总体投资结构</w:t>
      </w:r>
      <w:r>
        <w:rPr>
          <w:rFonts w:hint="eastAsia"/>
        </w:rPr>
        <w:br/>
      </w:r>
      <w:r>
        <w:rPr>
          <w:rFonts w:hint="eastAsia"/>
        </w:rPr>
        <w:t>　　　　二、2026年车尾灯投资规模情况</w:t>
      </w:r>
      <w:r>
        <w:rPr>
          <w:rFonts w:hint="eastAsia"/>
        </w:rPr>
        <w:br/>
      </w:r>
      <w:r>
        <w:rPr>
          <w:rFonts w:hint="eastAsia"/>
        </w:rPr>
        <w:t>　　　　三、2026年车尾灯投资增速情况</w:t>
      </w:r>
      <w:r>
        <w:rPr>
          <w:rFonts w:hint="eastAsia"/>
        </w:rPr>
        <w:br/>
      </w:r>
      <w:r>
        <w:rPr>
          <w:rFonts w:hint="eastAsia"/>
        </w:rPr>
        <w:t>　　　　四、2026年车尾灯分地区投资分析</w:t>
      </w:r>
      <w:r>
        <w:rPr>
          <w:rFonts w:hint="eastAsia"/>
        </w:rPr>
        <w:br/>
      </w:r>
      <w:r>
        <w:rPr>
          <w:rFonts w:hint="eastAsia"/>
        </w:rPr>
        <w:t>　　第二节 车尾灯行业投资机会分析</w:t>
      </w:r>
      <w:r>
        <w:rPr>
          <w:rFonts w:hint="eastAsia"/>
        </w:rPr>
        <w:br/>
      </w:r>
      <w:r>
        <w:rPr>
          <w:rFonts w:hint="eastAsia"/>
        </w:rPr>
        <w:t>　　　　一、车尾灯投资项目分析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二、可以投资的车尾灯模式</w:t>
      </w:r>
      <w:r>
        <w:rPr>
          <w:rFonts w:hint="eastAsia"/>
        </w:rPr>
        <w:br/>
      </w:r>
      <w:r>
        <w:rPr>
          <w:rFonts w:hint="eastAsia"/>
        </w:rPr>
        <w:t>　　　　三、2026年车尾灯投资机会分析分析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四、2026年车尾灯投资新方向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车尾灯行业重点企业竞争力分析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二、企业车尾灯业务分析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二、企业车尾灯业务分析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二、企业车尾灯业务分析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二、企业车尾灯业务分析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二、企业车尾灯业务分析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二、企业车尾灯业务分析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2026-2032年中国车尾灯行业发展前景预测分析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中国车尾灯行业发展预测分析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一、未来车尾灯发展分析</w:t>
      </w:r>
      <w:r>
        <w:rPr>
          <w:rFonts w:hint="eastAsia"/>
        </w:rPr>
        <w:br/>
      </w:r>
      <w:r>
        <w:rPr>
          <w:rFonts w:hint="eastAsia"/>
        </w:rPr>
        <w:t>　　　　二、未来车尾灯行业技术开发方向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三、总体车尾灯行业“十四五”整体规划及预测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中国车尾灯行业市场前景分析</w:t>
      </w:r>
      <w:r>
        <w:rPr>
          <w:rFonts w:hint="eastAsia"/>
        </w:rPr>
        <w:br/>
      </w:r>
      <w:r>
        <w:rPr>
          <w:rFonts w:hint="eastAsia"/>
        </w:rPr>
        <w:t>　　　　一、车尾灯产品差异化是企业发展的方向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2026-2032年车尾灯行业发展趋势及投资风险分析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当前车尾灯存在的问题</w:t>
      </w:r>
      <w:r>
        <w:rPr>
          <w:rFonts w:hint="eastAsia"/>
        </w:rPr>
        <w:br/>
      </w:r>
      <w:r>
        <w:rPr>
          <w:rFonts w:hint="eastAsia"/>
        </w:rPr>
        <w:t>　　第二节 车尾灯未来发展预测分析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一、中国车尾灯发展方向分析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二、2026-2032年中国车尾灯行业发展规模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三、2026-2032年中国车尾灯行业发展趋势预测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2026-2032年中国车尾灯行业投资风险分析</w:t>
      </w:r>
      <w:r>
        <w:rPr>
          <w:rFonts w:hint="eastAsia"/>
        </w:rPr>
        <w:br/>
      </w:r>
      <w:r>
        <w:rPr>
          <w:rFonts w:hint="eastAsia"/>
        </w:rPr>
        <w:t>　　　　一、车尾灯市场竞争风险</w:t>
      </w:r>
      <w:r>
        <w:rPr>
          <w:rFonts w:hint="eastAsia"/>
        </w:rPr>
        <w:br/>
      </w:r>
      <w:r>
        <w:rPr>
          <w:rFonts w:hint="eastAsia"/>
        </w:rPr>
        <w:t>　　　　二、车尾灯原材料压力风险分析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三、车尾灯技术风险分析</w:t>
      </w:r>
      <w:r>
        <w:rPr>
          <w:rFonts w:hint="eastAsia"/>
        </w:rPr>
        <w:br/>
      </w:r>
      <w:r>
        <w:rPr>
          <w:rFonts w:hint="eastAsia"/>
        </w:rPr>
        <w:t>　　　　四、车尾灯政策和体制风险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2026-2032年中国车尾灯行业投资战略研究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2025-2026年中国车尾灯行业投资策略分析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一、2025-2026年车尾灯投资策略</w:t>
      </w:r>
      <w:r>
        <w:rPr>
          <w:rFonts w:hint="eastAsia"/>
        </w:rPr>
        <w:br/>
      </w:r>
      <w:r>
        <w:rPr>
          <w:rFonts w:hint="eastAsia"/>
        </w:rPr>
        <w:t>　　　　二、2025-2026年车尾灯投资筹划策略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三、2025-2026年车尾灯品牌竞争战略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2026-2032年中国车尾灯行业品牌建设策略</w:t>
      </w:r>
      <w:r>
        <w:rPr>
          <w:rFonts w:hint="eastAsia"/>
        </w:rPr>
        <w:br/>
      </w:r>
      <w:r>
        <w:rPr>
          <w:rFonts w:hint="eastAsia"/>
        </w:rPr>
        <w:t>　　　　一、车尾灯的规划</w:t>
      </w:r>
      <w:r>
        <w:rPr>
          <w:rFonts w:hint="eastAsia"/>
        </w:rPr>
        <w:br/>
      </w:r>
      <w:r>
        <w:rPr>
          <w:rFonts w:hint="eastAsia"/>
        </w:rPr>
        <w:t>　　　　二、车尾灯的建设</w:t>
      </w:r>
      <w:r>
        <w:rPr>
          <w:rFonts w:hint="eastAsia"/>
        </w:rPr>
        <w:br/>
      </w:r>
      <w:r>
        <w:rPr>
          <w:rFonts w:hint="eastAsia"/>
        </w:rPr>
        <w:t>　　　　三、车尾灯业成功之道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车尾灯行业投资机会与项目建议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车尾灯行业投资机会分析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车尾灯行业投资趋势分析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　车尾灯项目投资建议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1、车尾灯行业投资环境分析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2、车尾灯行业风险识别与应对策略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二、车尾灯行业投资方向与策略建议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三、车尾灯项目实施关键要点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车尾灯行业历程</w:t>
      </w:r>
      <w:r>
        <w:rPr>
          <w:rFonts w:hint="eastAsia"/>
        </w:rPr>
        <w:br/>
      </w:r>
      <w:r>
        <w:rPr>
          <w:rFonts w:hint="eastAsia"/>
        </w:rPr>
        <w:t>　　图表 车尾灯行业生命周期</w:t>
      </w:r>
      <w:r>
        <w:rPr>
          <w:rFonts w:hint="eastAsia"/>
        </w:rPr>
        <w:br/>
      </w:r>
      <w:r>
        <w:rPr>
          <w:rFonts w:hint="eastAsia"/>
        </w:rPr>
        <w:t>　　图表 车尾灯行业产业链分析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2020-2025年中国车尾灯行业市场规模及增长情况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2020-2025年车尾灯行业市场容量分析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2020-2025年中国车尾灯行业产能统计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2020-2025年中国车尾灯行业产量及增长趋势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2020-2025年中国车尾灯市场需求量及增速统计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2026年中国车尾灯行业需求领域分布格局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2020-2025年中国车尾灯行业销售收入分析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2020-2025年中国车尾灯行业盈利情况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2020-2025年中国车尾灯行业利润总额统计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2020-2025年中国车尾灯进口数量分析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2020-2025年中国车尾灯进口金额分析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2020-2025年中国车尾灯出口数量分析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2020-2025年中国车尾灯出口金额分析</w:t>
      </w:r>
      <w:r>
        <w:rPr>
          <w:rFonts w:hint="eastAsia"/>
        </w:rPr>
        <w:br/>
      </w:r>
      <w:r>
        <w:rPr>
          <w:rFonts w:hint="eastAsia"/>
        </w:rPr>
        <w:t>　　图表 2026年中国车尾灯进口国家及地区分析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2026年中国车尾灯出口国家及地区分析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2020-2025年中国车尾灯行业企业数量情况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2020-2025年中国车尾灯行业企业平均规模情况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**地区车尾灯行业市场需求情况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车尾灯重点企业（一）基本信息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车尾灯重点企业（一）经营情况分析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车尾灯重点企业（一）主要经济指标情况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车尾灯重点企业（一）盈利能力情况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车尾灯重点企业（二）经营情况分析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车尾灯重点企业（二）主要经济指标情况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车尾灯重点企业（二）盈利能力情况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车尾灯重点企业（三）经营情况分析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车尾灯重点企业（三）主要经济指标情况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车尾灯重点企业（三）盈利能力情况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2026-2032年中国车尾灯行业产能预测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2026-2032年中国车尾灯行业产量预测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2026-2032年中国车尾灯市场需求量预测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2026-2032年中国车尾灯行业供需平衡预测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2026-2032年中国车尾灯行业市场容量预测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2026-2032年中国车尾灯行业市场规模预测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2026年中国车尾灯市场前景分析</w:t>
      </w:r>
      <w:r>
        <w:rPr>
          <w:rFonts w:hint="eastAsia"/>
        </w:rPr>
        <w:br/>
      </w:r>
      <w:r>
        <w:rPr>
          <w:rFonts w:hint="eastAsia"/>
        </w:rPr>
        <w:t>　　图表 2026年中国车尾灯发展趋势预测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3b94bd210456e" w:history="1">
        <w:r>
          <w:rPr>
            <w:rStyle w:val="Hyperlink"/>
          </w:rPr>
          <w:t>2026年中国车尾灯行业研究及发展趋势报告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3b94bd210456e" w:history="1">
        <w:r>
          <w:rPr>
            <w:rStyle w:val="Hyperlink"/>
          </w:rPr>
          <w:t>https://www.20087.com/1/53/CheWeiDengDiaoChaBaoGao.html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铃皮卡尾灯总成多少1个、车尾灯一直亮着怎么关、车后尾灯一直亮着怎么回事、车尾灯一侧亮一侧不亮、尾灯一直亮着是什么原因、车尾灯罩裂了如何修复、车钥匙锁在车里怎么解决、车尾灯不亮是什么原因、小鹏g3后尾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e8e23dc754175" w:history="1">
      <w:r>
        <w:rPr>
          <w:rStyle w:val="Hyperlink"/>
        </w:rPr>
        <w:t>2026年中国车尾灯行业研究及发展趋势报告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heWeiDengDiaoChaBaoGao.html" TargetMode="External" Id="Rc473b94bd210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heWeiDengDiaoChaBaoGao.html" TargetMode="External" Id="R2cce8e23dc75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2025-12-20T02:26:00Z</dcterms:created>
  <dcterms:modified xsi:type="dcterms:W3CDTF">2025-12-20T03:26:00Z</dcterms:modified>
  <dc:subject>2026年中国车尾灯行业研究及发展趋势报告</dc:subject>
  <dc:title>2026年中国车尾灯行业研究及发展趋势报告</dc:title>
  <cp:keywords>2026年中国车尾灯行业研究及发展趋势报告</cp:keywords>
  <dc:description>2026年中国车尾灯行业研究及发展趋势报告</dc:description>
</cp:coreProperties>
</file>