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fe97a41864cfe" w:history="1">
              <w:r>
                <w:rPr>
                  <w:rStyle w:val="Hyperlink"/>
                </w:rPr>
                <w:t>2026-2032年全球与中国中速发动机发电机组行业现状调研及市场前景报告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fe97a41864cfe" w:history="1">
              <w:r>
                <w:rPr>
                  <w:rStyle w:val="Hyperlink"/>
                </w:rPr>
                <w:t>2026-2032年全球与中国中速发动机发电机组行业现状调研及市场前景报告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fe97a41864cfe" w:history="1">
                <w:r>
                  <w:rPr>
                    <w:rStyle w:val="Hyperlink"/>
                  </w:rPr>
                  <w:t>https://www.20087.com/2/93/ZhongSuFaDongJiFaDianJiZuHangYeFaZhanQianJing.html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速发动机发电机组是一种转速介于高速与低速之间、通常采用四冲程循环的热力发电设备，凭借优异的燃油经济性、较长的使用寿命及良好的负荷调节能力，在船舶电力推进、海岛微电网、数据中心备用电源及工业自备电站等领域占据重要地位。随着全球能源结构的转型与环保法规的日益严格，中速发动机发电机组正加速向低碳化与多燃料兼容方向演进。传统重油发电机组的市场份额逐步被能够燃烧液化天然气（LNG）、甲醇及生物柴油等清洁燃料的双燃料或多燃料发动机所替代。在技术层面，高压共轨喷射技术与先进废气后处理系统的集成，显著降低了氮氧化物与颗粒物的排放，满足了国际海事组织（IMO）及各国环保部门的最新排放标准。同时，数字化控制系统的升级，使得发电机组能够实现与可再生能源的平滑并网与智能调度。</w:t>
      </w:r>
      <w:r>
        <w:rPr>
          <w:rFonts w:hint="eastAsia"/>
        </w:rPr>
        <w:br/>
      </w:r>
      <w:r>
        <w:rPr>
          <w:rFonts w:hint="eastAsia"/>
        </w:rPr>
        <w:t>　　未来，中速发动机发电机组将深度融入零碳能源体系，成为新型电力系统中的重要灵活调节资源。市场调研网认为，随着氢能技术的商业化进程加速，掺氢燃烧及纯氢中速发动机的研发与示范应用将取得突破性进展，为航运业与工业领域的深度脱碳提供关键技术支撑。在智能化方面，基于数字孪生与预测性维护技术的智能发电机组，将实现运行状态的实时监测、故障预警与能效优化，大幅降低全生命周期的运维成本。同时，模块化设计与快速部署能力的提升，将推动中速发电机组在应急救灾、偏远地区供电及分布式能源站等场景中的广泛应用。具备核心发动机自主研发能力与全球服务网络的企业，将在绿色动力与智慧能源市场中构筑起坚实的竞争壁垒，引领行业向高效、清洁、智能的方向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efe97a41864cfe" w:history="1">
        <w:r>
          <w:rPr>
            <w:rStyle w:val="Hyperlink"/>
          </w:rPr>
          <w:t>2026-2032年全球与中国中速发动机发电机组行业现状调研及市场前景报告</w:t>
        </w:r>
      </w:hyperlink>
      <w:r>
        <w:rPr>
          <w:rFonts w:hint="eastAsia"/>
        </w:rPr>
        <w:t>》，2025年中速发动机发电机组行业市场规模达 亿元，预计2032年市场规模将达 亿元，期间年均复合增长率（CAGR）达 %。报告基于市场调研数据，系统分析了中速发动机发电机组行业的市场现状与发展前景。报告从中速发动机发电机组产业链角度出发，梳理了当前中速发动机发电机组市场规模、价格走势和供需情况，并对未来几年的增长空间作出预测。研究涵盖了中速发动机发电机组行业技术发展现状、创新方向以及重点企业的竞争格局，包括中速发动机发电机组市场集中度和品牌策略分析。报告还针对中速发动机发电机组细分领域和区域市场展开讨论，客观评估了中速发动机发电机组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产品分类，按燃料类型</w:t>
      </w:r>
      <w:r>
        <w:rPr>
          <w:rFonts w:hint="eastAsia"/>
        </w:rPr>
        <w:br/>
      </w:r>
      <w:r>
        <w:rPr>
          <w:rFonts w:hint="eastAsia"/>
        </w:rPr>
        <w:t>　　　　1.3.1 按燃料类型细分，全球中速发动机发电机组市场规模2021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柴油中速发电机组</w:t>
      </w:r>
      <w:r>
        <w:rPr>
          <w:rFonts w:hint="eastAsia"/>
        </w:rPr>
        <w:br/>
      </w:r>
      <w:r>
        <w:rPr>
          <w:rFonts w:hint="eastAsia"/>
        </w:rPr>
        <w:t>　　　　1.3.3 重油中速发电机组</w:t>
      </w:r>
      <w:r>
        <w:rPr>
          <w:rFonts w:hint="eastAsia"/>
        </w:rPr>
        <w:br/>
      </w:r>
      <w:r>
        <w:rPr>
          <w:rFonts w:hint="eastAsia"/>
        </w:rPr>
        <w:t>　　　　1.3.4 双燃料中速发电机组</w:t>
      </w:r>
      <w:r>
        <w:rPr>
          <w:rFonts w:hint="eastAsia"/>
        </w:rPr>
        <w:br/>
      </w:r>
      <w:r>
        <w:rPr>
          <w:rFonts w:hint="eastAsia"/>
        </w:rPr>
        <w:t>　　　　1.3.5 燃气中速发电机组</w:t>
      </w:r>
      <w:r>
        <w:rPr>
          <w:rFonts w:hint="eastAsia"/>
        </w:rPr>
        <w:br/>
      </w:r>
      <w:r>
        <w:rPr>
          <w:rFonts w:hint="eastAsia"/>
        </w:rPr>
        <w:t>　　1.4 产品分类，按功率范围</w:t>
      </w:r>
      <w:r>
        <w:rPr>
          <w:rFonts w:hint="eastAsia"/>
        </w:rPr>
        <w:br/>
      </w:r>
      <w:r>
        <w:rPr>
          <w:rFonts w:hint="eastAsia"/>
        </w:rPr>
        <w:t>　　　　1.4.1 按功率范围细分，全球中速发动机发电机组市场规模2021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小功率机组（&lt;1MW）</w:t>
      </w:r>
      <w:r>
        <w:rPr>
          <w:rFonts w:hint="eastAsia"/>
        </w:rPr>
        <w:br/>
      </w:r>
      <w:r>
        <w:rPr>
          <w:rFonts w:hint="eastAsia"/>
        </w:rPr>
        <w:t>　　　　1.4.3 中功率机组（1–5MW）</w:t>
      </w:r>
      <w:r>
        <w:rPr>
          <w:rFonts w:hint="eastAsia"/>
        </w:rPr>
        <w:br/>
      </w:r>
      <w:r>
        <w:rPr>
          <w:rFonts w:hint="eastAsia"/>
        </w:rPr>
        <w:t>　　　　1.4.4 大功率中速机组（5–15MW）</w:t>
      </w:r>
      <w:r>
        <w:rPr>
          <w:rFonts w:hint="eastAsia"/>
        </w:rPr>
        <w:br/>
      </w:r>
      <w:r>
        <w:rPr>
          <w:rFonts w:hint="eastAsia"/>
        </w:rPr>
        <w:t>　　　　1.4.5 超大功率机组（&gt;15MW）</w:t>
      </w:r>
      <w:r>
        <w:rPr>
          <w:rFonts w:hint="eastAsia"/>
        </w:rPr>
        <w:br/>
      </w:r>
      <w:r>
        <w:rPr>
          <w:rFonts w:hint="eastAsia"/>
        </w:rPr>
        <w:t>　　1.5 产品分类，按排放标准</w:t>
      </w:r>
      <w:r>
        <w:rPr>
          <w:rFonts w:hint="eastAsia"/>
        </w:rPr>
        <w:br/>
      </w:r>
      <w:r>
        <w:rPr>
          <w:rFonts w:hint="eastAsia"/>
        </w:rPr>
        <w:t>　　　　1.5.1 按排放标准细分，全球中速发动机发电机组市场规模2021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IMO Tier I 标准机组</w:t>
      </w:r>
      <w:r>
        <w:rPr>
          <w:rFonts w:hint="eastAsia"/>
        </w:rPr>
        <w:br/>
      </w:r>
      <w:r>
        <w:rPr>
          <w:rFonts w:hint="eastAsia"/>
        </w:rPr>
        <w:t>　　　　1.5.3 IMO Tier II 标准机组</w:t>
      </w:r>
      <w:r>
        <w:rPr>
          <w:rFonts w:hint="eastAsia"/>
        </w:rPr>
        <w:br/>
      </w:r>
      <w:r>
        <w:rPr>
          <w:rFonts w:hint="eastAsia"/>
        </w:rPr>
        <w:t>　　　　1.5.4 IMO Tier III 超低排放机组</w:t>
      </w:r>
      <w:r>
        <w:rPr>
          <w:rFonts w:hint="eastAsia"/>
        </w:rPr>
        <w:br/>
      </w:r>
      <w:r>
        <w:rPr>
          <w:rFonts w:hint="eastAsia"/>
        </w:rPr>
        <w:t>　　　　1.5.5 欧盟VI/本地法规机组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按应用细分，全球中速发动机发电机组市场规模2021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船舶</w:t>
      </w:r>
      <w:r>
        <w:rPr>
          <w:rFonts w:hint="eastAsia"/>
        </w:rPr>
        <w:br/>
      </w:r>
      <w:r>
        <w:rPr>
          <w:rFonts w:hint="eastAsia"/>
        </w:rPr>
        <w:t>　　　　1.6.3 海上平台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中速发动机发电机组行业发展总体概况</w:t>
      </w:r>
      <w:r>
        <w:rPr>
          <w:rFonts w:hint="eastAsia"/>
        </w:rPr>
        <w:br/>
      </w:r>
      <w:r>
        <w:rPr>
          <w:rFonts w:hint="eastAsia"/>
        </w:rPr>
        <w:t>　　　　1.7.2 中速发动机发电机组行业发展主要特点</w:t>
      </w:r>
      <w:r>
        <w:rPr>
          <w:rFonts w:hint="eastAsia"/>
        </w:rPr>
        <w:br/>
      </w:r>
      <w:r>
        <w:rPr>
          <w:rFonts w:hint="eastAsia"/>
        </w:rPr>
        <w:t>　　　　1.7.3 中速发动机发电机组行业发展影响因素</w:t>
      </w:r>
      <w:r>
        <w:rPr>
          <w:rFonts w:hint="eastAsia"/>
        </w:rPr>
        <w:br/>
      </w:r>
      <w:r>
        <w:rPr>
          <w:rFonts w:hint="eastAsia"/>
        </w:rPr>
        <w:t>　　　　1.7.3 .1 中速发动机发电机组有利因素</w:t>
      </w:r>
      <w:r>
        <w:rPr>
          <w:rFonts w:hint="eastAsia"/>
        </w:rPr>
        <w:br/>
      </w:r>
      <w:r>
        <w:rPr>
          <w:rFonts w:hint="eastAsia"/>
        </w:rPr>
        <w:t>　　　　1.7.3 .2 中速发动机发电机组不利因素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全球市场，近三年中速发动机发电机组主要企业占有率及排名（按销量）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中速发动机发电机组主要企业在国际市场占有率（按销量，2023-2026）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2025年中速发动机发电机组主要企业在国际市场排名（按销量）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全球市场主要企业中速发动机发电机组销量（2023-2026）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全球市场，近三年中速发动机发电机组主要企业占有率及排名（按收入）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中速发动机发电机组主要企业在国际市场占有率（按收入，2023-2026）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2025年中速发动机发电机组主要企业在国际市场排名（按收入）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全球市场主要企业中速发动机发电机组销售收入（2023-2026）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全球市场主要企业中速发动机发电机组销售价格（2023-2026）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中国市场，近三年中速发动机发电机组主要企业占有率及排名（按销量）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中速发动机发电机组主要企业在中国市场占有率（按销量，2023-2026）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2025年中速发动机发电机组主要企业在中国市场排名（按销量）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中国市场主要企业中速发动机发电机组销量（2023-2026）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中国市场，近三年中速发动机发电机组主要企业占有率及排名（按收入）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中速发动机发电机组主要企业在中国市场占有率（按收入，2023-2026）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2025年中速发动机发电机组主要企业在中国市场排名（按收入）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中国市场主要企业中速发动机发电机组销售收入（2023-2026）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全球主要厂商中速发动机发电机组总部及产地分布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全球主要厂商成立时间及中速发动机发电机组商业化日期</w:t>
      </w:r>
      <w:r>
        <w:rPr>
          <w:rFonts w:hint="eastAsia"/>
        </w:rPr>
        <w:br/>
      </w:r>
      <w:r>
        <w:rPr>
          <w:rFonts w:hint="eastAsia"/>
        </w:rPr>
        <w:t>　　2.8 全球主要厂商中速发动机发电机组产品类型及应用</w:t>
      </w:r>
      <w:r>
        <w:rPr>
          <w:rFonts w:hint="eastAsia"/>
        </w:rPr>
        <w:br/>
      </w:r>
      <w:r>
        <w:rPr>
          <w:rFonts w:hint="eastAsia"/>
        </w:rPr>
        <w:t>　　2.9 中速发动机发电机组行业集中度、竞争程度分析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中速发动机发电机组行业集中度分析：2025年全球Top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全球中速发动机发电机组第一梯队、第二梯队和第三梯队生产商（品牌）及市场份额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全球中速发动机发电机组总体规模分析</w:t>
      </w:r>
      <w:r>
        <w:rPr>
          <w:rFonts w:hint="eastAsia"/>
        </w:rPr>
        <w:br/>
      </w:r>
      <w:r>
        <w:rPr>
          <w:rFonts w:hint="eastAsia"/>
        </w:rPr>
        <w:t>　　3.1 全球中速发动机发电机组供需现状及预测（2021-2032）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全球中速发动机发电机组产能、产量、产能利用率及发展趋势（2021-2032）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全球中速发动机发电机组产量、需求量及发展趋势（2021-2032）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全球主要地区中速发动机发电机组产量及发展趋势（2021-2032）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全球主要地区中速发动机发电机组产量（2021-2026）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全球主要地区中速发动机发电机组产量（2027-2032）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全球主要地区中速发动机发电机组产量市场份额（2021-2032）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中国中速发动机发电机组供需现状及预测（2021-2032）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中国中速发动机发电机组产能、产量、产能利用率及发展趋势（2021-2032）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中国中速发动机发电机组产量、市场需求量及发展趋势（2021-2032）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中国市场中速发动机发电机组进出口（2021-2032）</w:t>
      </w:r>
      <w:r>
        <w:rPr>
          <w:rFonts w:hint="eastAsia"/>
        </w:rPr>
        <w:br/>
      </w:r>
      <w:r>
        <w:rPr>
          <w:rFonts w:hint="eastAsia"/>
        </w:rPr>
        <w:t>　　3.4 全球中速发动机发电机组销量及销售额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全球市场中速发动机发电机组销售额（2021-2032）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全球市场中速发动机发电机组销量（2021-2032）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全球市场中速发动机发电机组价格趋势（2021-2032）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全球中速发动机发电机组主要地区分析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全球主要地区中速发动机发电机组市场规模分析：2021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全球主要地区中速发动机发电机组销售收入及市场份额（2021-2026）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全球主要地区中速发动机发电机组销售收入预测（2027-2032）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全球主要地区中速发动机发电机组销量分析：2021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全球主要地区中速发动机发电机组销量及市场份额（2021-2026）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全球主要地区中速发动机发电机组销量及市场份额预测（2027-2032）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北美市场中速发动机发电机组销量、收入及增长率（2021-2032）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欧洲市场中速发动机发电机组销量、收入及增长率（2021-2032）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中国市场中速发动机发电机组销量、收入及增长率（2021-2032）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日本市场中速发动机发电机组销量、收入及增长率（2021-2032）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东南亚市场中速发动机发电机组销量、收入及增长率（2021-2032）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印度市场中速发动机发电机组销量、收入及增长率（2021-2032）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南美市场中速发动机发电机组销量、收入及增长率（2021-2032）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中东市场中速发动机发电机组销量、收入及增长率（2021-2032）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重点企业（1）基本信息、中速发动机发电机组生产基地、销售区域、竞争对手及市场地位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中速发动机发电机组销量、收入、价格及毛利率（2021-2026）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重点企业（2）基本信息、中速发动机发电机组生产基地、销售区域、竞争对手及市场地位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中速发动机发电机组销量、收入、价格及毛利率（2021-2026）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重点企业（3）基本信息、中速发动机发电机组生产基地、销售区域、竞争对手及市场地位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中速发动机发电机组销量、收入、价格及毛利率（2021-2026）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重点企业（4）基本信息、中速发动机发电机组生产基地、销售区域、竞争对手及市场地位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中速发动机发电机组销量、收入、价格及毛利率（2021-2026）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重点企业（5）基本信息、中速发动机发电机组生产基地、销售区域、竞争对手及市场地位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中速发动机发电机组销量、收入、价格及毛利率（2021-2026）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重点企业（6）基本信息、中速发动机发电机组生产基地、销售区域、竞争对手及市场地位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中速发动机发电机组销量、收入、价格及毛利率（2021-2026）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重点企业（7）基本信息、中速发动机发电机组生产基地、销售区域、竞争对手及市场地位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中速发动机发电机组销量、收入、价格及毛利率（2021-2026）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重点企业（8）基本信息、中速发动机发电机组生产基地、销售区域、竞争对手及市场地位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中速发动机发电机组销量、收入、价格及毛利率（2021-2026）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重点企业（9）基本信息、中速发动机发电机组生产基地、销售区域、竞争对手及市场地位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中速发动机发电机组销量、收入、价格及毛利率（2021-2026）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重点企业（10）基本信息、中速发动机发电机组生产基地、销售区域、竞争对手及市场地位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中速发动机发电机组销量、收入、价格及毛利率（2021-2026）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重点企业（11）基本信息、中速发动机发电机组生产基地、销售区域、竞争对手及市场地位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中速发动机发电机组销量、收入、价格及毛利率（2021-2026）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重点企业（12）基本信息、中速发动机发电机组生产基地、销售区域、竞争对手及市场地位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中速发动机发电机组销量、收入、价格及毛利率（2021-2026）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重点企业（13）基本信息、中速发动机发电机组生产基地、销售区域、竞争对手及市场地位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中速发动机发电机组销量、收入、价格及毛利率（2021-2026）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重点企业（14）基本信息、中速发动机发电机组生产基地、销售区域、竞争对手及市场地位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中速发动机发电机组销量、收入、价格及毛利率（2021-2026）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重点企业（15）基本信息、中速发动机发电机组生产基地、销售区域、竞争对手及市场地位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中速发动机发电机组销量、收入、价格及毛利率（2021-2026）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重点企业（16）基本信息、中速发动机发电机组生产基地、销售区域、竞争对手及市场地位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中速发动机发电机组销量、收入、价格及毛利率（2021-2026）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重点企业（17）基本信息、中速发动机发电机组生产基地、销售区域、竞争对手及市场地位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中速发动机发电机组销量、收入、价格及毛利率（2021-2026）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重点企业（18）基本信息、中速发动机发电机组生产基地、销售区域、竞争对手及市场地位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中速发动机发电机组销量、收入、价格及毛利率（2021-2026）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重点企业（19）基本信息、中速发动机发电机组生产基地、销售区域、竞争对手及市场地位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中速发动机发电机组销量、收入、价格及毛利率（2021-2026）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重点企业（20）基本信息、中速发动机发电机组生产基地、销售区域、竞争对手及市场地位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中速发动机发电机组销量、收入、价格及毛利率（2021-2026）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不同燃料类型中速发动机发电机组分析</w:t>
      </w:r>
      <w:r>
        <w:rPr>
          <w:rFonts w:hint="eastAsia"/>
        </w:rPr>
        <w:br/>
      </w:r>
      <w:r>
        <w:rPr>
          <w:rFonts w:hint="eastAsia"/>
        </w:rPr>
        <w:t>　　6.1 全球不同燃料类型中速发动机发电机组销量（2021-2032）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全球不同燃料类型中速发动机发电机组销量及市场份额（2021-2026）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全球不同燃料类型中速发动机发电机组销量预测（2027-2032）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全球不同燃料类型中速发动机发电机组收入（2021-2032）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全球不同燃料类型中速发动机发电机组收入及市场份额（2021-2026）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全球不同燃料类型中速发动机发电机组收入预测（2027-2032）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全球不同燃料类型中速发动机发电机组价格走势（2021-2032）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中国不同燃料类型中速发动机发电机组销量（2021-2032）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中国不同燃料类型中速发动机发电机组销量及市场份额（2021-2026）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中国不同燃料类型中速发动机发电机组销量预测（2027-2032）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中国不同燃料类型中速发动机发电机组收入（2021-2032）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中国不同燃料类型中速发动机发电机组收入及市场份额（2021-2026）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中国不同燃料类型中速发动机发电机组收入预测（2027-2032）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不同应用中速发动机发电机组分析</w:t>
      </w:r>
      <w:r>
        <w:rPr>
          <w:rFonts w:hint="eastAsia"/>
        </w:rPr>
        <w:br/>
      </w:r>
      <w:r>
        <w:rPr>
          <w:rFonts w:hint="eastAsia"/>
        </w:rPr>
        <w:t>　　7.1 全球不同应用中速发动机发电机组销量（2021-2032）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全球不同应用中速发动机发电机组销量及市场份额（2021-2026）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全球不同应用中速发动机发电机组销量预测（2027-2032）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全球不同应用中速发动机发电机组收入（2021-2032）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全球不同应用中速发动机发电机组收入及市场份额（2021-2026）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全球不同应用中速发动机发电机组收入预测（2027-2032）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全球不同应用中速发动机发电机组价格走势（2021-2032）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中国不同应用中速发动机发电机组销量（2021-2032）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中国不同应用中速发动机发电机组销量及市场份额（2021-2026）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中国不同应用中速发动机发电机组销量预测（2027-2032）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中国不同应用中速发动机发电机组收入（2021-2032）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中国不同应用中速发动机发电机组收入及市场份额（2021-2026）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中国不同应用中速发动机发电机组收入预测（2027-2032）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中速发动机发电机组行业发展趋势</w:t>
      </w:r>
      <w:r>
        <w:rPr>
          <w:rFonts w:hint="eastAsia"/>
        </w:rPr>
        <w:br/>
      </w:r>
      <w:r>
        <w:rPr>
          <w:rFonts w:hint="eastAsia"/>
        </w:rPr>
        <w:t>　　8.2 中速发动机发电机组行业主要驱动因素</w:t>
      </w:r>
      <w:r>
        <w:rPr>
          <w:rFonts w:hint="eastAsia"/>
        </w:rPr>
        <w:br/>
      </w:r>
      <w:r>
        <w:rPr>
          <w:rFonts w:hint="eastAsia"/>
        </w:rPr>
        <w:t>　　8.3 中速发动机发电机组中国企业SWOT分析</w:t>
      </w:r>
      <w:r>
        <w:rPr>
          <w:rFonts w:hint="eastAsia"/>
        </w:rPr>
        <w:br/>
      </w:r>
      <w:r>
        <w:rPr>
          <w:rFonts w:hint="eastAsia"/>
        </w:rPr>
        <w:t>　　8.4 中国中速发动机发电机组行业政策环境分析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中速发动机发电机组行业产业链简介</w:t>
      </w:r>
      <w:r>
        <w:rPr>
          <w:rFonts w:hint="eastAsia"/>
        </w:rPr>
        <w:br/>
      </w:r>
      <w:r>
        <w:rPr>
          <w:rFonts w:hint="eastAsia"/>
        </w:rPr>
        <w:t>　　　　9.1.1 中速发动机发电机组行业供应链分析</w:t>
      </w:r>
      <w:r>
        <w:rPr>
          <w:rFonts w:hint="eastAsia"/>
        </w:rPr>
        <w:br/>
      </w:r>
      <w:r>
        <w:rPr>
          <w:rFonts w:hint="eastAsia"/>
        </w:rPr>
        <w:t>　　　　9.1.2 中速发动机发电机组主要原料及供应情况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中速发动机发电机组行业采购模式</w:t>
      </w:r>
      <w:r>
        <w:rPr>
          <w:rFonts w:hint="eastAsia"/>
        </w:rPr>
        <w:br/>
      </w:r>
      <w:r>
        <w:rPr>
          <w:rFonts w:hint="eastAsia"/>
        </w:rPr>
        <w:t>　　9.3 中速发动机发电机组行业生产模式</w:t>
      </w:r>
      <w:r>
        <w:rPr>
          <w:rFonts w:hint="eastAsia"/>
        </w:rPr>
        <w:br/>
      </w:r>
      <w:r>
        <w:rPr>
          <w:rFonts w:hint="eastAsia"/>
        </w:rPr>
        <w:t>　　9.4 中速发动机发电机组行业销售模式及销售渠道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按燃料类型细分，全球中速发动机发电机组市场规模2021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按功率范围细分，全球中速发动机发电机组市场规模2021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按排放标准细分，全球中速发动机发电机组市场规模2021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按应用细分，全球中速发动机发电机组市场规模（CAGR）2021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中速发动机发电机组行业发展主要特点</w:t>
      </w:r>
      <w:r>
        <w:rPr>
          <w:rFonts w:hint="eastAsia"/>
        </w:rPr>
        <w:br/>
      </w:r>
      <w:r>
        <w:rPr>
          <w:rFonts w:hint="eastAsia"/>
        </w:rPr>
        <w:t>　　表 6： 中速发动机发电机组行业发展有利因素分析</w:t>
      </w:r>
      <w:r>
        <w:rPr>
          <w:rFonts w:hint="eastAsia"/>
        </w:rPr>
        <w:br/>
      </w:r>
      <w:r>
        <w:rPr>
          <w:rFonts w:hint="eastAsia"/>
        </w:rPr>
        <w:t>　　表 7： 中速发动机发电机组行业发展不利因素分析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进入中速发动机发电机组行业壁垒</w:t>
      </w:r>
      <w:r>
        <w:rPr>
          <w:rFonts w:hint="eastAsia"/>
        </w:rPr>
        <w:br/>
      </w:r>
      <w:r>
        <w:rPr>
          <w:rFonts w:hint="eastAsia"/>
        </w:rPr>
        <w:t>　　表 9： 中速发动机发电机组主要企业在国际市场占有率（按销量，2023-2026）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2025年中速发动机发电机组主要企业在国际市场排名（按销量）&amp;（台）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全球市场主要企业中速发动机发电机组销量（2023-2026）&amp;（台）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中速发动机发电机组主要企业在国际市场占有率（按收入，2023-2026）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2025年中速发动机发电机组主要企业在国际市场排名（按收入）&amp;（万元）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全球市场主要企业中速发动机发电机组销售收入（2023-2026）&amp;（万元）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全球市场主要企业中速发动机发电机组销售价格（2023-2026）&amp;（千元/台）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中速发动机发电机组主要企业在中国市场占有率（按销量，2023-2026）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2025年中速发动机发电机组主要企业在中国市场排名（按销量）&amp;（台）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中国市场主要企业中速发动机发电机组销量（2023-2026）&amp;（台）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中速发动机发电机组主要企业在中国市场占有率（按收入，2023-2026）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2025年中速发动机发电机组主要企业在中国市场排名（按收入）&amp;（万元）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中国市场主要企业中速发动机发电机组销售收入（2023-2026）&amp;（万元）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全球主要厂商中速发动机发电机组总部及产地分布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全球主要厂商成立时间及中速发动机发电机组商业化日期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全球主要厂商中速发动机发电机组产品类型及应用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2025年全球中速发动机发电机组主要厂商市场地位（第一梯队、第二梯队和第三梯队）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全球中速发动机发电机组市场投资、并购等现状分析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全球主要地区中速发动机发电机组产量增速（CAGR）：（2021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全球主要地区中速发动机发电机组产量（2021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全球主要地区中速发动机发电机组产量（2021-2026）&amp;（台）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全球主要地区中速发动机发电机组产量（2027-2032）&amp;（台）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全球主要地区中速发动机发电机组产量市场份额（2021-2026）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全球主要地区中速发动机发电机组产量市场份额（2027-2032）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中国市场中速发动机发电机组产量、销量、进出口（2021-2026）&amp;（台）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中国市场中速发动机发电机组产量、销量、进出口预测（2027-2032）&amp;（台）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全球主要地区中速发动机发电机组销售收入增速：（2021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全球主要地区中速发动机发电机组销售收入（2021-2026）&amp;（万元）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全球主要地区中速发动机发电机组销售收入市场份额（2021-2026）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全球主要地区中速发动机发电机组收入（2027-2032）&amp;（万元）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全球主要地区中速发动机发电机组收入市场份额（2027-2032）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全球主要地区中速发动机发电机组销量（台）：2021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全球主要地区中速发动机发电机组销量（2021-2026）&amp;（台）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全球主要地区中速发动机发电机组销量市场份额（2021-2026）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全球主要地区中速发动机发电机组销量（2027-2032）&amp;（台）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全球主要地区中速发动机发电机组销量份额（2027-2032）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中速发动机发电机组生产基地、销售区域、竞争对手及市场地位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中速发动机发电机组销量（台）、收入（万元）、价格（千元/台）及毛利率（2021-2026）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中速发动机发电机组生产基地、销售区域、竞争对手及市场地位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中速发动机发电机组销量（台）、收入（万元）、价格（千元/台）及毛利率（2021-2026）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中速发动机发电机组生产基地、销售区域、竞争对手及市场地位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中速发动机发电机组销量（台）、收入（万元）、价格（千元/台）及毛利率（2021-2026）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中速发动机发电机组生产基地、销售区域、竞争对手及市场地位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中速发动机发电机组销量（台）、收入（万元）、价格（千元/台）及毛利率（2021-2026）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中速发动机发电机组生产基地、销售区域、竞争对手及市场地位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中速发动机发电机组销量（台）、收入（万元）、价格（千元/台）及毛利率（2021-2026）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中速发动机发电机组生产基地、销售区域、竞争对手及市场地位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中速发动机发电机组销量（台）、收入（万元）、价格（千元/台）及毛利率（2021-2026）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中速发动机发电机组生产基地、销售区域、竞争对手及市场地位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中速发动机发电机组销量（台）、收入（万元）、价格（千元/台）及毛利率（2021-2026）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中速发动机发电机组生产基地、销售区域、竞争对手及市场地位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中速发动机发电机组销量（台）、收入（万元）、价格（千元/台）及毛利率（2021-2026）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中速发动机发电机组生产基地、销售区域、竞争对手及市场地位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中速发动机发电机组销量（台）、收入（万元）、价格（千元/台）及毛利率（2021-2026）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中速发动机发电机组生产基地、销售区域、竞争对手及市场地位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中速发动机发电机组销量（台）、收入（万元）、价格（千元/台）及毛利率（2021-2026）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中速发动机发电机组生产基地、销售区域、竞争对手及市场地位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中速发动机发电机组销量（台）、收入（万元）、价格（千元/台）及毛利率（2021-2026）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中速发动机发电机组生产基地、销售区域、竞争对手及市场地位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中速发动机发电机组销量（台）、收入（万元）、价格（千元/台）及毛利率（2021-2026）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中速发动机发电机组生产基地、销售区域、竞争对手及市场地位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中速发动机发电机组销量（台）、收入（万元）、价格（千元/台）及毛利率（2021-2026）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中速发动机发电机组生产基地、销售区域、竞争对手及市场地位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中速发动机发电机组销量（台）、收入（万元）、价格（千元/台）及毛利率（2021-2026）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中速发动机发电机组生产基地、销售区域、竞争对手及市场地位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中速发动机发电机组销量（台）、收入（万元）、价格（千元/台）及毛利率（2021-2026）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中速发动机发电机组生产基地、销售区域、竞争对手及市场地位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中速发动机发电机组销量（台）、收入（万元）、价格（千元/台）及毛利率（2021-2026）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中速发动机发电机组生产基地、销售区域、竞争对手及市场地位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中速发动机发电机组销量（台）、收入（万元）、价格（千元/台）及毛利率（2021-2026）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中速发动机发电机组生产基地、销售区域、竞争对手及市场地位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中速发动机发电机组销量（台）、收入（万元）、价格（千元/台）及毛利率（2021-2026）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中速发动机发电机组生产基地、销售区域、竞争对手及市场地位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中速发动机发电机组销量（台）、收入（万元）、价格（千元/台）及毛利率（2021-2026）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中速发动机发电机组生产基地、销售区域、竞争对手及市场地位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中速发动机发电机组销量（台）、收入（万元）、价格（千元/台）及毛利率（2021-2026）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全球不同燃料类型中速发动机发电机组销量（2021-2026）&amp;（台）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全球不同燃料类型中速发动机发电机组销量市场份额（2021-2026）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全球不同燃料类型中速发动机发电机组销量预测（2027-2032）&amp;（台）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全球市场不同燃料类型中速发动机发电机组销量市场份额预测（2027-2032）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全球不同燃料类型中速发动机发电机组收入（2021-2026）&amp;（万元）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全球不同燃料类型中速发动机发电机组收入市场份额（2021-2026）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全球不同燃料类型中速发动机发电机组收入预测（2027-2032）&amp;（万元）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全球不同燃料类型中速发动机发电机组收入市场份额预测（2027-2032）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中国不同燃料类型中速发动机发电机组销量（2021-2026）&amp;（台）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中国不同燃料类型中速发动机发电机组销量市场份额（2021-2026）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中国不同燃料类型中速发动机发电机组销量预测（2027-2032）&amp;（台）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全球市场不同燃料类型中速发动机发电机组销量市场份额预测（2027-2032）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中国不同燃料类型中速发动机发电机组收入（2021-2026）&amp;（万元）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中国不同燃料类型中速发动机发电机组收入市场份额（2021-2026）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中国不同燃料类型中速发动机发电机组收入预测（2027-2032）&amp;（万元）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中国不同燃料类型中速发动机发电机组收入市场份额预测（2027-2032）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全球不同应用中速发动机发电机组销量（2021-2026）&amp;（台）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全球不同应用中速发动机发电机组销量市场份额（2021-2026）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全球不同应用中速发动机发电机组销量预测（2027-2032）&amp;（台）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全球市场不同应用中速发动机发电机组销量市场份额预测（2027-2032）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全球不同应用中速发动机发电机组收入（2021-2026）&amp;（万元）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全球不同应用中速发动机发电机组收入市场份额（2021-2026）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全球不同应用中速发动机发电机组收入预测（2027-2032）&amp;（万元）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全球不同应用中速发动机发电机组收入市场份额预测（2027-2032）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中国不同应用中速发动机发电机组销量（2021-2026）&amp;（台）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中国不同应用中速发动机发电机组销量市场份额（2021-2026）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中国不同应用中速发动机发电机组销量预测（2027-2032）&amp;（台）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中国市场不同应用中速发动机发电机组销量市场份额预测（2027-2032）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中国不同应用中速发动机发电机组收入（2021-2026）&amp;（万元）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中国不同应用中速发动机发电机组收入市场份额（2021-2026）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中国不同应用中速发动机发电机组收入预测（2027-2032）&amp;（万元）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中国不同应用中速发动机发电机组收入市场份额预测（2027-2032）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中速发动机发电机组行业发展趋势</w:t>
      </w:r>
      <w:r>
        <w:rPr>
          <w:rFonts w:hint="eastAsia"/>
        </w:rPr>
        <w:br/>
      </w:r>
      <w:r>
        <w:rPr>
          <w:rFonts w:hint="eastAsia"/>
        </w:rPr>
        <w:t>　　表 178： 中速发动机发电机组行业主要驱动因素</w:t>
      </w:r>
      <w:r>
        <w:rPr>
          <w:rFonts w:hint="eastAsia"/>
        </w:rPr>
        <w:br/>
      </w:r>
      <w:r>
        <w:rPr>
          <w:rFonts w:hint="eastAsia"/>
        </w:rPr>
        <w:t>　　表 179： 中速发动机发电机组行业供应链分析</w:t>
      </w:r>
      <w:r>
        <w:rPr>
          <w:rFonts w:hint="eastAsia"/>
        </w:rPr>
        <w:br/>
      </w:r>
      <w:r>
        <w:rPr>
          <w:rFonts w:hint="eastAsia"/>
        </w:rPr>
        <w:t>　　表 180： 中速发动机发电机组上游原料供应商</w:t>
      </w:r>
      <w:r>
        <w:rPr>
          <w:rFonts w:hint="eastAsia"/>
        </w:rPr>
        <w:br/>
      </w:r>
      <w:r>
        <w:rPr>
          <w:rFonts w:hint="eastAsia"/>
        </w:rPr>
        <w:t>　　表 181： 中速发动机发电机组主要地区不同应用客户分析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中速发动机发电机组典型经销商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中速发动机发电机组产品图片</w:t>
      </w:r>
      <w:r>
        <w:rPr>
          <w:rFonts w:hint="eastAsia"/>
        </w:rPr>
        <w:br/>
      </w:r>
      <w:r>
        <w:rPr>
          <w:rFonts w:hint="eastAsia"/>
        </w:rPr>
        <w:t>　　图 2： 全球不同燃料类型中速发动机发电机组销售额2021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全球不同燃料类型中速发动机发电机组市场份额2025 &amp; 2032</w:t>
      </w:r>
      <w:r>
        <w:rPr>
          <w:rFonts w:hint="eastAsia"/>
        </w:rPr>
        <w:br/>
      </w:r>
      <w:r>
        <w:rPr>
          <w:rFonts w:hint="eastAsia"/>
        </w:rPr>
        <w:t>　　图 4： 柴油中速发电机组产品图片</w:t>
      </w:r>
      <w:r>
        <w:rPr>
          <w:rFonts w:hint="eastAsia"/>
        </w:rPr>
        <w:br/>
      </w:r>
      <w:r>
        <w:rPr>
          <w:rFonts w:hint="eastAsia"/>
        </w:rPr>
        <w:t>　　图 5： 重油中速发电机组产品图片</w:t>
      </w:r>
      <w:r>
        <w:rPr>
          <w:rFonts w:hint="eastAsia"/>
        </w:rPr>
        <w:br/>
      </w:r>
      <w:r>
        <w:rPr>
          <w:rFonts w:hint="eastAsia"/>
        </w:rPr>
        <w:t>　　图 6： 双燃料中速发电机组产品图片</w:t>
      </w:r>
      <w:r>
        <w:rPr>
          <w:rFonts w:hint="eastAsia"/>
        </w:rPr>
        <w:br/>
      </w:r>
      <w:r>
        <w:rPr>
          <w:rFonts w:hint="eastAsia"/>
        </w:rPr>
        <w:t>　　图 7： 燃气中速发电机组产品图片</w:t>
      </w:r>
      <w:r>
        <w:rPr>
          <w:rFonts w:hint="eastAsia"/>
        </w:rPr>
        <w:br/>
      </w:r>
      <w:r>
        <w:rPr>
          <w:rFonts w:hint="eastAsia"/>
        </w:rPr>
        <w:t>　　图 8： 全球不同功率范围中速发动机发电机组销售额2021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全球不同功率范围中速发动机发电机组市场份额2025 &amp; 2032</w:t>
      </w:r>
      <w:r>
        <w:rPr>
          <w:rFonts w:hint="eastAsia"/>
        </w:rPr>
        <w:br/>
      </w:r>
      <w:r>
        <w:rPr>
          <w:rFonts w:hint="eastAsia"/>
        </w:rPr>
        <w:t>　　图 10： 小功率机组（&lt;1MW）产品图片</w:t>
      </w:r>
      <w:r>
        <w:rPr>
          <w:rFonts w:hint="eastAsia"/>
        </w:rPr>
        <w:br/>
      </w:r>
      <w:r>
        <w:rPr>
          <w:rFonts w:hint="eastAsia"/>
        </w:rPr>
        <w:t>　　图 11： 中功率机组（1–5MW）产品图片</w:t>
      </w:r>
      <w:r>
        <w:rPr>
          <w:rFonts w:hint="eastAsia"/>
        </w:rPr>
        <w:br/>
      </w:r>
      <w:r>
        <w:rPr>
          <w:rFonts w:hint="eastAsia"/>
        </w:rPr>
        <w:t>　　图 12： 大功率中速机组（5–15MW）产品图片</w:t>
      </w:r>
      <w:r>
        <w:rPr>
          <w:rFonts w:hint="eastAsia"/>
        </w:rPr>
        <w:br/>
      </w:r>
      <w:r>
        <w:rPr>
          <w:rFonts w:hint="eastAsia"/>
        </w:rPr>
        <w:t>　　图 13： 超大功率机组（&gt;15MW）产品图片</w:t>
      </w:r>
      <w:r>
        <w:rPr>
          <w:rFonts w:hint="eastAsia"/>
        </w:rPr>
        <w:br/>
      </w:r>
      <w:r>
        <w:rPr>
          <w:rFonts w:hint="eastAsia"/>
        </w:rPr>
        <w:t>　　图 14： 全球不同排放标准中速发动机发电机组销售额2021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全球不同排放标准中速发动机发电机组市场份额2025 &amp; 2032</w:t>
      </w:r>
      <w:r>
        <w:rPr>
          <w:rFonts w:hint="eastAsia"/>
        </w:rPr>
        <w:br/>
      </w:r>
      <w:r>
        <w:rPr>
          <w:rFonts w:hint="eastAsia"/>
        </w:rPr>
        <w:t>　　图 16： IMO Tier I 标准机组产品图片</w:t>
      </w:r>
      <w:r>
        <w:rPr>
          <w:rFonts w:hint="eastAsia"/>
        </w:rPr>
        <w:br/>
      </w:r>
      <w:r>
        <w:rPr>
          <w:rFonts w:hint="eastAsia"/>
        </w:rPr>
        <w:t>　　图 17： IMO Tier II 标准机组产品图片</w:t>
      </w:r>
      <w:r>
        <w:rPr>
          <w:rFonts w:hint="eastAsia"/>
        </w:rPr>
        <w:br/>
      </w:r>
      <w:r>
        <w:rPr>
          <w:rFonts w:hint="eastAsia"/>
        </w:rPr>
        <w:t>　　图 18： IMO Tier III 超低排放机组产品图片</w:t>
      </w:r>
      <w:r>
        <w:rPr>
          <w:rFonts w:hint="eastAsia"/>
        </w:rPr>
        <w:br/>
      </w:r>
      <w:r>
        <w:rPr>
          <w:rFonts w:hint="eastAsia"/>
        </w:rPr>
        <w:t>　　图 19： 欧盟VI/本地法规机组产品图片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全球不同应用中速发动机发电机组市场份额2025 &amp; 2032</w:t>
      </w:r>
      <w:r>
        <w:rPr>
          <w:rFonts w:hint="eastAsia"/>
        </w:rPr>
        <w:br/>
      </w:r>
      <w:r>
        <w:rPr>
          <w:rFonts w:hint="eastAsia"/>
        </w:rPr>
        <w:t>　　图 22： 船舶</w:t>
      </w:r>
      <w:r>
        <w:rPr>
          <w:rFonts w:hint="eastAsia"/>
        </w:rPr>
        <w:br/>
      </w:r>
      <w:r>
        <w:rPr>
          <w:rFonts w:hint="eastAsia"/>
        </w:rPr>
        <w:t>　　图 23： 海上平台</w:t>
      </w:r>
      <w:r>
        <w:rPr>
          <w:rFonts w:hint="eastAsia"/>
        </w:rPr>
        <w:br/>
      </w:r>
      <w:r>
        <w:rPr>
          <w:rFonts w:hint="eastAsia"/>
        </w:rPr>
        <w:t>　　图 24： 工业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2025年全球前五大生产商中速发动机发电机组市场份额</w:t>
      </w:r>
      <w:r>
        <w:rPr>
          <w:rFonts w:hint="eastAsia"/>
        </w:rPr>
        <w:br/>
      </w:r>
      <w:r>
        <w:rPr>
          <w:rFonts w:hint="eastAsia"/>
        </w:rPr>
        <w:t>　　图 27： 2025年全球中速发动机发电机组第一梯队、第二梯队和第三梯队厂商及市场份额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全球中速发动机发电机组产能、产量、产能利用率及发展趋势（2021-2032）&amp;（台）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全球中速发动机发电机组产量、需求量及发展趋势（2021-2032）&amp;（台）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全球主要地区中速发动机发电机组产量市场份额（2021-2032）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中国中速发动机发电机组产能、产量、产能利用率及发展趋势（2021-2032）&amp;（台）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中国中速发动机发电机组产量、市场需求量及发展趋势（2021-2032）&amp;（台）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全球中速发动机发电机组市场销售额及增长率：（2021-2032）&amp;（万元）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全球市场中速发动机发电机组市场规模：2021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全球市场中速发动机发电机组销量及增长率（2021-2032）&amp;（台）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全球市场中速发动机发电机组价格趋势（2021-2032）&amp;（千元/台）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37： 全球主要地区中速发动机发电机组销售收入（2021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全球主要地区中速发动机发电机组销售收入市场份额（2021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北美市场中速发动机发电机组销量及增长率（2021-2032）&amp;（台）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北美市场中速发动机发电机组收入及增长率（2021-2032）&amp;（万元）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欧洲市场中速发动机发电机组销量及增长率（2021-2032）&amp;（台）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欧洲市场中速发动机发电机组收入及增长率（2021-2032）&amp;（万元）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中国市场中速发动机发电机组销量及增长率（2021-2032）&amp;（台）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中国市场中速发动机发电机组收入及增长率（2021-2032）&amp;（万元）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日本市场中速发动机发电机组销量及增长率（2021-2032）&amp;（台）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日本市场中速发动机发电机组收入及增长率（2021-2032）&amp;（万元）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东南亚市场中速发动机发电机组销量及增长率（2021-2032）&amp;（台）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东南亚市场中速发动机发电机组收入及增长率（2021-2032）&amp;（万元）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印度市场中速发动机发电机组销量及增长率（2021-2032）&amp;（台）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印度市场中速发动机发电机组收入及增长率（2021-2032）&amp;（万元）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南美市场中速发动机发电机组销量及增长率（2021-2032）&amp;（台）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南美市场中速发动机发电机组收入及增长率（2021-2032）&amp;（万元）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中东市场中速发动机发电机组销量及增长率（2021-2032）&amp;（台）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中东市场中速发动机发电机组收入及增长率（2021-2032）&amp;（万元）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全球不同燃料类型中速发动机发电机组价格走势（2021-2032）&amp;（千元/台）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56： 全球不同应用中速发动机发电机组价格走势（2021-2032）&amp;（千元/台）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57： 中速发动机发电机组中国企业SWOT分析</w:t>
      </w:r>
      <w:r>
        <w:rPr>
          <w:rFonts w:hint="eastAsia"/>
        </w:rPr>
        <w:br/>
      </w:r>
      <w:r>
        <w:rPr>
          <w:rFonts w:hint="eastAsia"/>
        </w:rPr>
        <w:t>　　图 58： 中速发动机发电机组产业链</w:t>
      </w:r>
      <w:r>
        <w:rPr>
          <w:rFonts w:hint="eastAsia"/>
        </w:rPr>
        <w:br/>
      </w:r>
      <w:r>
        <w:rPr>
          <w:rFonts w:hint="eastAsia"/>
        </w:rPr>
        <w:t>　　图 59： 中速发动机发电机组行业采购模式分析</w:t>
      </w:r>
      <w:r>
        <w:rPr>
          <w:rFonts w:hint="eastAsia"/>
        </w:rPr>
        <w:br/>
      </w:r>
      <w:r>
        <w:rPr>
          <w:rFonts w:hint="eastAsia"/>
        </w:rPr>
        <w:t>　　图 60： 中速发动机发电机组行业生产模式</w:t>
      </w:r>
      <w:r>
        <w:rPr>
          <w:rFonts w:hint="eastAsia"/>
        </w:rPr>
        <w:br/>
      </w:r>
      <w:r>
        <w:rPr>
          <w:rFonts w:hint="eastAsia"/>
        </w:rPr>
        <w:t>　　图 61： 中速发动机发电机组行业销售模式分析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fe97a41864cfe" w:history="1">
        <w:r>
          <w:rPr>
            <w:rStyle w:val="Hyperlink"/>
          </w:rPr>
          <w:t>2026-2032年全球与中国中速发动机发电机组行业现状调研及市场前景报告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fe97a41864cfe" w:history="1">
        <w:r>
          <w:rPr>
            <w:rStyle w:val="Hyperlink"/>
          </w:rPr>
          <w:t>https://www.20087.com/2/93/ZhongSuFaDongJiFaDianJiZuHangYeFaZhanQianJing.html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9bbdd74744ab6" w:history="1">
      <w:r>
        <w:rPr>
          <w:rStyle w:val="Hyperlink"/>
        </w:rPr>
        <w:t>2026-2032年全球与中国中速发动机发电机组行业现状调研及市场前景报告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ZhongSuFaDongJiFaDianJiZuHangYeFaZhanQianJing.html" TargetMode="External" Id="R6befe97a4186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ZhongSuFaDongJiFaDianJiZuHangYeFaZhanQianJing.html" TargetMode="External" Id="R6529bbdd7474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2026-06-07T03:24:46Z</dcterms:created>
  <dcterms:modified xsi:type="dcterms:W3CDTF">2026-06-07T04:24:46Z</dcterms:modified>
  <dc:subject>2026-2032年全球与中国中速发动机发电机组行业现状调研及市场前景报告</dc:subject>
  <dc:title>2026-2032年全球与中国中速发动机发电机组行业现状调研及市场前景报告</dc:title>
  <cp:keywords>2026-2032年全球与中国中速发动机发电机组行业现状调研及市场前景报告</cp:keywords>
  <dc:description>2026-2032年全球与中国中速发动机发电机组行业现状调研及市场前景报告</dc:description>
</cp:coreProperties>
</file>