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89cb01e3b4721" w:history="1">
              <w:r>
                <w:rPr>
                  <w:rStyle w:val="Hyperlink"/>
                </w:rPr>
                <w:t>2023-2029年全球与中国像素探测器行业现状分析及前景趋势预测报告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89cb01e3b4721" w:history="1">
              <w:r>
                <w:rPr>
                  <w:rStyle w:val="Hyperlink"/>
                </w:rPr>
                <w:t>2023-2029年全球与中国像素探测器行业现状分析及前景趋势预测报告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89cb01e3b4721" w:history="1">
                <w:r>
                  <w:rPr>
                    <w:rStyle w:val="Hyperlink"/>
                  </w:rPr>
                  <w:t>https://www.20087.com/2/53/XiangSuTanCeQiFaZhanQuShiFenXi.html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像素探测器是一种高精度成像设备，在科学研究、医学影像、工业检测等多个领域发挥着重要作用。近年来，随着半导体技术的发展，像素探测器的分辨率、灵敏度和动态范围都得到了显著提升。现代像素探测器不仅能捕捉到极微弱的信号，还能实现高速数据采集，为复杂环境下的成像提供了强有力的支持。此外，随着纳米技术的应用，像素探测器的尺寸进一步缩小，使其能够应用于更加紧凑的空间中。</w:t>
      </w:r>
      <w:r>
        <w:rPr>
          <w:rFonts w:hint="eastAsia"/>
        </w:rPr>
        <w:br/>
      </w:r>
      <w:r>
        <w:rPr>
          <w:rFonts w:hint="eastAsia"/>
        </w:rPr>
        <w:t>　　未来，像素探测器的发展将更加注重提高性能和扩展应用场景。一方面，随着算法的优化，像素探测器将能够实现更快的数据处理速度和更精确的图像重建，为科学研究提供更加丰富的信息。另一方面，随着新型材料的研究进展，像素探测器将能够探测到更宽泛的光谱范围，包括从可见光到X射线的不同波长，拓展其在生命科学、材料科学等领域的应用。此外，随着量子技术的发展，未来像素探测器可能实现单光子级别的探测，进一步提高成像的灵敏度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89cb01e3b4721" w:history="1">
        <w:r>
          <w:rPr>
            <w:rStyle w:val="Hyperlink"/>
          </w:rPr>
          <w:t>2023-2029年全球与中国像素探测器行业现状分析及前景趋势预测报告</w:t>
        </w:r>
      </w:hyperlink>
      <w:r>
        <w:rPr>
          <w:rFonts w:hint="eastAsia"/>
        </w:rPr>
        <w:t>》依托国家统计局、发改委及像素探测器相关行业协会的详实数据，对像素探测器行业的现状、市场需求、市场规模、产业链结构、价格变动、细分市场进行了全面调研。像素探测器报告还详细剖析了像素探测器市场竞争格局，重点关注了品牌影响力、市场集中度及重点企业运营情况，并在预测像素探测器市场发展前景和发展趋势的同时，识别了像素探测器行业潜在的风险与机遇。像素探测器报告以专业、科学、规范的研究方法和客观、权威的分析，为像素探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像素探测器市场概述</w:t>
      </w:r>
      <w:r>
        <w:rPr>
          <w:rFonts w:hint="eastAsia"/>
        </w:rPr>
        <w:br/>
      </w:r>
      <w:r>
        <w:rPr>
          <w:rFonts w:hint="eastAsia"/>
        </w:rPr>
        <w:t>　　1.1 像素探测器产品定义及统计范围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按照不同产品类型，像素探测器主要可以分为如下几个类别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不同产品类型像素探测器增长趋势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从不同应用，像素探测器主要包括如下几个方面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全球与中国像素探测器发展现状及趋势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2017-2022年全球像素探测器发展现状及未来趋势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2017-2022年中国像素探测器发展现状及未来趋势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2017-2022年全球像素探测器供需现状及2023-2029年预测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2017-2022年全球像素探测器产能、产量、产能利用率及发展趋势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2017-2022年全球像素探测器产量、表观消费量及发展趋势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2017-2022年中国像素探测器供需现状及2023-2029年预测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2017-2022年中国像素探测器产能、产量、产能利用率及2023-2029年趋势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2017-2022年中国像素探测器产量、表观消费量及发展趋势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2017-2022年中国像素探测器产量、市场需求量及发展趋势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中国及欧美日等像素探测器行业政策分析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全球与中国主要厂商像素探测器产量、产值及竞争分析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2020-2022年全球像素探测器主要厂商列表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2020-2022年全球像素探测器主要厂商产量列表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2020-2022年全球像素探测器主要厂商产值列表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2022年全球主要生产商像素探测器收入排名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2020-2022年全球像素探测器主要厂商产品价格列表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中国像素探测器主要厂商产量、产值及市场份额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2020-2022年中国像素探测器主要厂商产量列表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2020-2022年中国像素探测器主要厂商产值列表</w:t>
      </w:r>
      <w:r>
        <w:rPr>
          <w:rFonts w:hint="eastAsia"/>
        </w:rPr>
        <w:br/>
      </w:r>
      <w:r>
        <w:rPr>
          <w:rFonts w:hint="eastAsia"/>
        </w:rPr>
        <w:t>　　2.3 像素探测器厂商产地分布及商业化日期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像素探测器行业集中度、竞争程度分析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像素探测器行业集中度分析：全球Top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全球像素探测器第一梯队、第二梯队和第三梯队生产商（品牌）及市场份额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全球领先像素探测器企业SWOT分析</w:t>
      </w:r>
      <w:r>
        <w:rPr>
          <w:rFonts w:hint="eastAsia"/>
        </w:rPr>
        <w:br/>
      </w:r>
      <w:r>
        <w:rPr>
          <w:rFonts w:hint="eastAsia"/>
        </w:rPr>
        <w:t>　　2.6 全球主要像素探测器企业采访及观点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全球主要像素探测器生产地区分析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全球主要地区像素探测器市场规模分析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2017-2022年全球主要地区像素探测器产量及市场份额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2023-2029年全球主要地区像素探测器产量及市场份额预测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2017-2022年全球主要地区像素探测器产值及市场份额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2023-2029年全球主要地区像素探测器产值及市场份额预测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2017-2022年东南亚市场像素探测器产量、产值及增长率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2017-2022年印度市场像素探测器产量、产值及增长率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2023-2029年全球主要地区像素探测器消费展望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2017-2022年全球主要地区像素探测器消费量及增长率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2023-2029年全球主要地区像素探测器消费量预测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全球像素探测器行业重点企业调研分析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像素探测器重点企业（一）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像素探测器重点企业（二）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像素探测器重点企业（三）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像素探测器重点企业（四）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像素探测器重点企业（五）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像素探测器重点企业（六）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像素探测器重点企业（七）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重点企业（七）基本信息、像素探测器生产基地、销售区域、竞争对手及市场地位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重点企业（七）像素探测器产能、产量、产值、价格及毛利率统计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不同类型像素探测器市场分析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2017-2029年全球不同类型像素探测器产量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2017-2022年全球不同类型像素探测器产量及市场份额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2023-2029年全球不同类型像素探测器产量预测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2017-2029年全球不同类型像素探测器产值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2017-2022年全球不同类型像素探测器产值及市场份额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2023-2029年全球不同类型像素探测器产值预测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2017-2022年全球不同类型像素探测器价格走势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2020-2022年不同价格区间像素探测器市场份额对比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2017-2029年中国不同类型像素探测器产量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2017-2022年中国不同类型像素探测器产量及市场份额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2023-2029年中国不同类型像素探测器产量预测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2017-2029年中国不同类型像素探测器产值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2017-2022年中国不同类型像素探测器产值及市场份额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2023-2029年中国不同类型像素探测器产值预测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像素探测器上游原料及下游主要应用分析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像素探测器产业链分析</w:t>
      </w:r>
      <w:r>
        <w:rPr>
          <w:rFonts w:hint="eastAsia"/>
        </w:rPr>
        <w:br/>
      </w:r>
      <w:r>
        <w:rPr>
          <w:rFonts w:hint="eastAsia"/>
        </w:rPr>
        <w:t>　　7.2 像素探测器产业上游供应分析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2017-2029年全球不同应用像素探测器消费量、市场份额及增长率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2017-2022年全球不同应用像素探测器消费量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2023-2029年全球不同应用像素探测器消费量预测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2017-2029年中国不同应用像素探测器消费量、市场份额及增长率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2017-2022年中国不同应用像素探测器消费量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2023-2029年中国不同应用像素探测器消费量预测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中国像素探测器产量、消费量、进出口分析及未来趋势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2017-2029年中国像素探测器产量、消费量、进出口分析及未来趋势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中国像素探测器进出口贸易趋势</w:t>
      </w:r>
      <w:r>
        <w:rPr>
          <w:rFonts w:hint="eastAsia"/>
        </w:rPr>
        <w:br/>
      </w:r>
      <w:r>
        <w:rPr>
          <w:rFonts w:hint="eastAsia"/>
        </w:rPr>
        <w:t>　　8.3 中国像素探测器主要进口来源</w:t>
      </w:r>
      <w:r>
        <w:rPr>
          <w:rFonts w:hint="eastAsia"/>
        </w:rPr>
        <w:br/>
      </w:r>
      <w:r>
        <w:rPr>
          <w:rFonts w:hint="eastAsia"/>
        </w:rPr>
        <w:t>　　8.4 中国像素探测器主要出口目的地</w:t>
      </w:r>
      <w:r>
        <w:rPr>
          <w:rFonts w:hint="eastAsia"/>
        </w:rPr>
        <w:br/>
      </w:r>
      <w:r>
        <w:rPr>
          <w:rFonts w:hint="eastAsia"/>
        </w:rPr>
        <w:t>　　8.5 中国像素探测器未来发展的有利因素、不利因素分析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中国像素探测器主要生产消费地区分布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中国像素探测器生产地区分布</w:t>
      </w:r>
      <w:r>
        <w:rPr>
          <w:rFonts w:hint="eastAsia"/>
        </w:rPr>
        <w:br/>
      </w:r>
      <w:r>
        <w:rPr>
          <w:rFonts w:hint="eastAsia"/>
        </w:rPr>
        <w:t>　　9.2 中国像素探测器消费地区分布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影响中国像素探测器供需的主要因素分析</w:t>
      </w:r>
      <w:r>
        <w:rPr>
          <w:rFonts w:hint="eastAsia"/>
        </w:rPr>
        <w:br/>
      </w:r>
      <w:r>
        <w:rPr>
          <w:rFonts w:hint="eastAsia"/>
        </w:rPr>
        <w:t>　　10.1 像素探测器技术及相关行业技术发展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像素探测器进出口贸易现状及趋势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像素探测器下游行业需求变化因素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2023-2029年像素探测器行业、产品及技术发展趋势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像素探测器行业及市场环境发展趋势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像素探测器产品及技术发展趋势</w:t>
      </w:r>
      <w:r>
        <w:rPr>
          <w:rFonts w:hint="eastAsia"/>
        </w:rPr>
        <w:br/>
      </w:r>
      <w:r>
        <w:rPr>
          <w:rFonts w:hint="eastAsia"/>
        </w:rPr>
        <w:t>　　11.3 像素探测器产品价格走势</w:t>
      </w:r>
      <w:r>
        <w:rPr>
          <w:rFonts w:hint="eastAsia"/>
        </w:rPr>
        <w:br/>
      </w:r>
      <w:r>
        <w:rPr>
          <w:rFonts w:hint="eastAsia"/>
        </w:rPr>
        <w:t>　　11.4 2023-2029年像素探测器市场消费形态、消费者偏好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像素探测器销售渠道分析及建议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国内像素探测器销售渠道</w:t>
      </w:r>
      <w:r>
        <w:rPr>
          <w:rFonts w:hint="eastAsia"/>
        </w:rPr>
        <w:br/>
      </w:r>
      <w:r>
        <w:rPr>
          <w:rFonts w:hint="eastAsia"/>
        </w:rPr>
        <w:t>　　12.2 海外市场像素探测器销售渠道</w:t>
      </w:r>
      <w:r>
        <w:rPr>
          <w:rFonts w:hint="eastAsia"/>
        </w:rPr>
        <w:br/>
      </w:r>
      <w:r>
        <w:rPr>
          <w:rFonts w:hint="eastAsia"/>
        </w:rPr>
        <w:t>　　12.3 像素探测器销售/营销策略建议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按照不同产品类型，像素探测器主要可以分为如下几个类别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不同种类像素探测器增长趋势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按不同应用，像素探测器主要包括如下几个方面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不同应用像素探测器消费量增长趋势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中国及欧美日等地区像素探测器相关政策分析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2020-2022年全球像素探测器主要厂商产量列表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2020-2022年全球像素探测器主要厂商产量市场份额列表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2020-2022年全球像素探测器主要厂商产值列表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全球像素探测器主要厂商产值、市场份额列表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2022年全球主要生产商像素探测器收入排名</w:t>
      </w:r>
      <w:r>
        <w:rPr>
          <w:rFonts w:hint="eastAsia"/>
        </w:rPr>
        <w:br/>
      </w:r>
      <w:r>
        <w:rPr>
          <w:rFonts w:hint="eastAsia"/>
        </w:rPr>
        <w:t>　　表11 2020-2022年全球像素探测器主要厂商产品价格列表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中国像素探测器主要厂商产品价格列表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2020-2022年中国像素探测器主要厂商产量市场份额列表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2020-2022年中国像素探测器主要厂商产值列表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2020-2022年中国像素探测器主要厂商产值市场份额列表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全球主要像素探测器厂商产地分布及商业化日期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全球主要像素探测器企业采访及观点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全球主要地区像素探测器产值对比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全球主要地区2017-2022年像素探测器产量市场份额列表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2023-2029年全球主要地区像素探测器产量列表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2023-2029年全球主要地区像素探测器产量份额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2017-2022年全球主要地区像素探测器产值列表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2017-2022年全球主要地区像素探测器产值份额列表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2017-2022年全球主要地区像素探测器消费量列表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2017-2022年全球主要地区像素探测器消费量市场份额列表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重点企业（七）像素探测器产品规格、参数及市场应用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重点企业（七）像素探测器产能、产量、产值、价格及毛利率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重点企业（七）像素探测器产品规格及价格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2017-2022年全球不同产品类型像素探测器产量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2017-2022年全球不同产品类型像素探测器产量市场份额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2023-2029年全球不同产品类型像素探测器产量预测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2023-2029年全球不同产品类型像素探测器产量市场份额预测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2017-2022年全球不同类型像素探测器产值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2017-2022年全球不同类型像素探测器产值市场份额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2023-2029年全球不同类型像素探测器产值预测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2023-2029年全球不同类型像素探测器产值市场份额预测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2020-2022年全球不同价格区间像素探测器市场份额对比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2017-2022年中国不同产品类型像素探测器产量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2017-2022年中国不同产品类型像素探测器产量市场份额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2023-2029年中国不同产品类型像素探测器产量预测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2023-2029年中国不同产品类型像素探测器产量市场份额预测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2017-2022年中国不同产品类型像素探测器产值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2017-2022年中国不同产品类型像素探测器产值市场份额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2023-2029年中国不同产品类型像素探测器产值预测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2023-2029年中国不同产品类型像素探测器产值市场份额预测</w:t>
      </w:r>
      <w:r>
        <w:rPr>
          <w:rFonts w:hint="eastAsia"/>
        </w:rPr>
        <w:br/>
      </w:r>
      <w:r>
        <w:rPr>
          <w:rFonts w:hint="eastAsia"/>
        </w:rPr>
        <w:t>　　表78 像素探测器上游原料供应商及联系方式列表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2017-2022年全球不同应用像素探测器消费量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2017-2022年全球不同应用像素探测器消费量市场份额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2023-2029年全球不同应用像素探测器消费量预测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2023-2029年全球不同应用像素探测器消费量市场份额预测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2017-2022年中国不同应用像素探测器消费量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2017-2022年中国不同应用像素探测器消费量市场份额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2023-2029年中国不同应用像素探测器消费量预测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2023-2029年中国不同应用像素探测器消费量市场份额预测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2017-2022年中国像素探测器产量、消费量、进出口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2023-2029年中国像素探测器产量、消费量、进出口预测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中国市场像素探测器进出口贸易趋势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中国市场像素探测器主要进口来源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中国市场像素探测器主要出口目的地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中国像素探测器市场未来发展的有利因素、不利因素分析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中国像素探测器生产地区分布</w:t>
      </w:r>
      <w:r>
        <w:rPr>
          <w:rFonts w:hint="eastAsia"/>
        </w:rPr>
        <w:br/>
      </w:r>
      <w:r>
        <w:rPr>
          <w:rFonts w:hint="eastAsia"/>
        </w:rPr>
        <w:t>　　表94 中国像素探测器消费地区分布</w:t>
      </w:r>
      <w:r>
        <w:rPr>
          <w:rFonts w:hint="eastAsia"/>
        </w:rPr>
        <w:br/>
      </w:r>
      <w:r>
        <w:rPr>
          <w:rFonts w:hint="eastAsia"/>
        </w:rPr>
        <w:t>　　表95 像素探测器行业及市场环境发展趋势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像素探测器产品及技术发展趋势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2017-2022年国内像素探测器主要销售模式及销售渠道趋势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2017-2022年欧美日等地区像素探测器主要销售模式及销售渠道趋势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像素探测器产品市场定位及目标消费者分析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像素探测器产品图片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2022年全球不同产品类型像素探测器产量市场份额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全球不同类型像素探测器消费量市场份额对比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2017-2022年全球像素探测器产量及增长率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2017-2022年全球像素探测器产值及增长率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2017-2022年中国像素探测器产量及发展趋势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2017-2022年中国像素探测器产值及未来发展趋势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2017-2022年全球像素探测器产能、产量、产能利用率及发展趋势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2017-2022年全球像素探测器产量、市场需求量及发展趋势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2017-2022年中国像素探测器产能、产量、产能利用率及发展趋势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2017-2022年中国像素探测器产量、市场需求量及发展趋势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全球像素探测器主要厂商2022年产量市场份额列表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全球像素探测器主要厂商2022年产值市场份额列表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2020-2022年中国市场像素探测器主要厂商产量市场份额列表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中国像素探测器主要厂商2022年产量市场份额列表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中国像素探测器主要厂商2022年产值市场份额列表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2022年全球前五及前十大生产商像素探测器市场份额</w:t>
      </w:r>
      <w:r>
        <w:rPr>
          <w:rFonts w:hint="eastAsia"/>
        </w:rPr>
        <w:br/>
      </w:r>
      <w:r>
        <w:rPr>
          <w:rFonts w:hint="eastAsia"/>
        </w:rPr>
        <w:t>　　图24 2020-2022年全球像素探测器第一梯队、第二梯队和第三梯队生产商（品牌）及市场份额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像素探测器全球领先企业SWOT分析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全球主要地区像素探测器消费量市场份额对比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2017-2022年东南亚市场像素探测器产值及增长率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2017-2022年印度市场像素探测器产量及增长率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2017-2022年印度市场像素探测器产值及增长率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2017-2022年全球主要地区像素探测器消费量市场份额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2023-2029年全球主要地区像素探测器消费量市场份额预测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2017-2022年印度市场像素探测器消费量、增长率及发展预测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像素探测器产业链分析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像素探测器产品价格走势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89cb01e3b4721" w:history="1">
        <w:r>
          <w:rPr>
            <w:rStyle w:val="Hyperlink"/>
          </w:rPr>
          <w:t>2023-2029年全球与中国像素探测器行业现状分析及前景趋势预测报告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89cb01e3b4721" w:history="1">
        <w:r>
          <w:rPr>
            <w:rStyle w:val="Hyperlink"/>
          </w:rPr>
          <w:t>https://www.20087.com/2/53/XiangSuTanCeQiFaZhanQuShiFenXi.html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07cf727a4016" w:history="1">
      <w:r>
        <w:rPr>
          <w:rStyle w:val="Hyperlink"/>
        </w:rPr>
        <w:t>2023-2029年全球与中国像素探测器行业现状分析及前景趋势预测报告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ngSuTanCeQiFaZhanQuShiFenXi.html" TargetMode="External" Id="Rea389cb01e3b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ngSuTanCeQiFaZhanQuShiFenXi.html" TargetMode="External" Id="R4fa607cf727a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2023-06-24T00:02:43Z</dcterms:created>
  <dcterms:modified xsi:type="dcterms:W3CDTF">2023-06-24T01:02:43Z</dcterms:modified>
  <dc:subject>2023-2029年全球与中国像素探测器行业现状分析及前景趋势预测报告</dc:subject>
  <dc:title>2023-2029年全球与中国像素探测器行业现状分析及前景趋势预测报告</dc:title>
  <cp:keywords>2023-2029年全球与中国像素探测器行业现状分析及前景趋势预测报告</cp:keywords>
  <dc:description>2023-2029年全球与中国像素探测器行业现状分析及前景趋势预测报告</dc:description>
</cp:coreProperties>
</file>