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577d3d56647e7" w:history="1">
              <w:r>
                <w:rPr>
                  <w:rStyle w:val="Hyperlink"/>
                </w:rPr>
                <w:t>2025-2031年中国光纤传感器行业发展全面调研与未来趋势预测报告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577d3d56647e7" w:history="1">
              <w:r>
                <w:rPr>
                  <w:rStyle w:val="Hyperlink"/>
                </w:rPr>
                <w:t>2025-2031年中国光纤传感器行业发展全面调研与未来趋势预测报告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577d3d56647e7" w:history="1">
                <w:r>
                  <w:rPr>
                    <w:rStyle w:val="Hyperlink"/>
                  </w:rPr>
                  <w:t>https://www.20087.com/2/03/GuangXianChuanGanQiWeiLaiFaZhanQ.html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传感器作为现代传感技术的重要分支，利用光纤的光传输特性，能够检测各种物理量的变化，如温度、压力、位移等。目前，随着光纤技术的不断进步，光纤传感器在精度、灵敏度和稳定性方面有了显著提升，广泛应用于电信、医疗、石油勘探、环境监测等多个领域。其非导电性、抗电磁干扰和长距离传输能力，使其在特殊环境下展现出无可比拟的优势。</w:t>
      </w:r>
      <w:r>
        <w:rPr>
          <w:rFonts w:hint="eastAsia"/>
        </w:rPr>
        <w:br/>
      </w:r>
      <w:r>
        <w:rPr>
          <w:rFonts w:hint="eastAsia"/>
        </w:rPr>
        <w:t>　　未来，光纤传感器将更加注重集成化和智能化。集成化意味着将多种传感器功能整合到同一光纤网络中，实现多参数同时监测，简化系统架构，提高监测效率。智能化则体现在传感器将集成数据处理和分析功能，能够实时提供监测结果，甚至进行预测性维护，为工业4.0和物联网技术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577d3d56647e7" w:history="1">
        <w:r>
          <w:rPr>
            <w:rStyle w:val="Hyperlink"/>
          </w:rPr>
          <w:t>2025-2031年中国光纤传感器行业发展全面调研与未来趋势预测报告</w:t>
        </w:r>
      </w:hyperlink>
      <w:r>
        <w:rPr>
          <w:rFonts w:hint="eastAsia"/>
        </w:rPr>
        <w:t>》系统分析了光纤传感器行业的市场规模、市场需求及价格波动，深入探讨了光纤传感器产业链关键环节及各细分市场特点。报告基于权威数据，科学预测了光纤传感器市场前景与发展趋势，同时评估了光纤传感器重点企业的经营状况，包括品牌影响力、市场集中度及竞争格局。通过SWOT分析，报告揭示了光纤传感器行业面临的风险与机遇，为光纤传感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光纤传感器行业概述</w:t>
      </w:r>
      <w:r>
        <w:rPr>
          <w:rFonts w:hint="eastAsia"/>
        </w:rPr>
        <w:br/>
      </w:r>
      <w:r>
        <w:rPr>
          <w:rFonts w:hint="eastAsia"/>
        </w:rPr>
        <w:t>　　第一节 光纤传感器行业概述</w:t>
      </w:r>
      <w:r>
        <w:rPr>
          <w:rFonts w:hint="eastAsia"/>
        </w:rPr>
        <w:br/>
      </w:r>
      <w:r>
        <w:rPr>
          <w:rFonts w:hint="eastAsia"/>
        </w:rPr>
        <w:t>　　　　一、光纤传感器行业的定义</w:t>
      </w:r>
      <w:r>
        <w:rPr>
          <w:rFonts w:hint="eastAsia"/>
        </w:rPr>
        <w:br/>
      </w:r>
      <w:r>
        <w:rPr>
          <w:rFonts w:hint="eastAsia"/>
        </w:rPr>
        <w:t>　　　　二、光纤传感器行业的功能</w:t>
      </w:r>
      <w:r>
        <w:rPr>
          <w:rFonts w:hint="eastAsia"/>
        </w:rPr>
        <w:br/>
      </w:r>
      <w:r>
        <w:rPr>
          <w:rFonts w:hint="eastAsia"/>
        </w:rPr>
        <w:t>　　　　三、光纤传感器行业的分类</w:t>
      </w:r>
      <w:r>
        <w:rPr>
          <w:rFonts w:hint="eastAsia"/>
        </w:rPr>
        <w:br/>
      </w:r>
      <w:r>
        <w:rPr>
          <w:rFonts w:hint="eastAsia"/>
        </w:rPr>
        <w:t>　　第二节 最近3-5年中国光纤传感器行业经济指标分析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六、行业生命周期</w:t>
      </w:r>
      <w:r>
        <w:rPr>
          <w:rFonts w:hint="eastAsia"/>
        </w:rPr>
        <w:br/>
      </w:r>
      <w:r>
        <w:rPr>
          <w:rFonts w:hint="eastAsia"/>
        </w:rPr>
        <w:t>　　第三节 光纤传感器产业链分析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二、光纤传感器产业链模型分析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2020-2025年全球光纤传感器所属行业发展分析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2020-2025年全球光纤传感器行业发展综述</w:t>
      </w:r>
      <w:r>
        <w:rPr>
          <w:rFonts w:hint="eastAsia"/>
        </w:rPr>
        <w:br/>
      </w:r>
      <w:r>
        <w:rPr>
          <w:rFonts w:hint="eastAsia"/>
        </w:rPr>
        <w:t>　　　　一、2020-2025年全球光纤传感器行业发展概述</w:t>
      </w:r>
      <w:r>
        <w:rPr>
          <w:rFonts w:hint="eastAsia"/>
        </w:rPr>
        <w:br/>
      </w:r>
      <w:r>
        <w:rPr>
          <w:rFonts w:hint="eastAsia"/>
        </w:rPr>
        <w:t>　　　　二、2020-2025年全球光纤传感器行业市场规模分析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三、2020-2025年全球光纤传感器行业市场结构分析</w:t>
      </w:r>
      <w:r>
        <w:rPr>
          <w:rFonts w:hint="eastAsia"/>
        </w:rPr>
        <w:br/>
      </w:r>
      <w:r>
        <w:rPr>
          <w:rFonts w:hint="eastAsia"/>
        </w:rPr>
        <w:t>　　　　四、2020-2025年全球光纤传感器行业重点企业分析</w:t>
      </w:r>
      <w:r>
        <w:rPr>
          <w:rFonts w:hint="eastAsia"/>
        </w:rPr>
        <w:br/>
      </w:r>
      <w:r>
        <w:rPr>
          <w:rFonts w:hint="eastAsia"/>
        </w:rPr>
        <w:t>　　第二节 2025-2031年全球光纤传感器行业发展预测分析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一、2025-2031年全球光纤传感器行业市场规模预测分析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二、2025-2031年全球光纤传感器行业发展趋势预测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2020-2025年中国光纤传感器行业发展环境分析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2020-2025年中国光纤传感器行业经济环境分析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1、主要经济体运行状况分析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二、中国宏观经济分析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2020-2025年中国光纤传感器行业发展政策环境分析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2020-2025年中国光纤传感器行业发展社会环境分析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2020-2025年中国光纤传感器行业技术环境分析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2020-2025年中国光纤传感器行业发展概况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2020-2025年中国光纤传感器行业发展概况</w:t>
      </w:r>
      <w:r>
        <w:rPr>
          <w:rFonts w:hint="eastAsia"/>
        </w:rPr>
        <w:br/>
      </w:r>
      <w:r>
        <w:rPr>
          <w:rFonts w:hint="eastAsia"/>
        </w:rPr>
        <w:t>　　　　一、中国光纤传感器行业发展阶段</w:t>
      </w:r>
      <w:r>
        <w:rPr>
          <w:rFonts w:hint="eastAsia"/>
        </w:rPr>
        <w:br/>
      </w:r>
      <w:r>
        <w:rPr>
          <w:rFonts w:hint="eastAsia"/>
        </w:rPr>
        <w:t>　　　　二、中国光纤传感器行业发展总体概况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三、中国光纤传感器行业发展特点分析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2020-2025年中国光纤传感器行业发展现状调研</w:t>
      </w:r>
      <w:r>
        <w:rPr>
          <w:rFonts w:hint="eastAsia"/>
        </w:rPr>
        <w:br/>
      </w:r>
      <w:r>
        <w:rPr>
          <w:rFonts w:hint="eastAsia"/>
        </w:rPr>
        <w:t>　　　　一、2020-2025年中国光纤传感器行业市场规模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二、2020-2025年中国光纤传感器所属行业发展分析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三、2020-2025年中国光纤传感器行业企业发展分析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2020-2025年中国光纤传感器市场动态分析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2020-2025年中国光纤传感器行业运行分析</w:t>
      </w:r>
      <w:r>
        <w:rPr>
          <w:rFonts w:hint="eastAsia"/>
        </w:rPr>
        <w:br/>
      </w:r>
      <w:r>
        <w:rPr>
          <w:rFonts w:hint="eastAsia"/>
        </w:rPr>
        <w:t>　　第一节 中国光纤传感器行业规模情况分析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四、行业销售收入规模情况分析</w:t>
      </w:r>
      <w:r>
        <w:rPr>
          <w:rFonts w:hint="eastAsia"/>
        </w:rPr>
        <w:br/>
      </w:r>
      <w:r>
        <w:rPr>
          <w:rFonts w:hint="eastAsia"/>
        </w:rPr>
        <w:t>　　　　五、行业利润规模情况分析</w:t>
      </w:r>
      <w:r>
        <w:rPr>
          <w:rFonts w:hint="eastAsia"/>
        </w:rPr>
        <w:br/>
      </w:r>
      <w:r>
        <w:rPr>
          <w:rFonts w:hint="eastAsia"/>
        </w:rPr>
        <w:t>　　第二节 中国光纤传感器行业财务能力分析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2020-2025年中国光纤传感器市场供需分析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2020-2025年中国光纤传感器所属行业供给分析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一、2020-2025年中国光纤传感器行业产值情况分析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二、2020-2025年中国光纤传感器行业供给区域分析</w:t>
      </w:r>
      <w:r>
        <w:rPr>
          <w:rFonts w:hint="eastAsia"/>
        </w:rPr>
        <w:br/>
      </w:r>
      <w:r>
        <w:rPr>
          <w:rFonts w:hint="eastAsia"/>
        </w:rPr>
        <w:t>　　第二节 2020-2025年中国光纤传感器行业需求分析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一、2020-2025年中国光纤传感器所属行业需求情况分析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二、2020-2025年中国光纤传感器行业需求区域分析</w:t>
      </w:r>
      <w:r>
        <w:rPr>
          <w:rFonts w:hint="eastAsia"/>
        </w:rPr>
        <w:br/>
      </w:r>
      <w:r>
        <w:rPr>
          <w:rFonts w:hint="eastAsia"/>
        </w:rPr>
        <w:t>　　第三节 2020-2025年光纤传感器所属行业供需平衡分析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2020-2025年中国光纤传感器区域市场规模分析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2020-2025年中国光纤传感器市场规模分析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2020-2025年中国光纤传感器区域市场规模分析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光纤传感器细分产品市场调研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2025-2031年细分产品市场规模及增速预测分析</w:t>
      </w:r>
      <w:r>
        <w:rPr>
          <w:rFonts w:hint="eastAsia"/>
        </w:rPr>
        <w:br/>
      </w:r>
      <w:r>
        <w:rPr>
          <w:rFonts w:hint="eastAsia"/>
        </w:rPr>
        <w:t>　　第四节 重点细分产品市场趋势分析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2020-2025年中国光纤传感器上下游行业调研</w:t>
      </w:r>
      <w:r>
        <w:rPr>
          <w:rFonts w:hint="eastAsia"/>
        </w:rPr>
        <w:br/>
      </w:r>
      <w:r>
        <w:rPr>
          <w:rFonts w:hint="eastAsia"/>
        </w:rPr>
        <w:t>　　第一节 光纤传感器行业上下游分析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光纤传感器行业产业链分析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中国光纤传感器行业市场竞争格局及策略分析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一、光纤传感器行业竞争结构分析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二、光纤传感器行业SWOT分析</w:t>
      </w:r>
      <w:r>
        <w:rPr>
          <w:rFonts w:hint="eastAsia"/>
        </w:rPr>
        <w:br/>
      </w:r>
      <w:r>
        <w:rPr>
          <w:rFonts w:hint="eastAsia"/>
        </w:rPr>
        <w:t>　　　　　　1、光纤传感器行业优势分析</w:t>
      </w:r>
      <w:r>
        <w:rPr>
          <w:rFonts w:hint="eastAsia"/>
        </w:rPr>
        <w:br/>
      </w:r>
      <w:r>
        <w:rPr>
          <w:rFonts w:hint="eastAsia"/>
        </w:rPr>
        <w:t>　　　　　　2、光纤传感器行业劣势分析</w:t>
      </w:r>
      <w:r>
        <w:rPr>
          <w:rFonts w:hint="eastAsia"/>
        </w:rPr>
        <w:br/>
      </w:r>
      <w:r>
        <w:rPr>
          <w:rFonts w:hint="eastAsia"/>
        </w:rPr>
        <w:t>　　　　　　3、光纤传感器行业机会分析</w:t>
      </w:r>
      <w:r>
        <w:rPr>
          <w:rFonts w:hint="eastAsia"/>
        </w:rPr>
        <w:br/>
      </w:r>
      <w:r>
        <w:rPr>
          <w:rFonts w:hint="eastAsia"/>
        </w:rPr>
        <w:t>　　　　　　4、光纤传感器行业威胁分析</w:t>
      </w:r>
      <w:r>
        <w:rPr>
          <w:rFonts w:hint="eastAsia"/>
        </w:rPr>
        <w:br/>
      </w:r>
      <w:r>
        <w:rPr>
          <w:rFonts w:hint="eastAsia"/>
        </w:rPr>
        <w:t>　　第二节 光纤传感器行业竞争策略</w:t>
      </w:r>
      <w:r>
        <w:rPr>
          <w:rFonts w:hint="eastAsia"/>
        </w:rPr>
        <w:br/>
      </w:r>
      <w:r>
        <w:rPr>
          <w:rFonts w:hint="eastAsia"/>
        </w:rPr>
        <w:t>　　　　一、提高光纤传感器企业核心竞争力的对策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二、影响光纤传感器企业核心竞争力的因素及提升途径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三、提高光纤传感器企业竞争力的策略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光纤传感器行业国内重点企业分析</w:t>
      </w:r>
      <w:r>
        <w:rPr>
          <w:rFonts w:hint="eastAsia"/>
        </w:rPr>
        <w:br/>
      </w:r>
      <w:r>
        <w:rPr>
          <w:rFonts w:hint="eastAsia"/>
        </w:rPr>
        <w:t>　　第一节 武汉理工光科股份有限公司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第二节 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第三节 武汉光迅科技股份有限公司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第四节 北京昆仑海岸传感技术有限公司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第五节 北京品傲光电科技有限公司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第六节 上海华魏光纤传感技术有限公司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第七节 盛信光纤传感科技有限公司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第八节 深圳市迅捷光通科技有限公司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第九节 上海光维通信技术股份有限公司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</w:t>
      </w:r>
      <w:r>
        <w:rPr>
          <w:rFonts w:hint="eastAsia"/>
        </w:rPr>
        <w:br/>
      </w:r>
      <w:r>
        <w:rPr>
          <w:rFonts w:hint="eastAsia"/>
        </w:rPr>
        <w:t>第十二章 2025-2031年中国光纤传感器行业投资效益与机会分析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2020-2025年行业投资收益率比较及分析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2025-2031年中国光纤传感器行业投资效益分析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一、2025-2031年光纤传感器行业投资效益分析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二、2025-2031年光纤传感器行业投资前景预测分析</w:t>
      </w:r>
      <w:r>
        <w:rPr>
          <w:rFonts w:hint="eastAsia"/>
        </w:rPr>
        <w:br/>
      </w:r>
      <w:r>
        <w:rPr>
          <w:rFonts w:hint="eastAsia"/>
        </w:rPr>
        <w:t>　　　　三、2025-2031年光纤传感器行业投资的建议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2025-2031年影响光纤传感器行业发展的主要因素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一、2025-2031年影响光纤传感器行业运行的有利因素分析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二、2025-2031年影响光纤传感器行业运行的不利因素分析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三、2025-2031年中国光纤传感器行业发展面临的挑战分析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四、2025-2031年中国光纤传感器行业发展面临的机遇分析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光纤传感器行业发展预测分析</w:t>
      </w:r>
      <w:r>
        <w:rPr>
          <w:rFonts w:hint="eastAsia"/>
        </w:rPr>
        <w:br/>
      </w:r>
      <w:r>
        <w:rPr>
          <w:rFonts w:hint="eastAsia"/>
        </w:rPr>
        <w:t>　　第一节 光纤传感器行业发展预测分析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一、2025-2031年中国光纤传感器行业潜力分析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二、2025-2031年中国光纤传感器行业前景展望分析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三、2025-2031年中国光纤传感器行业发展趋势预测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2025-2031年中国光纤传感器行业发展预测分析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一、2025-2031年中国光纤传感器供给预测分析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二、2025-2031年中国光纤传感器需求预测分析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三、2025-2031年中国光纤传感器供需平衡预测分析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2025-2031年中国光纤传感器行业投资前景分析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一、2025-2031年光纤传感器行业市场风险及应对措施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二、2025-2031年光纤传感器行业政策风险及应对措施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三、2025-2031年光纤传感器行业经营风险及应对措施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四、2025-2031年光纤传感器行业技术风险及应对措施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五、2025-2031年光纤传感器同业竞争风险及应对措施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六、2025-2031年光纤传感器行业其他风险及应对措施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第一节 2020-2025年光纤传感器行业研究结论</w:t>
      </w:r>
      <w:r>
        <w:rPr>
          <w:rFonts w:hint="eastAsia"/>
        </w:rPr>
        <w:br/>
      </w:r>
      <w:r>
        <w:rPr>
          <w:rFonts w:hint="eastAsia"/>
        </w:rPr>
        <w:t>　　第二节 2025-2031年光纤传感器行业投资价值评估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中-智林-－光纤传感器行业投资建议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光纤传感器行业产业链结构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2020-2025年全球光纤传感器市场规模状况分析</w:t>
      </w:r>
      <w:r>
        <w:rPr>
          <w:rFonts w:hint="eastAsia"/>
        </w:rPr>
        <w:br/>
      </w:r>
      <w:r>
        <w:rPr>
          <w:rFonts w:hint="eastAsia"/>
        </w:rPr>
        <w:t>　　图表 2020-2025年全球光纤传感器市场结构分析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2020-2025年中国光纤传感器行业市场规模状况分析</w:t>
      </w:r>
      <w:r>
        <w:rPr>
          <w:rFonts w:hint="eastAsia"/>
        </w:rPr>
        <w:br/>
      </w:r>
      <w:r>
        <w:rPr>
          <w:rFonts w:hint="eastAsia"/>
        </w:rPr>
        <w:t>　　图表 2020-2025年中国光纤传感器行业产值状况分析</w:t>
      </w:r>
      <w:r>
        <w:rPr>
          <w:rFonts w:hint="eastAsia"/>
        </w:rPr>
        <w:br/>
      </w:r>
      <w:r>
        <w:rPr>
          <w:rFonts w:hint="eastAsia"/>
        </w:rPr>
        <w:t>　　图表 2020-2025年中国光纤传感器行业利润状况分析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577d3d56647e7" w:history="1">
        <w:r>
          <w:rPr>
            <w:rStyle w:val="Hyperlink"/>
          </w:rPr>
          <w:t>2025-2031年中国光纤传感器行业发展全面调研与未来趋势预测报告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577d3d56647e7" w:history="1">
        <w:r>
          <w:rPr>
            <w:rStyle w:val="Hyperlink"/>
          </w:rPr>
          <w:t>https://www.20087.com/2/03/GuangXianChuanGanQiWeiLaiFaZhanQ.html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热点：传感器有哪几种、光纤传感器怎么调、光纤放大器传感器使用说明书、光纤传感器的应用、光纤收发器、光纤传感器图片、国内唯一的高端传感器公司、光纤传感器如何调试、光纤连接器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3636178e34642" w:history="1">
      <w:r>
        <w:rPr>
          <w:rStyle w:val="Hyperlink"/>
        </w:rPr>
        <w:t>2025-2031年中国光纤传感器行业发展全面调研与未来趋势预测报告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GuangXianChuanGanQiWeiLaiFaZhanQ.html" TargetMode="External" Id="R931577d3d566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GuangXianChuanGanQiWeiLaiFaZhanQ.html" TargetMode="External" Id="R27e3636178e3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2025-06-28T05:21:00Z</dcterms:created>
  <dcterms:modified xsi:type="dcterms:W3CDTF">2025-06-28T06:21:00Z</dcterms:modified>
  <dc:subject>2025-2031年中国光纤传感器行业发展全面调研与未来趋势预测报告</dc:subject>
  <dc:title>2025-2031年中国光纤传感器行业发展全面调研与未来趋势预测报告</dc:title>
  <cp:keywords>2025-2031年中国光纤传感器行业发展全面调研与未来趋势预测报告</cp:keywords>
  <dc:description>2025-2031年中国光纤传感器行业发展全面调研与未来趋势预测报告</dc:description>
</cp:coreProperties>
</file>