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f4e03a7554154" w:history="1">
              <w:r>
                <w:rPr>
                  <w:rStyle w:val="Hyperlink"/>
                </w:rPr>
                <w:t>2025-2031年中国全自动注塑机行业发展分析与市场前景预测报告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f4e03a7554154" w:history="1">
              <w:r>
                <w:rPr>
                  <w:rStyle w:val="Hyperlink"/>
                </w:rPr>
                <w:t>2025-2031年中国全自动注塑机行业发展分析与市场前景预测报告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f4e03a7554154" w:history="1">
                <w:r>
                  <w:rPr>
                    <w:rStyle w:val="Hyperlink"/>
                  </w:rPr>
                  <w:t>https://www.20087.com/2/63/QuanZiDongZhuSuJiHangYeQianJing.html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注塑机是一种能够自动完成塑料制品成型过程的机械设备，广泛应用于塑料制品制造行业。近年来，随着制造业自动化水平的提高和劳动力成本的上升，全自动注塑机的需求持续增长。通过采用伺服电机、精密控制系统等先进技术，全自动注塑机能够实现高效、精确的生产，提高产品质量和生产效率。此外，随着工业4.0概念的推广，全自动注塑机的智能化水平不断提升，能够实现远程监控、故障诊断等功能，降低维护成本。</w:t>
      </w:r>
      <w:r>
        <w:rPr>
          <w:rFonts w:hint="eastAsia"/>
        </w:rPr>
        <w:br/>
      </w:r>
      <w:r>
        <w:rPr>
          <w:rFonts w:hint="eastAsia"/>
        </w:rPr>
        <w:t>　　未来，全自动注塑机的发展将更加注重智能化和柔性化。一方面，随着人工智能技术的应用，全自动注塑机将更加智能，能够通过机器学习和大数据分析，优化生产过程，提高设备利用率。另一方面，随着个性化定制需求的增加，全自动注塑机将更加柔性化，能够快速切换模具和生产参数，适应不同产品的生产要求。然而，如何在保证设备性能的同时，提高其可靠性，以及如何应对不同行业的特殊需求，将是全自动注塑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f4e03a7554154" w:history="1">
        <w:r>
          <w:rPr>
            <w:rStyle w:val="Hyperlink"/>
          </w:rPr>
          <w:t>2025-2031年中国全自动注塑机行业发展分析与市场前景预测报告</w:t>
        </w:r>
      </w:hyperlink>
      <w:r>
        <w:rPr>
          <w:rFonts w:hint="eastAsia"/>
        </w:rPr>
        <w:t>》全面梳理了全自动注塑机行业的市场规模、技术现状及产业链结构，结合数据分析了全自动注塑机市场需求、价格动态与竞争格局，科学预测了全自动注塑机发展趋势与市场前景，解读了行业内重点企业的战略布局与品牌影响力，同时对市场竞争与集中度进行了评估。此外，报告还细分了市场领域，揭示了全自动注塑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全自动注塑机行业概述</w:t>
      </w:r>
      <w:r>
        <w:rPr>
          <w:rFonts w:hint="eastAsia"/>
        </w:rPr>
        <w:br/>
      </w:r>
      <w:r>
        <w:rPr>
          <w:rFonts w:hint="eastAsia"/>
        </w:rPr>
        <w:t>　　第一节 全自动注塑机定义与分类</w:t>
      </w:r>
      <w:r>
        <w:rPr>
          <w:rFonts w:hint="eastAsia"/>
        </w:rPr>
        <w:br/>
      </w:r>
      <w:r>
        <w:rPr>
          <w:rFonts w:hint="eastAsia"/>
        </w:rPr>
        <w:t>　　第二节 全自动注塑机应用领域</w:t>
      </w:r>
      <w:r>
        <w:rPr>
          <w:rFonts w:hint="eastAsia"/>
        </w:rPr>
        <w:br/>
      </w:r>
      <w:r>
        <w:rPr>
          <w:rFonts w:hint="eastAsia"/>
        </w:rPr>
        <w:t>　　第三节 全自动注塑机行业经济指标分析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一、全自动注塑机行业赢利性评估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二、全自动注塑机行业成长速度分析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三、全自动注塑机附加值提升空间探讨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四、全自动注塑机行业进入壁垒分析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五、全自动注塑机行业风险性评估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六、全自动注塑机行业周期性分析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七、全自动注塑机行业竞争程度指标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八、全自动注塑机行业成熟度综合分析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全自动注塑机产业链及经营模式分析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三、全自动注塑机销售模式与渠道策略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全球全自动注塑机市场发展分析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2024-2025年全球全自动注塑机行业发展分析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一、全球全自动注塑机行业市场规模与趋势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二、全球全自动注塑机行业发展特点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三、全球全自动注塑机行业竞争格局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主要国家与地区全自动注塑机市场分析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2025-2031年全球全自动注塑机行业发展趋势与前景预测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一、全自动注塑机行业发展趋势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中国全自动注塑机行业市场分析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2024-2025年全自动注塑机产能与投资动态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一、国内全自动注塑机产能现状与利用效率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二、全自动注塑机产能扩张与投资动态分析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2025-2031年全自动注塑机行业产量统计与趋势预测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一、2019-2024年全自动注塑机行业产量与增长趋势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1、2019-2024年全自动注塑机产量及增长趋势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2、2019-2024年全自动注塑机细分产品产量及份额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二、全自动注塑机产量影响因素分析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三、2025-2031年全自动注塑机产量预测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2025-2031年全自动注塑机市场需求与销售分析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一、2024-2025年全自动注塑机行业需求现状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二、全自动注塑机客户群体与需求特点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三、2019-2024年全自动注塑机行业销售规模分析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四、2025-2031年全自动注塑机市场增长潜力与规模预测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2024-2025年全自动注塑机行业技术发展现状及趋势分析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全自动注塑机行业技术发展现状分析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国内外全自动注塑机行业技术差距分析及差距形成的主要原因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全自动注塑机行业技术发展方向、趋势预测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提升全自动注塑机行业技术能力策略建议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中国全自动注塑机细分市场分析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一、2024-2025年全自动注塑机主要细分产品市场现状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全自动注塑机价格机制与竞争策略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一、2019-2024年全自动注塑机市场价格走势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全自动注塑机定价策略与方法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2025-2031年全自动注塑机价格竞争态势与趋势预测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中国全自动注塑机行业重点区域市场研究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2024-2025年重点区域全自动注塑机市场发展概况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三、2025-2031年全自动注塑机行业发展潜力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三、2025-2031年全自动注塑机行业发展潜力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三、2025-2031年全自动注塑机行业发展潜力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三、2025-2031年全自动注塑机行业发展潜力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二、2019-2024年全自动注塑机市场需求规模情况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三、2025-2031年全自动注塑机行业发展潜力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2019-2024年中国全自动注塑机行业进出口情况分析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全自动注塑机行业进口规模与来源分析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一、2019-2024年全自动注塑机进口规模分析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二、全自动注塑机主要进口来源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全自动注塑机行业出口规模与目的地分析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一、2019-2024年全自动注塑机出口规模分析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二、全自动注塑机主要出口目的地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2019-2024年中国全自动注塑机总体规模与财务指标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中国全自动注塑机行业总体规模分析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一、全自动注塑机企业数量与结构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二、全自动注塑机从业人员规模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三、全自动注塑机行业资产状况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全自动注塑机行业重点企业经营状况分析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全自动注塑机领先企业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全自动注塑机标杆企业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全自动注塑机代表企业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全自动注塑机龙头企业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全自动注塑机重点企业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全自动注塑机行业竞争格局总览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2024-2025年全自动注塑机行业竞争力分析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一、全自动注塑机供应商议价能力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四、全自动注塑机替代品威胁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2019-2024年全自动注塑机行业企业并购活动分析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2024-2025年全自动注塑机行业会展与招投标活动分析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一、全自动注塑机行业会展活动及其市场影响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全自动注塑机市场策略分析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一、全自动注塑机市场定位与拓展策略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二、全自动注塑机市场细分与目标客户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全自动注塑机销售策略分析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一、全自动注塑机销售渠道与网络建设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提高全自动注塑机企业竞争力建议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一、全自动注塑机技术创新与管理优化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全自动注塑机品牌战略思考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一、全自动注塑机品牌建设与维护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二、全自动注塑机品牌影响力与市场竞争力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中国全自动注塑机行业风险与对策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全自动注塑机行业SWOT分析</w:t>
      </w:r>
      <w:r>
        <w:rPr>
          <w:rFonts w:hint="eastAsia"/>
        </w:rPr>
        <w:br/>
      </w:r>
      <w:r>
        <w:rPr>
          <w:rFonts w:hint="eastAsia"/>
        </w:rPr>
        <w:t>　　　　一、全自动注塑机行业优势分析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二、全自动注塑机行业劣势分析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三、全自动注塑机市场机会探索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四、全自动注塑机市场威胁评估</w:t>
      </w:r>
      <w:r>
        <w:rPr>
          <w:rFonts w:hint="eastAsia"/>
        </w:rPr>
        <w:br/>
      </w:r>
      <w:r>
        <w:rPr>
          <w:rFonts w:hint="eastAsia"/>
        </w:rPr>
        <w:t>　　第二节 全自动注塑机行业风险及对策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2025-2031年中国全自动注塑机行业前景与发展趋势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全自动注塑机行业发展环境分析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2025-2031年全自动注塑机行业发展趋势与方向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一、全自动注塑机行业发展方向预测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二、全自动注塑机发展趋势分析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2025-2031年全自动注塑机行业发展潜力与机遇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一、全自动注塑机市场发展潜力评估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二、全自动注塑机新兴市场与机遇探索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全自动注塑机行业研究结论与建议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中智~林~－全自动注塑机行业发展建议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全自动注塑机行业类别</w:t>
      </w:r>
      <w:r>
        <w:rPr>
          <w:rFonts w:hint="eastAsia"/>
        </w:rPr>
        <w:br/>
      </w:r>
      <w:r>
        <w:rPr>
          <w:rFonts w:hint="eastAsia"/>
        </w:rPr>
        <w:t>　　图表 全自动注塑机行业产业链调研</w:t>
      </w:r>
      <w:r>
        <w:rPr>
          <w:rFonts w:hint="eastAsia"/>
        </w:rPr>
        <w:br/>
      </w:r>
      <w:r>
        <w:rPr>
          <w:rFonts w:hint="eastAsia"/>
        </w:rPr>
        <w:t>　　图表 全自动注塑机行业现状</w:t>
      </w:r>
      <w:r>
        <w:rPr>
          <w:rFonts w:hint="eastAsia"/>
        </w:rPr>
        <w:br/>
      </w:r>
      <w:r>
        <w:rPr>
          <w:rFonts w:hint="eastAsia"/>
        </w:rPr>
        <w:t>　　图表 全自动注塑机行业标准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2025年中国全自动注塑机行业产能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2019-2024年中国全自动注塑机产量</w:t>
      </w:r>
      <w:r>
        <w:rPr>
          <w:rFonts w:hint="eastAsia"/>
        </w:rPr>
        <w:br/>
      </w:r>
      <w:r>
        <w:rPr>
          <w:rFonts w:hint="eastAsia"/>
        </w:rPr>
        <w:t>　　图表 全自动注塑机行业动态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2025年中国全自动注塑机行业需求区域调研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2019-2024年中国全自动注塑机进口数据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2019-2024年中国全自动注塑机行业企业数量统计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**地区全自动注塑机市场规模</w:t>
      </w:r>
      <w:r>
        <w:rPr>
          <w:rFonts w:hint="eastAsia"/>
        </w:rPr>
        <w:br/>
      </w:r>
      <w:r>
        <w:rPr>
          <w:rFonts w:hint="eastAsia"/>
        </w:rPr>
        <w:t>　　图表 **地区全自动注塑机行业市场需求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**地区全自动注塑机市场调研</w:t>
      </w:r>
      <w:r>
        <w:rPr>
          <w:rFonts w:hint="eastAsia"/>
        </w:rPr>
        <w:br/>
      </w:r>
      <w:r>
        <w:rPr>
          <w:rFonts w:hint="eastAsia"/>
        </w:rPr>
        <w:t>　　图表 **地区全自动注塑机行业市场需求分析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**地区全自动注塑机市场规模</w:t>
      </w:r>
      <w:r>
        <w:rPr>
          <w:rFonts w:hint="eastAsia"/>
        </w:rPr>
        <w:br/>
      </w:r>
      <w:r>
        <w:rPr>
          <w:rFonts w:hint="eastAsia"/>
        </w:rPr>
        <w:t>　　图表 **地区全自动注塑机行业市场需求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**地区全自动注塑机市场调研</w:t>
      </w:r>
      <w:r>
        <w:rPr>
          <w:rFonts w:hint="eastAsia"/>
        </w:rPr>
        <w:br/>
      </w:r>
      <w:r>
        <w:rPr>
          <w:rFonts w:hint="eastAsia"/>
        </w:rPr>
        <w:t>　　图表 **地区全自动注塑机行业市场需求分析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全自动注塑机行业竞争对手分析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2025-2031年中国全自动注塑机市场规模预测</w:t>
      </w:r>
      <w:r>
        <w:rPr>
          <w:rFonts w:hint="eastAsia"/>
        </w:rPr>
        <w:br/>
      </w:r>
      <w:r>
        <w:rPr>
          <w:rFonts w:hint="eastAsia"/>
        </w:rPr>
        <w:t>　　图表 全自动注塑机行业准入条件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2025-2031年中国全自动注塑机行业信息化</w:t>
      </w:r>
      <w:r>
        <w:rPr>
          <w:rFonts w:hint="eastAsia"/>
        </w:rPr>
        <w:br/>
      </w:r>
      <w:r>
        <w:rPr>
          <w:rFonts w:hint="eastAsia"/>
        </w:rPr>
        <w:t>　　图表 2025年中国全自动注塑机市场前景分析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2025-2031年中国全自动注塑机行业发展趋势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f4e03a7554154" w:history="1">
        <w:r>
          <w:rPr>
            <w:rStyle w:val="Hyperlink"/>
          </w:rPr>
          <w:t>2025-2031年中国全自动注塑机行业发展分析与市场前景预测报告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f4e03a7554154" w:history="1">
        <w:r>
          <w:rPr>
            <w:rStyle w:val="Hyperlink"/>
          </w:rPr>
          <w:t>https://www.20087.com/2/63/QuanZiDongZhuSuJiHangYeQianJing.html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热点：对射注塑机、全自动注塑机多少钱一台、简易注塑机、全自动注塑机怎么操作、智能注塑机、全自动注塑机操作步骤、全自动小型注塑机价格、全自动注塑机生产线、半自动注塑机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026e712884141" w:history="1">
      <w:r>
        <w:rPr>
          <w:rStyle w:val="Hyperlink"/>
        </w:rPr>
        <w:t>2025-2031年中国全自动注塑机行业发展分析与市场前景预测报告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QuanZiDongZhuSuJiHangYeQianJing.html" TargetMode="External" Id="Rec2f4e03a755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QuanZiDongZhuSuJiHangYeQianJing.html" TargetMode="External" Id="Rb01026e71288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2025-04-18T08:55:30Z</dcterms:created>
  <dcterms:modified xsi:type="dcterms:W3CDTF">2025-04-18T09:55:30Z</dcterms:modified>
  <dc:subject>2025-2031年中国全自动注塑机行业发展分析与市场前景预测报告</dc:subject>
  <dc:title>2025-2031年中国全自动注塑机行业发展分析与市场前景预测报告</dc:title>
  <cp:keywords>2025-2031年中国全自动注塑机行业发展分析与市场前景预测报告</cp:keywords>
  <dc:description>2025-2031年中国全自动注塑机行业发展分析与市场前景预测报告</dc:description>
</cp:coreProperties>
</file>