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36f8ef4c64e8f" w:history="1">
              <w:r>
                <w:rPr>
                  <w:rStyle w:val="Hyperlink"/>
                </w:rPr>
                <w:t>2024-2030年全球与中国共模电感滤波器行业研究及市场前景分析报告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36f8ef4c64e8f" w:history="1">
              <w:r>
                <w:rPr>
                  <w:rStyle w:val="Hyperlink"/>
                </w:rPr>
                <w:t>2024-2030年全球与中国共模电感滤波器行业研究及市场前景分析报告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836f8ef4c64e8f" w:history="1">
                <w:r>
                  <w:rPr>
                    <w:rStyle w:val="Hyperlink"/>
                  </w:rPr>
                  <w:t>https://www.20087.com/2/73/GongMoDianGanLvBoQiFaZhanQianJing.html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模电感滤波器作为电子设备中不可或缺的电磁兼容（EMC）元件，近年来在电子产品小型化、高频化、高速化的趋势下，产品技术不断革新。新型磁芯材料、精细绕线技术以及紧凑型封装设计的应用，使得滤波器在保持高效滤波性能的同时，体积显著减小，适应了电子产品内部空间紧张的需求。此外，随着电力电子技术的发展，滤波器的工作频率范围得到拓宽，能够有效抑制更宽频带内的共模干扰，提升电源线、信号线的抗干扰能力。标准化、系列化的产品供应，以及与特定应用场景深度匹配的定制化解决方案，也反映了当前市场对共模电感滤波器的多样化需求。</w:t>
      </w:r>
      <w:r>
        <w:rPr>
          <w:rFonts w:hint="eastAsia"/>
        </w:rPr>
        <w:br/>
      </w:r>
      <w:r>
        <w:rPr>
          <w:rFonts w:hint="eastAsia"/>
        </w:rPr>
        <w:t>　　共模电感滤波器行业将伴随电子信息技术的进步与绿色低碳要求，迎来新的发展机遇。首先，随着5G通信、物联网、新能源汽车等新兴产业的崛起，对高频、高速、高功率密度的电子设备需求激增，将推动滤波器向更高工作频率、更低损耗、更强热稳定性的方向发展。其次，绿色电子、能源效率提升的要求将促使滤波器制造商研发低功耗、轻量化产品，并探索使用环保材料和制造工艺。再者，集成化、智能化将是未来滤波器的重要特征，通过与数字控制技术结合，实现滤波参数的动态调整，适应复杂的电磁环境变化。最后，随着无线充电、电力传输等新技术的应用，对共模干扰抑制提出新的挑战，也将催生新型共模电感滤波器的研发与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36f8ef4c64e8f" w:history="1">
        <w:r>
          <w:rPr>
            <w:rStyle w:val="Hyperlink"/>
          </w:rPr>
          <w:t>2024-2030年全球与中国共模电感滤波器行业研究及市场前景分析报告</w:t>
        </w:r>
      </w:hyperlink>
      <w:r>
        <w:rPr>
          <w:rFonts w:hint="eastAsia"/>
        </w:rPr>
        <w:t>》全面分析了共模电感滤波器行业的现状，深入探讨了共模电感滤波器市场需求、市场规模及价格波动。共模电感滤波器报告探讨了产业链关键环节，并对共模电感滤波器各细分市场进行了研究。同时，基于权威数据和专业分析，科学预测了共模电感滤波器市场前景与发展趋势。此外，还评估了共模电感滤波器重点企业的经营状况，包括品牌影响力、市场集中度以及竞争格局，并审慎剖析了潜在风险与机遇。共模电感滤波器报告以其专业性、科学性和权威性，成为共模电感滤波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共模电感滤波器市场概述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按照不同分类，共模电感滤波器主要可以分为如下几个类别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不同分类共模电感滤波器增长趋势2018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从不同应用，共模电感滤波器主要包括如下几个方面</w:t>
      </w:r>
      <w:r>
        <w:rPr>
          <w:rFonts w:hint="eastAsia"/>
        </w:rPr>
        <w:br/>
      </w:r>
      <w:r>
        <w:rPr>
          <w:rFonts w:hint="eastAsia"/>
        </w:rPr>
        <w:t>　　1.4 共模电感滤波器行业背景、发展历史、现状及趋势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共模电感滤波器行业目前现状分析</w:t>
      </w:r>
      <w:r>
        <w:rPr>
          <w:rFonts w:hint="eastAsia"/>
        </w:rPr>
        <w:br/>
      </w:r>
      <w:r>
        <w:rPr>
          <w:rFonts w:hint="eastAsia"/>
        </w:rPr>
        <w:t>　　　　1.4.2 共模电感滤波器发展趋势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全球共模电感滤波器总体规模分析</w:t>
      </w:r>
      <w:r>
        <w:rPr>
          <w:rFonts w:hint="eastAsia"/>
        </w:rPr>
        <w:br/>
      </w:r>
      <w:r>
        <w:rPr>
          <w:rFonts w:hint="eastAsia"/>
        </w:rPr>
        <w:t>　　2.1 全球共模电感滤波器供需现状及预测（2018-2030）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全球共模电感滤波器产能、产量、产能利用率及发展趋势（2018-2030）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全球共模电感滤波器产量、需求量及发展趋势（2018-2030）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全球主要地区共模电感滤波器产量及发展趋势（2018-2030）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中国共模电感滤波器供需现状及预测（2018-2030）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中国共模电感滤波器产能、产量、产能利用率及发展趋势（2018-2030）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中国共模电感滤波器产量、市场需求量及发展趋势（2018-2030）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全球共模电感滤波器销量及销售额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全球市场共模电感滤波器销售额（2018-2030）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全球市场共模电感滤波器销量（2018-2030）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全球市场共模电感滤波器价格趋势（2018-2030）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全球市场主要厂商共模电感滤波器产能、产量及市场份额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全球市场主要厂商共模电感滤波器销量（2018-2023）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全球市场主要厂商共模电感滤波器销售收入（2018-2023）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2023年全球主要生产商共模电感滤波器收入排名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全球市场主要厂商共模电感滤波器销售价格（2018-2023）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中国市场主要厂商共模电感滤波器销量（2018-2023）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中国市场主要厂商共模电感滤波器销售收入（2018-2023）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2023年中国主要生产商共模电感滤波器收入排名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中国市场主要厂商共模电感滤波器销售价格（2018-2023）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全球主要厂商共模电感滤波器产地分布及商业化日期</w:t>
      </w:r>
      <w:r>
        <w:rPr>
          <w:rFonts w:hint="eastAsia"/>
        </w:rPr>
        <w:br/>
      </w:r>
      <w:r>
        <w:rPr>
          <w:rFonts w:hint="eastAsia"/>
        </w:rPr>
        <w:t>　　3.5 共模电感滤波器行业集中度、竞争程度分析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共模电感滤波器行业集中度分析：全球Top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全球共模电感滤波器第一梯队、第二梯队和第三梯队生产商（品牌）及市场份额（2018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全球共模电感滤波器主要地区分析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全球主要地区共模电感滤波器市场规模分析：2018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全球主要地区共模电感滤波器销售收入及市场份额（2018-2023年）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全球主要地区共模电感滤波器销售收入预测（2024-2030年）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全球主要地区共模电感滤波器销量分析：2018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全球主要地区共模电感滤波器销量及市场份额（2018-2023年）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全球主要地区共模电感滤波器销量及市场份额预测（2024-2030）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北美市场共模电感滤波器销量、收入及增长率（2018-2030）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欧洲市场共模电感滤波器销量、收入及增长率（2018-2030）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中国市场共模电感滤波器销量、收入及增长率（2018-2030）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日本市场共模电感滤波器销量、收入及增长率（2018-2030）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东南亚市场共模电感滤波器销量、收入及增长率（2018-2030）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印度市场共模电感滤波器销量、收入及增长率（2018-2030）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全球共模电感滤波器主要生产商分析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重点企业（1）基本信息、共模电感滤波器生产基地、销售区域、竞争对手及市场地位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重点企业（1）共模电感滤波器产品规格、参数及市场应用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重点企业（1）共模电感滤波器销量、收入、价格及毛利率（2018-2023）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重点企业（2）基本信息、共模电感滤波器生产基地、销售区域、竞争对手及市场地位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重点企业（2）共模电感滤波器产品规格、参数及市场应用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重点企业（2）共模电感滤波器销量、收入、价格及毛利率（2018-2023）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重点企业（3）基本信息、共模电感滤波器生产基地、销售区域、竞争对手及市场地位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重点企业（3）共模电感滤波器产品规格、参数及市场应用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重点企业（3）共模电感滤波器销量、收入、价格及毛利率（2018-2023）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重点企业（4）基本信息、共模电感滤波器生产基地、销售区域、竞争对手及市场地位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重点企业（4）共模电感滤波器产品规格、参数及市场应用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重点企业（4）共模电感滤波器销量、收入、价格及毛利率（2018-2023）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重点企业（5）基本信息、共模电感滤波器生产基地、销售区域、竞争对手及市场地位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重点企业（5）共模电感滤波器产品规格、参数及市场应用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重点企业（5）共模电感滤波器销量、收入、价格及毛利率（2018-2023）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重点企业（6）基本信息、共模电感滤波器生产基地、销售区域、竞争对手及市场地位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重点企业（6）共模电感滤波器产品规格、参数及市场应用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重点企业（6）共模电感滤波器销量、收入、价格及毛利率（2018-2023）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重点企业（7）基本信息、共模电感滤波器生产基地、销售区域、竞争对手及市场地位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重点企业（7）共模电感滤波器产品规格、参数及市场应用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重点企业（7）共模电感滤波器销量、收入、价格及毛利率（2018-2023）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重点企业（8）基本信息、共模电感滤波器生产基地、销售区域、竞争对手及市场地位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重点企业（8）共模电感滤波器产品规格、参数及市场应用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重点企业（8）共模电感滤波器销量、收入、价格及毛利率（2018-2023）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重点企业（9）基本信息、共模电感滤波器生产基地、销售区域、竞争对手及市场地位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重点企业（9）共模电感滤波器产品规格、参数及市场应用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重点企业（9）共模电感滤波器销量、收入、价格及毛利率（2018-2023）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重点企业（10）基本信息、共模电感滤波器生产基地、销售区域、竞争对手及市场地位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重点企业（10）共模电感滤波器产品规格、参数及市场应用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重点企业（10）共模电感滤波器销量、收入、价格及毛利率（2018-2023）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不同分类共模电感滤波器分析</w:t>
      </w:r>
      <w:r>
        <w:rPr>
          <w:rFonts w:hint="eastAsia"/>
        </w:rPr>
        <w:br/>
      </w:r>
      <w:r>
        <w:rPr>
          <w:rFonts w:hint="eastAsia"/>
        </w:rPr>
        <w:t>　　6.1 全球不同分类共模电感滤波器销量（2018-2030）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全球不同分类共模电感滤波器销量及市场份额（2018-2023）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全球不同分类共模电感滤波器销量预测（2024-2030）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全球不同分类共模电感滤波器收入（2018-2030）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全球不同分类共模电感滤波器收入及市场份额（2018-2023）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全球不同分类共模电感滤波器收入预测（2024-2030）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全球不同分类共模电感滤波器价格走势（2018-2030）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中国不同分类共模电感滤波器销量（2018-2030）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中国不同分类共模电感滤波器销量及市场份额（2018-2023）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中国不同分类共模电感滤波器销量预测（2024-2030）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中国不同分类共模电感滤波器收入（2018-2030）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中国不同分类共模电感滤波器收入及市场份额（2018-2023）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中国不同分类共模电感滤波器收入预测（2024-2030）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不同应用共模电感滤波器分析</w:t>
      </w:r>
      <w:r>
        <w:rPr>
          <w:rFonts w:hint="eastAsia"/>
        </w:rPr>
        <w:br/>
      </w:r>
      <w:r>
        <w:rPr>
          <w:rFonts w:hint="eastAsia"/>
        </w:rPr>
        <w:t>　　7.1 全球不同应用共模电感滤波器销量（2018-2030）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全球不同应用共模电感滤波器销量及市场份额（2018-2023）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全球不同应用共模电感滤波器销量预测（2024-2030）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全球不同应用共模电感滤波器收入（2018-2030）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全球不同应用共模电感滤波器收入及市场份额（2018-2023）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全球不同应用共模电感滤波器收入预测（2024-2030）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全球不同应用共模电感滤波器价格走势（2018-2030）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中国不同应用共模电感滤波器销量（2018-2030）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中国不同应用共模电感滤波器销量及市场份额（2018-2023）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中国不同应用共模电感滤波器销量预测（2024-2030）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中国不同应用共模电感滤波器收入（2018-2030）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中国不同应用共模电感滤波器收入及市场份额（2018-2023）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中国不同应用共模电感滤波器收入预测（2024-2030）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共模电感滤波器产业链分析</w:t>
      </w:r>
      <w:r>
        <w:rPr>
          <w:rFonts w:hint="eastAsia"/>
        </w:rPr>
        <w:br/>
      </w:r>
      <w:r>
        <w:rPr>
          <w:rFonts w:hint="eastAsia"/>
        </w:rPr>
        <w:t>　　8.2 共模电感滤波器产业上游供应分析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共模电感滤波器下游典型客户</w:t>
      </w:r>
      <w:r>
        <w:rPr>
          <w:rFonts w:hint="eastAsia"/>
        </w:rPr>
        <w:br/>
      </w:r>
      <w:r>
        <w:rPr>
          <w:rFonts w:hint="eastAsia"/>
        </w:rPr>
        <w:t>　　8.4 共模电感滤波器销售渠道分析及建议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中国市场共模电感滤波器产量、销量、进出口分析及未来趋势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中国市场共模电感滤波器产量、销量、进出口分析及未来趋势（2018-2030）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中国市场共模电感滤波器进出口贸易趋势</w:t>
      </w:r>
      <w:r>
        <w:rPr>
          <w:rFonts w:hint="eastAsia"/>
        </w:rPr>
        <w:br/>
      </w:r>
      <w:r>
        <w:rPr>
          <w:rFonts w:hint="eastAsia"/>
        </w:rPr>
        <w:t>　　9.3 中国市场共模电感滤波器主要进口来源</w:t>
      </w:r>
      <w:r>
        <w:rPr>
          <w:rFonts w:hint="eastAsia"/>
        </w:rPr>
        <w:br/>
      </w:r>
      <w:r>
        <w:rPr>
          <w:rFonts w:hint="eastAsia"/>
        </w:rPr>
        <w:t>　　9.4 中国市场共模电感滤波器主要出口目的地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中国市场共模电感滤波器主要地区分布</w:t>
      </w:r>
      <w:r>
        <w:rPr>
          <w:rFonts w:hint="eastAsia"/>
        </w:rPr>
        <w:br/>
      </w:r>
      <w:r>
        <w:rPr>
          <w:rFonts w:hint="eastAsia"/>
        </w:rPr>
        <w:t>　　10.1 中国共模电感滤波器生产地区分布</w:t>
      </w:r>
      <w:r>
        <w:rPr>
          <w:rFonts w:hint="eastAsia"/>
        </w:rPr>
        <w:br/>
      </w:r>
      <w:r>
        <w:rPr>
          <w:rFonts w:hint="eastAsia"/>
        </w:rPr>
        <w:t>　　10.2 中国共模电感滤波器消费地区分布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共模电感滤波器行业主要的增长驱动因素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共模电感滤波器行业发展的有利因素及发展机遇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共模电感滤波器行业发展面临的阻碍因素及挑战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共模电感滤波器行业政策分析</w:t>
      </w:r>
      <w:r>
        <w:rPr>
          <w:rFonts w:hint="eastAsia"/>
        </w:rPr>
        <w:br/>
      </w:r>
      <w:r>
        <w:rPr>
          <w:rFonts w:hint="eastAsia"/>
        </w:rPr>
        <w:t>　　11.5 共模电感滤波器中国企业SWOT分析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按照不同产品类型，共模电感滤波器主要可以分为如下几个类别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不同种类共模电感滤波器增长趋势</w:t>
      </w:r>
      <w:r>
        <w:rPr>
          <w:rFonts w:hint="eastAsia"/>
        </w:rPr>
        <w:br/>
      </w:r>
      <w:r>
        <w:rPr>
          <w:rFonts w:hint="eastAsia"/>
        </w:rPr>
        <w:t>　　表 按不同应用，共模电感滤波器主要包括如下几个方面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不同应用共模电感滤波器消费量增长趋势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中国及欧美日等地区共模电感滤波器相关政策分析</w:t>
      </w:r>
      <w:r>
        <w:rPr>
          <w:rFonts w:hint="eastAsia"/>
        </w:rPr>
        <w:br/>
      </w:r>
      <w:r>
        <w:rPr>
          <w:rFonts w:hint="eastAsia"/>
        </w:rPr>
        <w:t>　　表 全球共模电感滤波器主要厂商产量列表（2021-2023年）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全球共模电感滤波器主要厂商产量市场份额列表（2021-2023年）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全球共模电感滤波器主要厂商产值列表（2021-2023年）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全球共模电感滤波器主要厂商产值、市场份额列表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2023年全球主要生产商共模电感滤波器收入排名</w:t>
      </w:r>
      <w:r>
        <w:rPr>
          <w:rFonts w:hint="eastAsia"/>
        </w:rPr>
        <w:br/>
      </w:r>
      <w:r>
        <w:rPr>
          <w:rFonts w:hint="eastAsia"/>
        </w:rPr>
        <w:t>　　表 全球共模电感滤波器主要厂商产品价格列表（2021-2023年）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中国共模电感滤波器主要厂商产品价格列表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中国共模电感滤波器主要厂商产量市场份额列表（2021-2023年）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中国共模电感滤波器主要厂商产值列表（2021-2023年）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中国共模电感滤波器主要厂商产值市场份额列表（2021-2023年）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全球主要共模电感滤波器厂商产地分布及商业化日期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全球主要共模电感滤波器企业采访及观点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全球主要地区共模电感滤波器产值对比</w:t>
      </w:r>
      <w:r>
        <w:rPr>
          <w:rFonts w:hint="eastAsia"/>
        </w:rPr>
        <w:br/>
      </w:r>
      <w:r>
        <w:rPr>
          <w:rFonts w:hint="eastAsia"/>
        </w:rPr>
        <w:t>　　表 全球主要地区共模电感滤波器产量市场份额列表（2018-2023年）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全球主要地区共模电感滤波器产量列表（2024-2030年）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全球主要地区共模电感滤波器产量份额（2024-2030年）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全球主要地区共模电感滤波器产值列表（2018-2023年）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全球主要地区共模电感滤波器产值份额列表（2018-2023年）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全球主要地区共模电感滤波器消费量列表（2018-2023年）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全球主要地区共模电感滤波器消费量市场份额列表（2018-2023年）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重点企业（1）共模电感滤波器产品规格、参数及市场应用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重点企业（1）共模电感滤波器产能、产量、产值、价格及毛利率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重点企业（1）共模电感滤波器产品规格及价格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重点企业（2）共模电感滤波器产品规格、参数及市场应用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重点企业（2）共模电感滤波器产能、产量、产值、价格及毛利率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重点企业（2）共模电感滤波器产品规格及价格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重点企业（3）共模电感滤波器产品规格、参数及市场应用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重点企业（3）共模电感滤波器产能、产量、产值、价格及毛利率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重点企业（3）共模电感滤波器产品规格及价格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重点企业（4）共模电感滤波器产品规格、参数及市场应用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重点企业（4）共模电感滤波器产能、产量、产值、价格及毛利率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重点企业（4）共模电感滤波器产品规格及价格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重点企业（5）共模电感滤波器产品规格、参数及市场应用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重点企业（5）共模电感滤波器产能、产量、产值、价格及毛利率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重点企业（5）共模电感滤波器产品规格及价格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重点企业（6）共模电感滤波器产品规格、参数及市场应用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重点企业（6）共模电感滤波器产能、产量、产值、价格及毛利率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重点企业（6）共模电感滤波器产品规格及价格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重点企业（7）共模电感滤波器产品规格、参数及市场应用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重点企业（7）共模电感滤波器产能、产量、产值、价格及毛利率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重点企业（7）共模电感滤波器产品规格及价格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全球不同产品类型共模电感滤波器产量（2018-2023年）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全球不同产品类型共模电感滤波器产量市场份额（2018-2023年）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全球不同产品类型共模电感滤波器产量预测（2024-2030年）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全球不同产品类型共模电感滤波器产量市场份额预测（2024-2030年）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全球不同类型共模电感滤波器产值（2018-2023年）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全球不同类型共模电感滤波器产值市场份额（2018-2023年）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全球不同类型共模电感滤波器产值预测（2024-2030年）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全球不同类型共模电感滤波器产值市场份额预测（2024-2030年）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全球不同价格区间共模电感滤波器市场份额对比（2021-2023年）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中国不同产品类型共模电感滤波器产量（2018-2023年）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中国不同产品类型共模电感滤波器产量市场份额（2018-2023年）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中国不同产品类型共模电感滤波器产量预测（2024-2030年）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中国不同产品类型共模电感滤波器产量市场份额预测（2024-2030年）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中国不同产品类型共模电感滤波器产值（2018-2023年）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中国不同产品类型共模电感滤波器产值市场份额（2018-2023年）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中国不同产品类型共模电感滤波器产值预测（2024-2030年）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中国不同产品类型共模电感滤波器产值市场份额预测（2024-2030年）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共模电感滤波器上游原料供应商及联系方式列表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全球不同应用共模电感滤波器消费量（2018-2023年）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全球不同应用共模电感滤波器消费量市场份额（2018-2023年）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全球不同应用共模电感滤波器消费量预测（2024-2030年）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全球不同应用共模电感滤波器消费量市场份额预测（2024-2030年）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中国不同应用共模电感滤波器消费量（2018-2023年）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中国不同应用共模电感滤波器消费量市场份额（2018-2023年）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中国不同应用共模电感滤波器消费量预测（2024-2030年）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中国不同应用共模电感滤波器消费量市场份额预测（2024-2030年）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中国共模电感滤波器产量、消费量、进出口（2018-2023年）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中国共模电感滤波器产量、消费量、进出口预测（2024-2030年）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中国市场共模电感滤波器进出口贸易趋势</w:t>
      </w:r>
      <w:r>
        <w:rPr>
          <w:rFonts w:hint="eastAsia"/>
        </w:rPr>
        <w:br/>
      </w:r>
      <w:r>
        <w:rPr>
          <w:rFonts w:hint="eastAsia"/>
        </w:rPr>
        <w:t>　　表 中国市场共模电感滤波器主要进口来源</w:t>
      </w:r>
      <w:r>
        <w:rPr>
          <w:rFonts w:hint="eastAsia"/>
        </w:rPr>
        <w:br/>
      </w:r>
      <w:r>
        <w:rPr>
          <w:rFonts w:hint="eastAsia"/>
        </w:rPr>
        <w:t>　　表 中国市场共模电感滤波器主要出口目的地</w:t>
      </w:r>
      <w:r>
        <w:rPr>
          <w:rFonts w:hint="eastAsia"/>
        </w:rPr>
        <w:br/>
      </w:r>
      <w:r>
        <w:rPr>
          <w:rFonts w:hint="eastAsia"/>
        </w:rPr>
        <w:t>　　表 中国共模电感滤波器市场未来发展的有利因素、不利因素分析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中国共模电感滤波器生产地区分布</w:t>
      </w:r>
      <w:r>
        <w:rPr>
          <w:rFonts w:hint="eastAsia"/>
        </w:rPr>
        <w:br/>
      </w:r>
      <w:r>
        <w:rPr>
          <w:rFonts w:hint="eastAsia"/>
        </w:rPr>
        <w:t>　　表 中国共模电感滤波器消费地区分布</w:t>
      </w:r>
      <w:r>
        <w:rPr>
          <w:rFonts w:hint="eastAsia"/>
        </w:rPr>
        <w:br/>
      </w:r>
      <w:r>
        <w:rPr>
          <w:rFonts w:hint="eastAsia"/>
        </w:rPr>
        <w:t>　　表 共模电感滤波器行业及市场环境发展趋势</w:t>
      </w:r>
      <w:r>
        <w:rPr>
          <w:rFonts w:hint="eastAsia"/>
        </w:rPr>
        <w:br/>
      </w:r>
      <w:r>
        <w:rPr>
          <w:rFonts w:hint="eastAsia"/>
        </w:rPr>
        <w:t>　　表 共模电感滤波器产品及技术发展趋势</w:t>
      </w:r>
      <w:r>
        <w:rPr>
          <w:rFonts w:hint="eastAsia"/>
        </w:rPr>
        <w:br/>
      </w:r>
      <w:r>
        <w:rPr>
          <w:rFonts w:hint="eastAsia"/>
        </w:rPr>
        <w:t>　　表 国内共模电感滤波器主要销售模式及销售渠道趋势（2018-2023年）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欧美日等地区共模电感滤波器主要销售模式及销售渠道趋势（2018-2023年）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共模电感滤波器产品市场定位及目标消费者分析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共模电感滤波器产品图片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2023年全球不同产品类型共模电感滤波器产量市场份额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全球不同类型共模电感滤波器消费量市场份额对比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全球共模电感滤波器产量及增长率（2018-2023年）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全球共模电感滤波器产值及增长率（2018-2023年）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中国共模电感滤波器产量及发展趋势（2018-2023年）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中国共模电感滤波器产值及未来发展趋势（2018-2023年）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全球共模电感滤波器产能、产量、产能利用率及发展趋势（2018-2023年）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全球共模电感滤波器产量、市场需求量及发展趋势（2018-2023年）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中国共模电感滤波器产能、产量、产能利用率及发展趋势（2018-2023年）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中国共模电感滤波器产量、市场需求量及发展趋势（2018-2023年）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全球共模电感滤波器主要厂商2023年产量市场份额列表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全球共模电感滤波器主要厂商2023年产值市场份额列表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中国市场共模电感滤波器主要厂商产量市场份额列表（2021-2023年）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中国共模电感滤波器主要厂商2023年产量市场份额列表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中国共模电感滤波器主要厂商2023年产值市场份额列表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2023年全球前五及前十大生产商共模电感滤波器市场份额</w:t>
      </w:r>
      <w:r>
        <w:rPr>
          <w:rFonts w:hint="eastAsia"/>
        </w:rPr>
        <w:br/>
      </w:r>
      <w:r>
        <w:rPr>
          <w:rFonts w:hint="eastAsia"/>
        </w:rPr>
        <w:t>　　图 全球共模电感滤波器第一梯队、第二梯队和第三梯队生产商（品牌）及市场份额（2021-2023年）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共模电感滤波器全球领先企业SWOT分析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全球主要地区共模电感滤波器消费量市场份额对比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北美市场共模电感滤波器产量及增长率（2018-2023年）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北美市场共模电感滤波器产值及增长率（2018-2023年）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欧洲市场共模电感滤波器产量及增长率（2018-2023年）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欧洲市场共模电感滤波器产值及增长率（2018-2023年）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中国市场共模电感滤波器产量及增长率（2018-2023年）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中国市场共模电感滤波器产值及增长率（2018-2023年）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日本市场共模电感滤波器产量及增长率（2018-2023年）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日本市场共模电感滤波器产值及增长率（2018-2023年）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东南亚市场共模电感滤波器产量及增长率（2018-2023年）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东南亚市场共模电感滤波器产值及增长率（2018-2023年）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印度市场共模电感滤波器产量及增长率（2018-2023年）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印度市场共模电感滤波器产值及增长率（2018-2023年）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全球主要地区共模电感滤波器消费量市场份额（2018-2023年）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全球主要地区共模电感滤波器消费量市场份额预测（2024-2030年）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中国市场共模电感滤波器消费量、增长率及发展预测（2018-2023年）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北美市场共模电感滤波器消费量、增长率及发展预测（2018-2023年）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欧洲市场共模电感滤波器消费量、增长率及发展预测（2018-2023年）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日本市场共模电感滤波器消费量、增长率及发展预测（2018-2023年）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东南亚市场共模电感滤波器消费量、增长率及发展预测（2018-2023年）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印度市场共模电感滤波器消费量、增长率及发展预测（2018-2023年）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共模电感滤波器产业链分析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共模电感滤波器产品价格走势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36f8ef4c64e8f" w:history="1">
        <w:r>
          <w:rPr>
            <w:rStyle w:val="Hyperlink"/>
          </w:rPr>
          <w:t>2024-2030年全球与中国共模电感滤波器行业研究及市场前景分析报告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836f8ef4c64e8f" w:history="1">
        <w:r>
          <w:rPr>
            <w:rStyle w:val="Hyperlink"/>
          </w:rPr>
          <w:t>https://www.20087.com/2/73/GongMoDianGanLvBoQiFaZhanQianJing.html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a5058df1549ae" w:history="1">
      <w:r>
        <w:rPr>
          <w:rStyle w:val="Hyperlink"/>
        </w:rPr>
        <w:t>2024-2030年全球与中国共模电感滤波器行业研究及市场前景分析报告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GongMoDianGanLvBoQiFaZhanQianJing.html" TargetMode="External" Id="R74836f8ef4c6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GongMoDianGanLvBoQiFaZhanQianJing.html" TargetMode="External" Id="R61fa5058df15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2024-04-21T07:26:47Z</dcterms:created>
  <dcterms:modified xsi:type="dcterms:W3CDTF">2024-04-21T08:26:47Z</dcterms:modified>
  <dc:subject>2024-2030年全球与中国共模电感滤波器行业研究及市场前景分析报告</dc:subject>
  <dc:title>2024-2030年全球与中国共模电感滤波器行业研究及市场前景分析报告</dc:title>
  <cp:keywords>2024-2030年全球与中国共模电感滤波器行业研究及市场前景分析报告</cp:keywords>
  <dc:description>2024-2030年全球与中国共模电感滤波器行业研究及市场前景分析报告</dc:description>
</cp:coreProperties>
</file>