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0f6510cff4f22" w:history="1">
              <w:r>
                <w:rPr>
                  <w:rStyle w:val="Hyperlink"/>
                </w:rPr>
                <w:t>2025-2031年全球与中国双向推力轴承市场分析及发展前景报告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0f6510cff4f22" w:history="1">
              <w:r>
                <w:rPr>
                  <w:rStyle w:val="Hyperlink"/>
                </w:rPr>
                <w:t>2025-2031年全球与中国双向推力轴承市场分析及发展前景报告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0f6510cff4f22" w:history="1">
                <w:r>
                  <w:rPr>
                    <w:rStyle w:val="Hyperlink"/>
                  </w:rPr>
                  <w:t>https://www.20087.com/2/23/ShuangXiangTuiLiZhouChengShiChangXianZhuangHeQianJing.html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推力轴承在工业领域，特别是在大型旋转机械如涡轮机、齿轮箱、泵等设备中扮演着重要角色，能承受双向轴向载荷。现代双向推力轴承采用了精密制造技术，如高精度磨削、表面硬化处理，以提高承载能力和使用寿命。此外，特殊润滑系统和监测技术的集成，确保了轴承在极端工况下的可靠运行。</w:t>
      </w:r>
      <w:r>
        <w:rPr>
          <w:rFonts w:hint="eastAsia"/>
        </w:rPr>
        <w:br/>
      </w:r>
      <w:r>
        <w:rPr>
          <w:rFonts w:hint="eastAsia"/>
        </w:rPr>
        <w:t>　　未来双向推力轴承将向更加智能化和自适应方向发展。智能传感器的应用将实现轴承运行状态的实时监测和预测性维护，减少意外停机。材料科学的进步，如新型合金材料、陶瓷球的应用，将提高轴承的耐高温、耐腐蚀性能，满足更苛刻的应用环境。此外，随着可持续发展需求的增加，高效节能的轴承设计将成为趋势，包括减少摩擦损失、优化润滑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0f6510cff4f22" w:history="1">
        <w:r>
          <w:rPr>
            <w:rStyle w:val="Hyperlink"/>
          </w:rPr>
          <w:t>2025-2031年全球与中国双向推力轴承市场分析及发展前景报告</w:t>
        </w:r>
      </w:hyperlink>
      <w:r>
        <w:rPr>
          <w:rFonts w:hint="eastAsia"/>
        </w:rPr>
        <w:t>》基于详实数据，从市场规模、需求变化及价格动态等维度，全面解析了双向推力轴承行业的现状与发展趋势，并对双向推力轴承产业链各环节进行了系统性探讨。报告科学预测了双向推力轴承行业未来发展方向，重点分析了双向推力轴承技术现状及创新路径，同时聚焦双向推力轴承重点企业的经营表现，评估了市场竞争格局、品牌影响力及市场集中度。通过对细分市场的深入研究及SWOT分析，报告揭示了双向推力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双向推力轴承市场概述</w:t>
      </w:r>
      <w:r>
        <w:rPr>
          <w:rFonts w:hint="eastAsia"/>
        </w:rPr>
        <w:br/>
      </w:r>
      <w:r>
        <w:rPr>
          <w:rFonts w:hint="eastAsia"/>
        </w:rPr>
        <w:t>　　1.1 双向推力轴承行业概述及统计范围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按照不同产品类型，双向推力轴承主要可以分为如下几个类别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不同产品类型双向推力轴承规模增长趋势2020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1.3 从不同应用，双向推力轴承主要包括如下几个方面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不同应用双向推力轴承规模增长趋势2020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矿山和冶金设备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双向推力轴承行业发展总体概况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双向推力轴承行业发展主要特点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双向推力轴承行业发展影响因素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全球双向推力轴承供需现状及预测（2020-2031）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全球双向推力轴承产能、产量、产能利用率及发展趋势（2020-2031）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全球双向推力轴承产量、需求量及发展趋势（2020-2031）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全球主要地区双向推力轴承产量及发展趋势（2020-2031）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中国双向推力轴承供需现状及预测（2020-2031）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中国双向推力轴承产能、产量、产能利用率及发展趋势（2020-2031）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中国双向推力轴承产量、市场需求量及发展趋势（2020-2031）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中国双向推力轴承产能和产量占全球的比重（2020-2031）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全球双向推力轴承销量及收入（2020-2031）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全球市场双向推力轴承收入（2020-2031）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全球市场双向推力轴承价格趋势（2020-2031）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中国双向推力轴承销量及收入（2020-2031）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中国市场双向推力轴承收入（2020-2031）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中国市场双向推力轴承销量和收入占全球的比重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全球双向推力轴承主要地区分析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全球主要地区双向推力轴承市场规模分析：2020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全球主要地区双向推力轴承销售收入及市场份额（2020-2025年）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全球主要地区双向推力轴承销售收入预测（2025-2031）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全球主要地区双向推力轴承销量分析：2020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全球主要地区双向推力轴承销量及市场份额（2020-2025年）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全球主要地区双向推力轴承销量及市场份额预测（2025-2031）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北美（美国和加拿大）双向推力轴承收入（2020-2031）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欧洲（德国、英国、法国和意大利等国家）双向推力轴承收入（2020-2031）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亚太（中国、日本、韩国、中国台湾、印度和东南亚等）双向推力轴承收入（2020-2031）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拉美地区（墨西哥、巴西等国家）双向推力轴承收入（2020-2031）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中东及非洲（土耳其、沙特等国家）双向推力轴承收入（2020-2031）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全球市场主要厂商双向推力轴承产能市场份额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全球市场主要厂商双向推力轴承销量（2020-2025）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全球市场主要厂商双向推力轴承销售收入（2020-2025）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全球市场主要厂商双向推力轴承销售价格（2020-2025）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2025年全球主要生产商双向推力轴承收入排名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中国市场主要厂商双向推力轴承销量（2020-2025）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中国市场主要厂商双向推力轴承销售收入（2020-2025）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中国市场主要厂商双向推力轴承销售价格（2020-2025）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2025年中国主要生产商双向推力轴承收入排名</w:t>
      </w:r>
      <w:r>
        <w:rPr>
          <w:rFonts w:hint="eastAsia"/>
        </w:rPr>
        <w:br/>
      </w:r>
      <w:r>
        <w:rPr>
          <w:rFonts w:hint="eastAsia"/>
        </w:rPr>
        <w:t>　　4.3 全球主要厂商双向推力轴承总部及产地分布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全球主要厂商双向推力轴承商业化日期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全球主要厂商双向推力轴承产品类型及应用</w:t>
      </w:r>
      <w:r>
        <w:rPr>
          <w:rFonts w:hint="eastAsia"/>
        </w:rPr>
        <w:br/>
      </w:r>
      <w:r>
        <w:rPr>
          <w:rFonts w:hint="eastAsia"/>
        </w:rPr>
        <w:t>　　4.6 双向推力轴承行业集中度、竞争程度分析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双向推力轴承行业集中度分析：全球头部厂商份额（Top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全球双向推力轴承第一梯队、第二梯队和第三梯队生产商（品牌）及市场份额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不同产品类型双向推力轴承分析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全球市场不同产品类型双向推力轴承销量及市场份额（2020-2025）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全球市场不同产品类型双向推力轴承销量预测（2025-2031）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全球市场不同产品类型双向推力轴承收入（2020-2031）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全球市场不同产品类型双向推力轴承收入及市场份额（2020-2025）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全球市场不同产品类型双向推力轴承收入预测（2025-2031）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全球市场不同产品类型双向推力轴承价格走势（2020-2031）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中国市场不同产品类型双向推力轴承销量及市场份额（2020-2025）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中国市场不同产品类型双向推力轴承销量预测（2025-2031）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中国市场不同产品类型双向推力轴承收入（2020-2031）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中国市场不同产品类型双向推力轴承收入及市场份额（2020-2025）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中国市场不同产品类型双向推力轴承收入预测（2025-2031）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不同应用双向推力轴承分析</w:t>
      </w:r>
      <w:r>
        <w:rPr>
          <w:rFonts w:hint="eastAsia"/>
        </w:rPr>
        <w:br/>
      </w:r>
      <w:r>
        <w:rPr>
          <w:rFonts w:hint="eastAsia"/>
        </w:rPr>
        <w:t>　　6.1 全球市场不同应用双向推力轴承销量（2020-2031）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全球市场不同应用双向推力轴承销量及市场份额（2020-2025）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全球市场不同应用双向推力轴承销量预测（2025-2031）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全球市场不同应用双向推力轴承收入（2020-2031）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全球市场不同应用双向推力轴承收入及市场份额（2020-2025）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全球市场不同应用双向推力轴承收入预测（2025-2031）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全球市场不同应用双向推力轴承价格走势（2020-2031）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中国市场不同应用双向推力轴承销量（2020-2031）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中国市场不同应用双向推力轴承销量及市场份额（2020-2025）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中国市场不同应用双向推力轴承销量预测（2025-2031）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中国市场不同应用双向推力轴承收入（2020-2031）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中国市场不同应用双向推力轴承收入及市场份额（2020-2025）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中国市场不同应用双向推力轴承收入预测（2025-2031）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双向推力轴承行业发展趋势</w:t>
      </w:r>
      <w:r>
        <w:rPr>
          <w:rFonts w:hint="eastAsia"/>
        </w:rPr>
        <w:br/>
      </w:r>
      <w:r>
        <w:rPr>
          <w:rFonts w:hint="eastAsia"/>
        </w:rPr>
        <w:t>　　7.2 双向推力轴承行业主要驱动因素</w:t>
      </w:r>
      <w:r>
        <w:rPr>
          <w:rFonts w:hint="eastAsia"/>
        </w:rPr>
        <w:br/>
      </w:r>
      <w:r>
        <w:rPr>
          <w:rFonts w:hint="eastAsia"/>
        </w:rPr>
        <w:t>　　7.3 双向推力轴承中国企业SWOT分析</w:t>
      </w:r>
      <w:r>
        <w:rPr>
          <w:rFonts w:hint="eastAsia"/>
        </w:rPr>
        <w:br/>
      </w:r>
      <w:r>
        <w:rPr>
          <w:rFonts w:hint="eastAsia"/>
        </w:rPr>
        <w:t>　　7.4 中国双向推力轴承行业政策环境分析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双向推力轴承行业产业链简介</w:t>
      </w:r>
      <w:r>
        <w:rPr>
          <w:rFonts w:hint="eastAsia"/>
        </w:rPr>
        <w:br/>
      </w:r>
      <w:r>
        <w:rPr>
          <w:rFonts w:hint="eastAsia"/>
        </w:rPr>
        <w:t>　　　　8.1.1 双向推力轴承行业供应链分析</w:t>
      </w:r>
      <w:r>
        <w:rPr>
          <w:rFonts w:hint="eastAsia"/>
        </w:rPr>
        <w:br/>
      </w:r>
      <w:r>
        <w:rPr>
          <w:rFonts w:hint="eastAsia"/>
        </w:rPr>
        <w:t>　　　　8.1.2 双向推力轴承主要原料及供应情况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双向推力轴承行业主要下游客户</w:t>
      </w:r>
      <w:r>
        <w:rPr>
          <w:rFonts w:hint="eastAsia"/>
        </w:rPr>
        <w:br/>
      </w:r>
      <w:r>
        <w:rPr>
          <w:rFonts w:hint="eastAsia"/>
        </w:rPr>
        <w:t>　　8.2 双向推力轴承行业采购模式</w:t>
      </w:r>
      <w:r>
        <w:rPr>
          <w:rFonts w:hint="eastAsia"/>
        </w:rPr>
        <w:br/>
      </w:r>
      <w:r>
        <w:rPr>
          <w:rFonts w:hint="eastAsia"/>
        </w:rPr>
        <w:t>　　8.3 双向推力轴承行业生产模式</w:t>
      </w:r>
      <w:r>
        <w:rPr>
          <w:rFonts w:hint="eastAsia"/>
        </w:rPr>
        <w:br/>
      </w:r>
      <w:r>
        <w:rPr>
          <w:rFonts w:hint="eastAsia"/>
        </w:rPr>
        <w:t>　　8.4 双向推力轴承行业销售模式及销售渠道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全球市场主要双向推力轴承厂商简介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双向推力轴承销量、收入、价格及毛利率（2020-2025）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中国市场双向推力轴承产量、销量、进出口分析及未来趋势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中国市场双向推力轴承产量、销量、进出口分析及未来趋势（2020-2031）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中国市场双向推力轴承进出口贸易趋势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中国市场双向推力轴承主要进口来源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中国市场双向推力轴承主要出口目的地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中国市场双向推力轴承主要地区分布</w:t>
      </w:r>
      <w:r>
        <w:rPr>
          <w:rFonts w:hint="eastAsia"/>
        </w:rPr>
        <w:br/>
      </w:r>
      <w:r>
        <w:rPr>
          <w:rFonts w:hint="eastAsia"/>
        </w:rPr>
        <w:t>　　11.1 中国双向推力轴承生产地区分布</w:t>
      </w:r>
      <w:r>
        <w:rPr>
          <w:rFonts w:hint="eastAsia"/>
        </w:rPr>
        <w:br/>
      </w:r>
      <w:r>
        <w:rPr>
          <w:rFonts w:hint="eastAsia"/>
        </w:rPr>
        <w:t>　　11.2 中国双向推力轴承消费地区分布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全球不同产品类型双向推力轴承增长趋势2020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不同应用双向推力轴承增长趋势2020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双向推力轴承行业发展主要特点</w:t>
      </w:r>
      <w:r>
        <w:rPr>
          <w:rFonts w:hint="eastAsia"/>
        </w:rPr>
        <w:br/>
      </w:r>
      <w:r>
        <w:rPr>
          <w:rFonts w:hint="eastAsia"/>
        </w:rPr>
        <w:t>　　表4 双向推力轴承行业发展有利因素分析</w:t>
      </w:r>
      <w:r>
        <w:rPr>
          <w:rFonts w:hint="eastAsia"/>
        </w:rPr>
        <w:br/>
      </w:r>
      <w:r>
        <w:rPr>
          <w:rFonts w:hint="eastAsia"/>
        </w:rPr>
        <w:t>　　表5 双向推力轴承行业发展不利因素分析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进入双向推力轴承行业壁垒</w:t>
      </w:r>
      <w:r>
        <w:rPr>
          <w:rFonts w:hint="eastAsia"/>
        </w:rPr>
        <w:br/>
      </w:r>
      <w:r>
        <w:rPr>
          <w:rFonts w:hint="eastAsia"/>
        </w:rPr>
        <w:t>　　表7 全球主要地区双向推力轴承产量（千个）：2020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全球主要地区双向推力轴承产量（2020-2025）&amp;（千个）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全球主要地区双向推力轴承产量市场份额（2020-2025）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全球主要地区双向推力轴承产量（2025-2031）&amp;（千个）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全球主要地区双向推力轴承销售收入（百万美元）：2020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全球主要地区双向推力轴承销售收入（2020-2025）&amp;（百万美元）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全球主要地区双向推力轴承销售收入市场份额（2020-2025）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全球主要地区双向推力轴承收入（2025-2031）&amp;（百万美元）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全球主要地区双向推力轴承收入市场份额（2025-2031）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全球主要地区双向推力轴承销量（千个）：2020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全球主要地区双向推力轴承销量（2020-2025）&amp;（千个）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全球主要地区双向推力轴承销量（2025-2031）&amp;（千个）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全球主要地区双向推力轴承销量份额（2025-2031）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北美双向推力轴承基本情况分析</w:t>
      </w:r>
      <w:r>
        <w:rPr>
          <w:rFonts w:hint="eastAsia"/>
        </w:rPr>
        <w:br/>
      </w:r>
      <w:r>
        <w:rPr>
          <w:rFonts w:hint="eastAsia"/>
        </w:rPr>
        <w:t>　　表22 欧洲双向推力轴承基本情况分析</w:t>
      </w:r>
      <w:r>
        <w:rPr>
          <w:rFonts w:hint="eastAsia"/>
        </w:rPr>
        <w:br/>
      </w:r>
      <w:r>
        <w:rPr>
          <w:rFonts w:hint="eastAsia"/>
        </w:rPr>
        <w:t>　　表23 亚太地区双向推力轴承基本情况分析</w:t>
      </w:r>
      <w:r>
        <w:rPr>
          <w:rFonts w:hint="eastAsia"/>
        </w:rPr>
        <w:br/>
      </w:r>
      <w:r>
        <w:rPr>
          <w:rFonts w:hint="eastAsia"/>
        </w:rPr>
        <w:t>　　表24 拉美地区双向推力轴承基本情况分析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中东及非洲双向推力轴承基本情况分析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全球市场主要厂商双向推力轴承产能（2024-2025）&amp;（千个）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全球市场主要厂商双向推力轴承销量（2020-2025）&amp;（千个）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全球市场主要厂商双向推力轴承销售收入（2020-2025）&amp;（百万美元）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全球市场主要厂商双向推力轴承销售收入市场份额（2020-2025）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全球市场主要厂商双向推力轴承销售价格（2020-2025）&amp;（美元/个）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2025年全球主要生产商双向推力轴承收入排名（百万美元）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中国市场主要厂商双向推力轴承销量（2020-2025）&amp;（千个）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中国市场主要厂商双向推力轴承销售收入（2020-2025）&amp;（百万美元）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中国市场主要厂商双向推力轴承销售收入市场份额（2020-2025）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中国市场主要厂商双向推力轴承销售价格（2020-2025）&amp;（美元/个）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2025年中国主要生产商双向推力轴承收入排名（百万美元）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全球主要厂商双向推力轴承总部及产地分布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全球主要厂商双向推力轴承商业化日期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全球主要厂商双向推力轴承产品类型及应用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2025年全球双向推力轴承主要厂商市场地位（第一梯队、第二梯队和第三梯队）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全球不同产品类型双向推力轴承销量（2020-2025年）&amp;（千个）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全球不同产品类型双向推力轴承销量预测（2025-2031）&amp;（千个）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全球市场不同产品类型双向推力轴承销量市场份额预测（2025-2031）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全球不同产品类型双向推力轴承收入（2020-2025年）&amp;（百万美元）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全球不同产品类型双向推力轴承收入市场份额（2020-2025）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全球不同产品类型双向推力轴承收入预测（2025-2031）&amp;（百万美元）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全球不同产品类型双向推力轴承收入市场份额预测（2025-2031）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中国不同产品类型双向推力轴承销量（2020-2025年）&amp;（千个）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中国不同产品类型双向推力轴承销量预测（2025-2031）&amp;（千个）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中国不同产品类型双向推力轴承销量市场份额预测（2025-2031）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中国不同产品类型双向推力轴承收入（2020-2025年）&amp;（百万美元）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中国不同产品类型双向推力轴承收入市场份额（2020-2025）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中国不同产品类型双向推力轴承收入预测（2025-2031）&amp;（百万美元）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中国不同产品类型双向推力轴承收入市场份额预测（2025-2031）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全球不同应用双向推力轴承销量（2020-2025年）&amp;（千个）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全球不同应用双向推力轴承销量预测（2025-2031）&amp;（千个）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全球市场不同应用双向推力轴承销量市场份额预测（2025-2031）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全球不同应用双向推力轴承收入（2020-2025年）&amp;（百万美元）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全球不同应用双向推力轴承收入市场份额（2020-2025）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全球不同应用双向推力轴承收入预测（2025-2031）&amp;（百万美元）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全球不同应用双向推力轴承收入市场份额预测（2025-2031）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中国不同应用双向推力轴承销量（2020-2025年）&amp;（千个）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中国不同应用双向推力轴承销量市场份额（2020-2025）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中国不同应用双向推力轴承销量预测（2025-2031）&amp;（千个）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中国不同应用双向推力轴承销量市场份额预测（2025-2031）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中国不同应用双向推力轴承收入（2020-2025年）&amp;（百万美元）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中国不同应用双向推力轴承收入市场份额（2020-2025）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中国不同应用双向推力轴承收入预测（2025-2031）&amp;（百万美元）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中国不同应用双向推力轴承收入市场份额预测（2025-2031）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双向推力轴承行业技术发展趋势</w:t>
      </w:r>
      <w:r>
        <w:rPr>
          <w:rFonts w:hint="eastAsia"/>
        </w:rPr>
        <w:br/>
      </w:r>
      <w:r>
        <w:rPr>
          <w:rFonts w:hint="eastAsia"/>
        </w:rPr>
        <w:t>　　表76 双向推力轴承行业主要驱动因素</w:t>
      </w:r>
      <w:r>
        <w:rPr>
          <w:rFonts w:hint="eastAsia"/>
        </w:rPr>
        <w:br/>
      </w:r>
      <w:r>
        <w:rPr>
          <w:rFonts w:hint="eastAsia"/>
        </w:rPr>
        <w:t>　　表77 双向推力轴承行业供应链分析</w:t>
      </w:r>
      <w:r>
        <w:rPr>
          <w:rFonts w:hint="eastAsia"/>
        </w:rPr>
        <w:br/>
      </w:r>
      <w:r>
        <w:rPr>
          <w:rFonts w:hint="eastAsia"/>
        </w:rPr>
        <w:t>　　表78 双向推力轴承上游原料供应商</w:t>
      </w:r>
      <w:r>
        <w:rPr>
          <w:rFonts w:hint="eastAsia"/>
        </w:rPr>
        <w:br/>
      </w:r>
      <w:r>
        <w:rPr>
          <w:rFonts w:hint="eastAsia"/>
        </w:rPr>
        <w:t>　　表79 双向推力轴承行业主要下游客户</w:t>
      </w:r>
      <w:r>
        <w:rPr>
          <w:rFonts w:hint="eastAsia"/>
        </w:rPr>
        <w:br/>
      </w:r>
      <w:r>
        <w:rPr>
          <w:rFonts w:hint="eastAsia"/>
        </w:rPr>
        <w:t>　　表80 双向推力轴承行业典型经销商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双向推力轴承生产基地、销售区域、竞争对手及市场地位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双向推力轴承产品规格、参数及市场应用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双向推力轴承销量（千个）、收入（百万美元）、价格（美元/个）及毛利率（2020-2025）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中国市场双向推力轴承产量、销量、进出口（2020-2025年）&amp;（千个）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表137 中国市场双向推力轴承产量、销量、进出口预测（2025-2031）&amp;（千个）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表138 中国市场双向推力轴承进出口贸易趋势</w:t>
      </w:r>
      <w:r>
        <w:rPr>
          <w:rFonts w:hint="eastAsia"/>
        </w:rPr>
        <w:br/>
      </w:r>
      <w:r>
        <w:rPr>
          <w:rFonts w:hint="eastAsia"/>
        </w:rPr>
        <w:t>　　表139 中国市场双向推力轴承主要进口来源</w:t>
      </w:r>
      <w:r>
        <w:rPr>
          <w:rFonts w:hint="eastAsia"/>
        </w:rPr>
        <w:br/>
      </w:r>
      <w:r>
        <w:rPr>
          <w:rFonts w:hint="eastAsia"/>
        </w:rPr>
        <w:t>　　表140 中国市场双向推力轴承主要出口目的地</w:t>
      </w:r>
      <w:r>
        <w:rPr>
          <w:rFonts w:hint="eastAsia"/>
        </w:rPr>
        <w:br/>
      </w:r>
      <w:r>
        <w:rPr>
          <w:rFonts w:hint="eastAsia"/>
        </w:rPr>
        <w:t>　　表141 中国双向推力轴承生产地区分布</w:t>
      </w:r>
      <w:r>
        <w:rPr>
          <w:rFonts w:hint="eastAsia"/>
        </w:rPr>
        <w:br/>
      </w:r>
      <w:r>
        <w:rPr>
          <w:rFonts w:hint="eastAsia"/>
        </w:rPr>
        <w:t>　　表142 中国双向推力轴承消费地区分布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双向推力轴承产品图片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全球不同产品类型双向推力轴承规模2020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全球不同产品类型双向推力轴承市场份额2024 VS 2025</w:t>
      </w:r>
      <w:r>
        <w:rPr>
          <w:rFonts w:hint="eastAsia"/>
        </w:rPr>
        <w:br/>
      </w:r>
      <w:r>
        <w:rPr>
          <w:rFonts w:hint="eastAsia"/>
        </w:rPr>
        <w:t>　　图4 球轴承产品图片</w:t>
      </w:r>
      <w:r>
        <w:rPr>
          <w:rFonts w:hint="eastAsia"/>
        </w:rPr>
        <w:br/>
      </w:r>
      <w:r>
        <w:rPr>
          <w:rFonts w:hint="eastAsia"/>
        </w:rPr>
        <w:t>　　图5 滚子轴承产品图片</w:t>
      </w:r>
      <w:r>
        <w:rPr>
          <w:rFonts w:hint="eastAsia"/>
        </w:rPr>
        <w:br/>
      </w:r>
      <w:r>
        <w:rPr>
          <w:rFonts w:hint="eastAsia"/>
        </w:rPr>
        <w:t>　　图6 全球不同应用双向推力轴承规模2020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全球不同应用双向推力轴承市场份额2024 VS 2025</w:t>
      </w:r>
      <w:r>
        <w:rPr>
          <w:rFonts w:hint="eastAsia"/>
        </w:rPr>
        <w:br/>
      </w:r>
      <w:r>
        <w:rPr>
          <w:rFonts w:hint="eastAsia"/>
        </w:rPr>
        <w:t>　　图8 机床</w:t>
      </w:r>
      <w:r>
        <w:rPr>
          <w:rFonts w:hint="eastAsia"/>
        </w:rPr>
        <w:br/>
      </w:r>
      <w:r>
        <w:rPr>
          <w:rFonts w:hint="eastAsia"/>
        </w:rPr>
        <w:t>　　图9 矿山和冶金设备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全球双向推力轴承产能、产量、产能利用率及发展趋势（2020-2031）&amp;（千个）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全球双向推力轴承产量、需求量及发展趋势（2020-2031）&amp;（千个）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全球主要地区双向推力轴承产量规模：2020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图14 全球主要地区双向推力轴承产量市场份额（2020-2031）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中国双向推力轴承产能、产量、产能利用率及发展趋势（2020-2031）&amp;（千个）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中国双向推力轴承产量、市场需求量及发展趋势（2020-2031）&amp;（千个）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中国双向推力轴承总产能占全球比重（2020-2031）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中国双向推力轴承总产量占全球比重（2020-2031）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全球双向推力轴承市场收入及增长率：（2020-2031）&amp;（百万美元）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全球市场双向推力轴承市场规模：2020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全球市场双向推力轴承销量及增长率（2020-2031）&amp;（千个）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全球市场双向推力轴承价格趋势（2020-2031）&amp;（美元/个）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图23 中国双向推力轴承市场收入及增长率：（2020-2031）&amp;（百万美元）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中国市场双向推力轴承市场规模：2020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中国市场双向推力轴承销量及增长率（2020-2031）&amp;（千个）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中国市场双向推力轴承销量占全球比重（2020-2031）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中国双向推力轴承收入占全球比重（2020-2031）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全球主要地区双向推力轴承销售收入规模：2020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全球主要地区双向推力轴承销售收入市场份额（2020-2025）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全球主要地区双向推力轴承销售收入市场份额（2024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全球主要地区双向推力轴承收入市场份额（2025-2031）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北美（美国和加拿大）双向推力轴承销量（2020-2031）&amp;（千个）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图33 北美（美国和加拿大）双向推力轴承销量份额（2020-2031）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北美（美国和加拿大）双向推力轴承收入（2020-2031）&amp;（百万美元）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北美（美国和加拿大）双向推力轴承收入份额（2020-2031）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欧洲（德国、英国、法国和意大利等国家）双向推力轴承销量（2020-2031）&amp;（千个）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欧洲（德国、英国、法国和意大利等国家）双向推力轴承销量份额（2020-2031）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欧洲（德国、英国、法国和意大利等国家）双向推力轴承收入（2020-2031）&amp;（百万美元）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欧洲（德国、英国、法国和意大利等国家）双向推力轴承收入份额（2020-2031）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亚太（中国、日本、韩国、中国台湾、印度和东南亚等）双向推力轴承销量（2020-2031）&amp;（千个）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亚太（中国、日本、韩国、中国台湾、印度和东南亚等）双向推力轴承销量份额（2020-2031）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亚太（中国、日本、韩国、中国台湾、印度和东南亚等）双向推力轴承收入（2020-2031）&amp;（百万美元）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亚太（中国、日本、韩国、中国台湾、印度和东南亚等）双向推力轴承收入份额（2020-2031）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拉美地区（墨西哥、巴西等国家）双向推力轴承销量（2020-2031）&amp;（千个）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拉美地区（墨西哥、巴西等国家）双向推力轴承销量份额（2020-2031）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拉美地区（墨西哥、巴西等国家）双向推力轴承收入（2020-2031）&amp;（百万美元）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拉美地区（墨西哥、巴西等国家）双向推力轴承收入份额（2020-2031）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中东及非洲（土耳其、沙特等国家）双向推力轴承销量（2020-2031）&amp;（千个）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中东及非洲（土耳其、沙特等国家）双向推力轴承销量份额（2020-2031）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中东及非洲（土耳其、沙特等国家）双向推力轴承收入（2020-2031）&amp;（百万美元）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中东及非洲（土耳其、沙特等国家）双向推力轴承收入份额（2020-2031）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2025年全球市场主要厂商双向推力轴承销量市场份额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2025年全球市场主要厂商双向推力轴承收入市场份额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2025年中国市场主要厂商双向推力轴承销量市场份额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2025年中国市场主要厂商双向推力轴承收入市场份额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2025年全球前五大生产商双向推力轴承市场份额</w:t>
      </w:r>
      <w:r>
        <w:rPr>
          <w:rFonts w:hint="eastAsia"/>
        </w:rPr>
        <w:br/>
      </w:r>
      <w:r>
        <w:rPr>
          <w:rFonts w:hint="eastAsia"/>
        </w:rPr>
        <w:t>　　图57 全球双向推力轴承第一梯队、第二梯队和第三梯队生产商（品牌）及市场份额（2025）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全球不同产品类型双向推力轴承价格走势（2020-2031）&amp;（美元/个）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全球不同应用双向推力轴承价格走势（2020-2031）&amp;（美元/个）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双向推力轴承中国企业SWOT分析</w:t>
      </w:r>
      <w:r>
        <w:rPr>
          <w:rFonts w:hint="eastAsia"/>
        </w:rPr>
        <w:br/>
      </w:r>
      <w:r>
        <w:rPr>
          <w:rFonts w:hint="eastAsia"/>
        </w:rPr>
        <w:t>　　图61 双向推力轴承产业链</w:t>
      </w:r>
      <w:r>
        <w:rPr>
          <w:rFonts w:hint="eastAsia"/>
        </w:rPr>
        <w:br/>
      </w:r>
      <w:r>
        <w:rPr>
          <w:rFonts w:hint="eastAsia"/>
        </w:rPr>
        <w:t>　　图62 双向推力轴承行业采购模式分析</w:t>
      </w:r>
      <w:r>
        <w:rPr>
          <w:rFonts w:hint="eastAsia"/>
        </w:rPr>
        <w:br/>
      </w:r>
      <w:r>
        <w:rPr>
          <w:rFonts w:hint="eastAsia"/>
        </w:rPr>
        <w:t>　　图63 双向推力轴承行业生产模式分析</w:t>
      </w:r>
      <w:r>
        <w:rPr>
          <w:rFonts w:hint="eastAsia"/>
        </w:rPr>
        <w:br/>
      </w:r>
      <w:r>
        <w:rPr>
          <w:rFonts w:hint="eastAsia"/>
        </w:rPr>
        <w:t>　　图64 双向推力轴承行业销售模式分析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0f6510cff4f22" w:history="1">
        <w:r>
          <w:rPr>
            <w:rStyle w:val="Hyperlink"/>
          </w:rPr>
          <w:t>2025-2031年全球与中国双向推力轴承市场分析及发展前景报告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0f6510cff4f22" w:history="1">
        <w:r>
          <w:rPr>
            <w:rStyle w:val="Hyperlink"/>
          </w:rPr>
          <w:t>https://www.20087.com/2/23/ShuangXiangTuiLiZhouChengShiChangXianZhuangHeQianJing.html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轴承型号查询尺寸大全对照表、双向推力轴承型号、推力轴承的工作动画图、双向推力轴承安装示意图、燃气轮机推力轴承有几个、双向推力轴承的作用、轴承规格表大全、双向推力轴承安装、829748轴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a9a4d4e84eb2" w:history="1">
      <w:r>
        <w:rPr>
          <w:rStyle w:val="Hyperlink"/>
        </w:rPr>
        <w:t>2025-2031年全球与中国双向推力轴承市场分析及发展前景报告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uangXiangTuiLiZhouChengShiChangXianZhuangHeQianJing.html" TargetMode="External" Id="R3ac0f6510cff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uangXiangTuiLiZhouChengShiChangXianZhuangHeQianJing.html" TargetMode="External" Id="Rc9d4a9a4d4e8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2025-04-20T07:01:00Z</dcterms:created>
  <dcterms:modified xsi:type="dcterms:W3CDTF">2025-04-20T08:01:00Z</dcterms:modified>
  <dc:subject>2025-2031年全球与中国双向推力轴承市场分析及发展前景报告</dc:subject>
  <dc:title>2025-2031年全球与中国双向推力轴承市场分析及发展前景报告</dc:title>
  <cp:keywords>2025-2031年全球与中国双向推力轴承市场分析及发展前景报告</cp:keywords>
  <dc:description>2025-2031年全球与中国双向推力轴承市场分析及发展前景报告</dc:description>
</cp:coreProperties>
</file>