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f8122e2c44be5" w:history="1">
              <w:r>
                <w:rPr>
                  <w:rStyle w:val="Hyperlink"/>
                </w:rPr>
                <w:t>2025-2031年全球与中国变速蠕动泵行业市场调研及发展前景预测报告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f8122e2c44be5" w:history="1">
              <w:r>
                <w:rPr>
                  <w:rStyle w:val="Hyperlink"/>
                </w:rPr>
                <w:t>2025-2031年全球与中国变速蠕动泵行业市场调研及发展前景预测报告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f8122e2c44be5" w:history="1">
                <w:r>
                  <w:rPr>
                    <w:rStyle w:val="Hyperlink"/>
                  </w:rPr>
                  <w:t>https://www.20087.com/2/93/BianSuRuDongBengShiChangXianZhuangHeQianJing.html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蠕动泵是一种通过滚轮挤压软管实现液体输送的容积式泵，广泛应用于实验室、制药、食品加工、水处理、农业灌溉等领域。变速蠕动泵结构简单、维护方便、可输送高粘度或含颗粒液体，且无需密封件，避免交叉污染。目前，市场上主流产品已实现无级调速、流量精确控制、远程操作等功能，部分高端产品集成压力监测、自动补偿、多通道控制等模块，提升应用灵活性。国内企业在基础蠕动泵制造方面具备较强能力，但在高精度控制、耐腐蚀软管材料、智能化集成等方面仍存在一定差距。此外，产品在高流量、高压、连续运行等工况下的稳定性和寿命仍有待优化。</w:t>
      </w:r>
      <w:r>
        <w:rPr>
          <w:rFonts w:hint="eastAsia"/>
        </w:rPr>
        <w:br/>
      </w:r>
      <w:r>
        <w:rPr>
          <w:rFonts w:hint="eastAsia"/>
        </w:rPr>
        <w:t>　　未来，变速蠕动泵将向高精度、智能化、模块化方向发展。随着电机控制技术、传感器技术和数字通信协议的应用，泵体将实现更精细的流量调节、远程监控和故障诊断功能，提升其在精密加药、微流控实验、生物制药等领域的适用性。同时，新型耐高温、耐腐蚀软管材料的研发将拓展其在极端工况下的应用范围，增强设备的耐用性与适应性。随着智能制造与工业自动化的发展，变速蠕动泵将更多地集成于自动化生产线和智能控制系统中，提升整体运行效率。此外，随着环保法规趋严和绿色制造理念的普及，低能耗、低污染、可回收设计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f8122e2c44be5" w:history="1">
        <w:r>
          <w:rPr>
            <w:rStyle w:val="Hyperlink"/>
          </w:rPr>
          <w:t>2025-2031年全球与中国变速蠕动泵行业市场调研及发展前景预测报告</w:t>
        </w:r>
      </w:hyperlink>
      <w:r>
        <w:rPr>
          <w:rFonts w:hint="eastAsia"/>
        </w:rPr>
        <w:t>》系统梳理了变速蠕动泵行业的产业链结构，详细分析了变速蠕动泵市场规模与需求状况，并对市场价格、行业现状及未来前景进行了客观评估。报告结合变速蠕动泵技术现状与发展方向，对行业趋势作出科学预测，同时聚焦变速蠕动泵重点企业，解析竞争格局、市场集中度及品牌影响力。通过对变速蠕动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变速蠕动泵市场概述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按照不同产品类型，变速蠕动泵主要可以分为如下几个类别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全球不同产品类型变速蠕动泵销售额增长趋势2020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蠕动管泵</w:t>
      </w:r>
      <w:r>
        <w:rPr>
          <w:rFonts w:hint="eastAsia"/>
        </w:rPr>
        <w:br/>
      </w:r>
      <w:r>
        <w:rPr>
          <w:rFonts w:hint="eastAsia"/>
        </w:rPr>
        <w:t>　　　　1.2.3 蠕动软管泵</w:t>
      </w:r>
      <w:r>
        <w:rPr>
          <w:rFonts w:hint="eastAsia"/>
        </w:rPr>
        <w:br/>
      </w:r>
      <w:r>
        <w:rPr>
          <w:rFonts w:hint="eastAsia"/>
        </w:rPr>
        <w:t>　　1.3 从不同应用，变速蠕动泵主要包括如下几个方面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全球不同应用变速蠕动泵销售额增长趋势2020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制药与生物技术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重工业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变速蠕动泵行业背景、发展历史、现状及趋势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变速蠕动泵行业目前现状分析</w:t>
      </w:r>
      <w:r>
        <w:rPr>
          <w:rFonts w:hint="eastAsia"/>
        </w:rPr>
        <w:br/>
      </w:r>
      <w:r>
        <w:rPr>
          <w:rFonts w:hint="eastAsia"/>
        </w:rPr>
        <w:t>　　　　1.4.2 变速蠕动泵发展趋势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全球变速蠕动泵总体规模分析</w:t>
      </w:r>
      <w:r>
        <w:rPr>
          <w:rFonts w:hint="eastAsia"/>
        </w:rPr>
        <w:br/>
      </w:r>
      <w:r>
        <w:rPr>
          <w:rFonts w:hint="eastAsia"/>
        </w:rPr>
        <w:t>　　2.1 全球变速蠕动泵供需现状及预测（2020-2031）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全球变速蠕动泵产能、产量、产能利用率及发展趋势（2020-2031）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全球变速蠕动泵产量、需求量及发展趋势（2020-2031）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全球主要地区变速蠕动泵产量及发展趋势（2020-2031）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全球主要地区变速蠕动泵产量（2020-2025）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全球主要地区变速蠕动泵产量（2026-2031）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全球主要地区变速蠕动泵产量市场份额（2020-2031）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中国变速蠕动泵供需现状及预测（2020-2031）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中国变速蠕动泵产能、产量、产能利用率及发展趋势（2020-2031）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中国变速蠕动泵产量、市场需求量及发展趋势（2020-2031）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全球变速蠕动泵销量及销售额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全球市场变速蠕动泵销售额（2020-2031）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全球市场变速蠕动泵销量（2020-2031）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全球市场变速蠕动泵价格趋势（2020-2031）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全球变速蠕动泵主要地区分析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全球主要地区变速蠕动泵市场规模分析：2020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全球主要地区变速蠕动泵销售收入及市场份额（2020-2025年）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全球主要地区变速蠕动泵销售收入预测（2026-2031年）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全球主要地区变速蠕动泵销量分析：2020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全球主要地区变速蠕动泵销量及市场份额（2020-2025年）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全球主要地区变速蠕动泵销量及市场份额预测（2026-2031）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北美市场变速蠕动泵销量、收入及增长率（2020-2031）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欧洲市场变速蠕动泵销量、收入及增长率（2020-2031）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中国市场变速蠕动泵销量、收入及增长率（2020-2031）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日本市场变速蠕动泵销量、收入及增长率（2020-2031）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东南亚市场变速蠕动泵销量、收入及增长率（2020-2031）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印度市场变速蠕动泵销量、收入及增长率（2020-2031）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全球市场主要厂商变速蠕动泵产能市场份额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全球市场主要厂商变速蠕动泵销量（2020-2025）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全球市场主要厂商变速蠕动泵销量（2020-2025）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全球市场主要厂商变速蠕动泵销售收入（2020-2025）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全球市场主要厂商变速蠕动泵销售价格（2020-2025）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2024年全球主要生产商变速蠕动泵收入排名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中国市场主要厂商变速蠕动泵销量（2020-2025）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中国市场主要厂商变速蠕动泵销量（2020-2025）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中国市场主要厂商变速蠕动泵销售收入（2020-2025）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2024年中国主要生产商变速蠕动泵收入排名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中国市场主要厂商变速蠕动泵销售价格（2020-2025）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全球主要厂商变速蠕动泵总部及产地分布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全球主要厂商成立时间及变速蠕动泵商业化日期</w:t>
      </w:r>
      <w:r>
        <w:rPr>
          <w:rFonts w:hint="eastAsia"/>
        </w:rPr>
        <w:br/>
      </w:r>
      <w:r>
        <w:rPr>
          <w:rFonts w:hint="eastAsia"/>
        </w:rPr>
        <w:t>　　4.6 全球主要厂商变速蠕动泵产品类型及应用</w:t>
      </w:r>
      <w:r>
        <w:rPr>
          <w:rFonts w:hint="eastAsia"/>
        </w:rPr>
        <w:br/>
      </w:r>
      <w:r>
        <w:rPr>
          <w:rFonts w:hint="eastAsia"/>
        </w:rPr>
        <w:t>　　4.7 变速蠕动泵行业集中度、竞争程度分析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变速蠕动泵行业集中度分析：2024年全球Top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全球变速蠕动泵第一梯队、第二梯队和第三梯队生产商（品牌）及市场份额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变速蠕动泵销量、收入、价格及毛利率（2020-2025）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不同产品类型变速蠕动泵分析</w:t>
      </w:r>
      <w:r>
        <w:rPr>
          <w:rFonts w:hint="eastAsia"/>
        </w:rPr>
        <w:br/>
      </w:r>
      <w:r>
        <w:rPr>
          <w:rFonts w:hint="eastAsia"/>
        </w:rPr>
        <w:t>　　6.1 全球不同产品类型变速蠕动泵销量（2020-2031）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全球不同产品类型变速蠕动泵销量及市场份额（2020-2025）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全球不同产品类型变速蠕动泵销量预测（2026-2031）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全球不同产品类型变速蠕动泵收入（2020-2031）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全球不同产品类型变速蠕动泵收入及市场份额（2020-2025）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全球不同产品类型变速蠕动泵收入预测（2026-2031）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全球不同产品类型变速蠕动泵价格走势（2020-2031）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不同应用变速蠕动泵分析</w:t>
      </w:r>
      <w:r>
        <w:rPr>
          <w:rFonts w:hint="eastAsia"/>
        </w:rPr>
        <w:br/>
      </w:r>
      <w:r>
        <w:rPr>
          <w:rFonts w:hint="eastAsia"/>
        </w:rPr>
        <w:t>　　7.1 全球不同应用变速蠕动泵销量（2020-2031）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全球不同应用变速蠕动泵销量及市场份额（2020-2025）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全球不同应用变速蠕动泵销量预测（2026-2031）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全球不同应用变速蠕动泵收入（2020-2031）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全球不同应用变速蠕动泵收入及市场份额（2020-2025）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全球不同应用变速蠕动泵收入预测（2026-2031）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全球不同应用变速蠕动泵价格走势（2020-2031）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变速蠕动泵产业链分析</w:t>
      </w:r>
      <w:r>
        <w:rPr>
          <w:rFonts w:hint="eastAsia"/>
        </w:rPr>
        <w:br/>
      </w:r>
      <w:r>
        <w:rPr>
          <w:rFonts w:hint="eastAsia"/>
        </w:rPr>
        <w:t>　　8.2 变速蠕动泵工艺制造技术分析</w:t>
      </w:r>
      <w:r>
        <w:rPr>
          <w:rFonts w:hint="eastAsia"/>
        </w:rPr>
        <w:br/>
      </w:r>
      <w:r>
        <w:rPr>
          <w:rFonts w:hint="eastAsia"/>
        </w:rPr>
        <w:t>　　8.3 变速蠕动泵产业上游供应分析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变速蠕动泵下游客户分析</w:t>
      </w:r>
      <w:r>
        <w:rPr>
          <w:rFonts w:hint="eastAsia"/>
        </w:rPr>
        <w:br/>
      </w:r>
      <w:r>
        <w:rPr>
          <w:rFonts w:hint="eastAsia"/>
        </w:rPr>
        <w:t>　　8.5 变速蠕动泵销售渠道分析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变速蠕动泵行业发展机遇及主要驱动因素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变速蠕动泵行业发展面临的风险</w:t>
      </w:r>
      <w:r>
        <w:rPr>
          <w:rFonts w:hint="eastAsia"/>
        </w:rPr>
        <w:br/>
      </w:r>
      <w:r>
        <w:rPr>
          <w:rFonts w:hint="eastAsia"/>
        </w:rPr>
        <w:t>　　9.3 变速蠕动泵行业政策分析</w:t>
      </w:r>
      <w:r>
        <w:rPr>
          <w:rFonts w:hint="eastAsia"/>
        </w:rPr>
        <w:br/>
      </w:r>
      <w:r>
        <w:rPr>
          <w:rFonts w:hint="eastAsia"/>
        </w:rPr>
        <w:t>　　9.4 变速蠕动泵中国企业SWOT分析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全球不同产品类型变速蠕动泵销售额增长（CAGR）趋势2020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变速蠕动泵行业目前发展现状</w:t>
      </w:r>
      <w:r>
        <w:rPr>
          <w:rFonts w:hint="eastAsia"/>
        </w:rPr>
        <w:br/>
      </w:r>
      <w:r>
        <w:rPr>
          <w:rFonts w:hint="eastAsia"/>
        </w:rPr>
        <w:t>　　表 4： 变速蠕动泵发展趋势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全球主要地区变速蠕动泵产量增速（CAGR）：（2020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全球主要地区变速蠕动泵产量（2020-2025）&amp;（台）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全球主要地区变速蠕动泵产量（2026-2031）&amp;（台）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全球主要地区变速蠕动泵产量市场份额（2020-2025）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全球主要地区变速蠕动泵产量（2026-2031）&amp;（台）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全球主要地区变速蠕动泵销售收入增速：（2020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全球主要地区变速蠕动泵销售收入（2020-2025）&amp;（百万美元）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全球主要地区变速蠕动泵销售收入市场份额（2020-2025）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全球主要地区变速蠕动泵收入（2026-2031）&amp;（百万美元）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全球主要地区变速蠕动泵收入市场份额（2026-2031）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全球主要地区变速蠕动泵销量（台）：2020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全球主要地区变速蠕动泵销量（2020-2025）&amp;（台）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全球主要地区变速蠕动泵销量市场份额（2020-2025）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全球主要地区变速蠕动泵销量（2026-2031）&amp;（台）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全球主要地区变速蠕动泵销量份额（2026-2031）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全球市场主要厂商变速蠕动泵产能（2024-2025）&amp;（台）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全球市场主要厂商变速蠕动泵销量（2020-2025）&amp;（台）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全球市场主要厂商变速蠕动泵销量市场份额（2020-2025）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全球市场主要厂商变速蠕动泵销售收入（2020-2025）&amp;（百万美元）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全球市场主要厂商变速蠕动泵销售收入市场份额（2020-2025）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全球市场主要厂商变速蠕动泵销售价格（2020-2025）&amp;（美元/台）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2024年全球主要生产商变速蠕动泵收入排名（百万美元）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中国市场主要厂商变速蠕动泵销量（2020-2025）&amp;（台）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中国市场主要厂商变速蠕动泵销量市场份额（2020-2025）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中国市场主要厂商变速蠕动泵销售收入（2020-2025）&amp;（百万美元）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中国市场主要厂商变速蠕动泵销售收入市场份额（2020-2025）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2024年中国主要生产商变速蠕动泵收入排名（百万美元）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中国市场主要厂商变速蠕动泵销售价格（2020-2025）&amp;（美元/台）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全球主要厂商变速蠕动泵总部及产地分布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全球主要厂商成立时间及变速蠕动泵商业化日期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全球主要厂商变速蠕动泵产品类型及应用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2024年全球变速蠕动泵主要厂商市场地位（第一梯队、第二梯队和第三梯队）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全球变速蠕动泵市场投资、并购等现状分析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变速蠕动泵销量（台）、收入（百万美元）、价格（美元/台）及毛利率（2020-2025）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全球不同产品类型变速蠕动泵销量（2020-2025年）&amp;（台）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全球不同产品类型变速蠕动泵销量市场份额（2020-2025）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全球不同产品类型变速蠕动泵销量预测（2026-2031）&amp;（台）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全球市场不同产品类型变速蠕动泵销量市场份额预测（2026-2031）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全球不同产品类型变速蠕动泵收入（2020-2025年）&amp;（百万美元）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全球不同产品类型变速蠕动泵收入市场份额（2020-2025）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全球不同产品类型变速蠕动泵收入预测（2026-2031）&amp;（百万美元）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全球不同产品类型变速蠕动泵收入市场份额预测（2026-2031）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全球不同应用变速蠕动泵销量（2020-2025年）&amp;（台）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全球不同应用变速蠕动泵销量市场份额（2020-2025）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全球不同应用变速蠕动泵销量预测（2026-2031）&amp;（台）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全球市场不同应用变速蠕动泵销量市场份额预测（2026-2031）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全球不同应用变速蠕动泵收入（2020-2025年）&amp;（百万美元）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全球不同应用变速蠕动泵收入市场份额（2020-2025）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全球不同应用变速蠕动泵收入预测（2026-2031）&amp;（百万美元）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全球不同应用变速蠕动泵收入市场份额预测（2026-2031）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变速蠕动泵上游原料供应商及联系方式列表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变速蠕动泵典型客户列表</w:t>
      </w:r>
      <w:r>
        <w:rPr>
          <w:rFonts w:hint="eastAsia"/>
        </w:rPr>
        <w:br/>
      </w:r>
      <w:r>
        <w:rPr>
          <w:rFonts w:hint="eastAsia"/>
        </w:rPr>
        <w:t>　　表 141： 变速蠕动泵主要销售模式及销售渠道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变速蠕动泵行业发展机遇及主要驱动因素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变速蠕动泵行业发展面临的风险</w:t>
      </w:r>
      <w:r>
        <w:rPr>
          <w:rFonts w:hint="eastAsia"/>
        </w:rPr>
        <w:br/>
      </w:r>
      <w:r>
        <w:rPr>
          <w:rFonts w:hint="eastAsia"/>
        </w:rPr>
        <w:t>　　表 144： 变速蠕动泵行业政策分析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变速蠕动泵产品图片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全球不同产品类型变速蠕动泵销售额2020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全球不同产品类型变速蠕动泵市场份额2024 &amp; 2031</w:t>
      </w:r>
      <w:r>
        <w:rPr>
          <w:rFonts w:hint="eastAsia"/>
        </w:rPr>
        <w:br/>
      </w:r>
      <w:r>
        <w:rPr>
          <w:rFonts w:hint="eastAsia"/>
        </w:rPr>
        <w:t>　　图 4： 蠕动管泵产品图片</w:t>
      </w:r>
      <w:r>
        <w:rPr>
          <w:rFonts w:hint="eastAsia"/>
        </w:rPr>
        <w:br/>
      </w:r>
      <w:r>
        <w:rPr>
          <w:rFonts w:hint="eastAsia"/>
        </w:rPr>
        <w:t>　　图 5： 蠕动软管泵产品图片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全球不同应用变速蠕动泵市场份额2024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制药与生物技术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重工业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全球变速蠕动泵产能、产量、产能利用率及发展趋势（2020-2031）&amp;（台）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全球变速蠕动泵产量、需求量及发展趋势（2020-2031）&amp;（台）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全球主要地区变速蠕动泵产量（2020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全球主要地区变速蠕动泵产量市场份额（2020-2031）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中国变速蠕动泵产能、产量、产能利用率及发展趋势（2020-2031）&amp;（台）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中国变速蠕动泵产量、市场需求量及发展趋势（2020-2031）&amp;（台）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全球变速蠕动泵市场销售额及增长率：（2020-2031）&amp;（百万美元）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全球市场变速蠕动泵市场规模：2020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全球市场变速蠕动泵销量及增长率（2020-2031）&amp;（台）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全球市场变速蠕动泵价格趋势（2020-2031）&amp;（美元/台）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全球主要地区变速蠕动泵销售收入（2020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全球主要地区变速蠕动泵销售收入市场份额（2020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北美市场变速蠕动泵销量及增长率（2020-2031）&amp;（台）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北美市场变速蠕动泵收入及增长率（2020-2031）&amp;（百万美元）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欧洲市场变速蠕动泵销量及增长率（2020-2031）&amp;（台）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欧洲市场变速蠕动泵收入及增长率（2020-2031）&amp;（百万美元）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中国市场变速蠕动泵销量及增长率（2020-2031）&amp;（台）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中国市场变速蠕动泵收入及增长率（2020-2031）&amp;（百万美元）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日本市场变速蠕动泵销量及增长率（2020-2031）&amp;（台）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日本市场变速蠕动泵收入及增长率（2020-2031）&amp;（百万美元）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东南亚市场变速蠕动泵销量及增长率（2020-2031）&amp;（台）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东南亚市场变速蠕动泵收入及增长率（2020-2031）&amp;（百万美元）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印度市场变速蠕动泵销量及增长率（2020-2031）&amp;（台）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印度市场变速蠕动泵收入及增长率（2020-2031）&amp;（百万美元）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2024年全球市场主要厂商变速蠕动泵销量市场份额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2024年全球市场主要厂商变速蠕动泵收入市场份额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2024年中国市场主要厂商变速蠕动泵销量市场份额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2024年中国市场主要厂商变速蠕动泵收入市场份额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2024年全球前五大生产商变速蠕动泵市场份额</w:t>
      </w:r>
      <w:r>
        <w:rPr>
          <w:rFonts w:hint="eastAsia"/>
        </w:rPr>
        <w:br/>
      </w:r>
      <w:r>
        <w:rPr>
          <w:rFonts w:hint="eastAsia"/>
        </w:rPr>
        <w:t>　　图 43： 2024年全球变速蠕动泵第一梯队、第二梯队和第三梯队厂商及市场份额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全球不同产品类型变速蠕动泵价格走势（2020-2031）&amp;（美元/台）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全球不同应用变速蠕动泵价格走势（2020-2031）&amp;（美元/台）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变速蠕动泵产业链</w:t>
      </w:r>
      <w:r>
        <w:rPr>
          <w:rFonts w:hint="eastAsia"/>
        </w:rPr>
        <w:br/>
      </w:r>
      <w:r>
        <w:rPr>
          <w:rFonts w:hint="eastAsia"/>
        </w:rPr>
        <w:t>　　图 47： 变速蠕动泵中国企业SWOT分析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f8122e2c44be5" w:history="1">
        <w:r>
          <w:rPr>
            <w:rStyle w:val="Hyperlink"/>
          </w:rPr>
          <w:t>2025-2031年全球与中国变速蠕动泵行业市场调研及发展前景预测报告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f8122e2c44be5" w:history="1">
        <w:r>
          <w:rPr>
            <w:rStyle w:val="Hyperlink"/>
          </w:rPr>
          <w:t>https://www.20087.com/2/93/BianSuRuDongBengShiChangXianZhuangHeQianJing.html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热点：蠕动泵使用视频、蠕动泵使用视频、蠕动泵脉冲阻尼器、蠕动泵泵、大流量蠕动泵、蠕动泵坏了怎么修、什么是蠕动泵、蠕动泵转速调节、蠕动泵图片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7fda825f84958" w:history="1">
      <w:r>
        <w:rPr>
          <w:rStyle w:val="Hyperlink"/>
        </w:rPr>
        <w:t>2025-2031年全球与中国变速蠕动泵行业市场调研及发展前景预测报告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ianSuRuDongBengShiChangXianZhuangHeQianJing.html" TargetMode="External" Id="R437f8122e2c4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ianSuRuDongBengShiChangXianZhuangHeQianJing.html" TargetMode="External" Id="R8d97fda825f8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2025-02-20T04:36:24Z</dcterms:created>
  <dcterms:modified xsi:type="dcterms:W3CDTF">2025-02-20T05:36:24Z</dcterms:modified>
  <dc:subject>2025-2031年全球与中国变速蠕动泵行业市场调研及发展前景预测报告</dc:subject>
  <dc:title>2025-2031年全球与中国变速蠕动泵行业市场调研及发展前景预测报告</dc:title>
  <cp:keywords>2025-2031年全球与中国变速蠕动泵行业市场调研及发展前景预测报告</cp:keywords>
  <dc:description>2025-2031年全球与中国变速蠕动泵行业市场调研及发展前景预测报告</dc:description>
</cp:coreProperties>
</file>