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74f12574d47e1" w:history="1">
              <w:r>
                <w:rPr>
                  <w:rStyle w:val="Hyperlink"/>
                </w:rPr>
                <w:t>2025-2031年中国叠片过滤器市场调研与发展趋势预测报告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74f12574d47e1" w:history="1">
              <w:r>
                <w:rPr>
                  <w:rStyle w:val="Hyperlink"/>
                </w:rPr>
                <w:t>2025-2031年中国叠片过滤器市场调研与发展趋势预测报告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74f12574d47e1" w:history="1">
                <w:r>
                  <w:rPr>
                    <w:rStyle w:val="Hyperlink"/>
                  </w:rPr>
                  <w:t>https://www.20087.com/2/03/DiePianGuoLvQiFaZhanQuShiFenXi.html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片过滤器是一种高效的过滤设备，广泛应用于农业灌溉、工业冷却水处理等领域。近年来，随着对水质要求的提高和节水技术的发展，叠片过滤器的过滤精度和自清洁能力得到了显著增强。新型材料的应用，如耐腐蚀和高硬度的复合材料，提高了过滤器的耐用性和适用范围。</w:t>
      </w:r>
      <w:r>
        <w:rPr>
          <w:rFonts w:hint="eastAsia"/>
        </w:rPr>
        <w:br/>
      </w:r>
      <w:r>
        <w:rPr>
          <w:rFonts w:hint="eastAsia"/>
        </w:rPr>
        <w:t>　　未来，叠片过滤器将更加注重多功能性和环保性。多功能性体现在集成多种过滤介质，以适应不同水质的处理需求，如同时去除悬浮物和溶解性杂质。环保性则意味着开发更环保的材料和生产过程，减少对环境的影响，以及提高过滤器的回收利用率。此外，随着物联网技术的应用，叠片过滤器将具备远程控制和数据分析功能，优化过滤效率和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74f12574d47e1" w:history="1">
        <w:r>
          <w:rPr>
            <w:rStyle w:val="Hyperlink"/>
          </w:rPr>
          <w:t>2025-2031年中国叠片过滤器市场调研与发展趋势预测报告</w:t>
        </w:r>
      </w:hyperlink>
      <w:r>
        <w:rPr>
          <w:rFonts w:hint="eastAsia"/>
        </w:rPr>
        <w:t>》系统分析了叠片过滤器行业的市场规模、供需状况及竞争格局，重点解读了重点叠片过滤器企业的经营表现。报告结合叠片过滤器技术现状与未来方向，科学预测了行业发展趋势，并通过SWOT分析揭示了叠片过滤器市场机遇与潜在风险。市场调研网发布的《</w:t>
      </w:r>
      <w:hyperlink r:id="R37774f12574d47e1" w:history="1">
        <w:r>
          <w:rPr>
            <w:rStyle w:val="Hyperlink"/>
          </w:rPr>
          <w:t>2025-2031年中国叠片过滤器市场调研与发展趋势预测报告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叠片过滤器行业界定</w:t>
      </w:r>
      <w:r>
        <w:rPr>
          <w:rFonts w:hint="eastAsia"/>
        </w:rPr>
        <w:br/>
      </w:r>
      <w:r>
        <w:rPr>
          <w:rFonts w:hint="eastAsia"/>
        </w:rPr>
        <w:t>　　第一节 叠片过滤器行业定义</w:t>
      </w:r>
      <w:r>
        <w:rPr>
          <w:rFonts w:hint="eastAsia"/>
        </w:rPr>
        <w:br/>
      </w:r>
      <w:r>
        <w:rPr>
          <w:rFonts w:hint="eastAsia"/>
        </w:rPr>
        <w:t>　　第二节 叠片过滤器行业特点分析</w:t>
      </w:r>
      <w:r>
        <w:rPr>
          <w:rFonts w:hint="eastAsia"/>
        </w:rPr>
        <w:br/>
      </w:r>
      <w:r>
        <w:rPr>
          <w:rFonts w:hint="eastAsia"/>
        </w:rPr>
        <w:t>　　第三节 叠片过滤器产业链分析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2025年世界叠片过滤器行业市场运行形势分析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2025年全球叠片过滤器行业发展概况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世界叠片过滤器行业发展走势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二、全球叠片过滤器行业市场分布情况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三、全球叠片过滤器行业发展趋势分析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全球叠片过滤器行业重点国家和区域分析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2024-2025年中国叠片过滤器行业发展环境分析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2025年叠片过滤器行业技术发展现状及趋势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当前我国叠片过滤器技术发展现状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中外叠片过滤器技术差距及产生差距的主要原因分析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提高我国叠片过滤器技术的对策</w:t>
      </w:r>
      <w:r>
        <w:rPr>
          <w:rFonts w:hint="eastAsia"/>
        </w:rPr>
        <w:br/>
      </w:r>
      <w:r>
        <w:rPr>
          <w:rFonts w:hint="eastAsia"/>
        </w:rPr>
        <w:t>　　第四节 我国叠片过滤器研发、设计发展趋势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中国叠片过滤器发展现状调研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中国叠片过滤器市场现状分析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中国叠片过滤器行业产量情况分析及预测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一、叠片过滤器总体产能规模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三、2019-2024年中国叠片过滤器产量统计</w:t>
      </w:r>
      <w:r>
        <w:rPr>
          <w:rFonts w:hint="eastAsia"/>
        </w:rPr>
        <w:br/>
      </w:r>
      <w:r>
        <w:rPr>
          <w:rFonts w:hint="eastAsia"/>
        </w:rPr>
        <w:t>　　　　二、叠片过滤器生产区域分布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三、2025-2031年中国叠片过滤器产量预测分析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中国叠片过滤器市场需求分析及预测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一、中国叠片过滤器市场需求特点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二、2019-2024年中国叠片过滤器市场需求量统计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三、2025-2031年中国叠片过滤器市场需求量预测分析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中国叠片过滤器行业进出口情况分析预测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2019-2024年中国叠片过滤器行业进出口情况分析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一、2019-2024年中国叠片过滤器行业进口分析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二、2019-2024年中国叠片过滤器行业出口分析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2025-2031年中国叠片过滤器行业进出口情况预测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一、2025-2031年中国叠片过滤器行业进口预测分析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影响叠片过滤器行业进出口变化的主要原因分析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2019-2024年中国叠片过滤器行业重点地区调研分析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一、中国叠片过滤器行业重点区域市场结构调研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二、**地区叠片过滤器市场调研分析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三、**地区叠片过滤器市场调研分析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四、**地区叠片过滤器市场调研分析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五、**地区叠片过滤器市场调研分析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六、**地区叠片过滤器市场调研分析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叠片过滤器行业竞争格局分析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叠片过滤器行业集中度分析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一、叠片过滤器市场集中度分析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二、叠片过滤器企业集中度分析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三、叠片过滤器区域集中度分析</w:t>
      </w:r>
      <w:r>
        <w:rPr>
          <w:rFonts w:hint="eastAsia"/>
        </w:rPr>
        <w:br/>
      </w:r>
      <w:r>
        <w:rPr>
          <w:rFonts w:hint="eastAsia"/>
        </w:rPr>
        <w:t>　　第二节 叠片过滤器行业主要企业竞争力分析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叠片过滤器行业竞争格局分析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一、2025年叠片过滤器行业竞争分析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二、2025年中外叠片过滤器产品竞争分析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三、2019-2024年我国叠片过滤器市场竞争分析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四、2025-2031年国内主要叠片过滤器企业动向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叠片过滤器行业细分产品市场调研分析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叠片过滤器行业上、下游市场分析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叠片过滤器行业上游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叠片过滤器行业下游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叠片过滤器行业重点企业发展调研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叠片过滤器重点企业（一）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叠片过滤器重点企业（二）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叠片过滤器重点企业（三）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叠片过滤器重点企业（四）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叠片过滤器重点企业（五）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叠片过滤器重点企业（六）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叠片过滤器企业管理策略建议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提高叠片过滤器企业竞争力的策略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一、提高中国叠片过滤器企业核心竞争力的对策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二、叠片过滤器企业提升竞争力的主要方向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三、影响叠片过滤器企业核心竞争力的因素及提升途径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四、提高叠片过滤器企业竞争力的策略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对我国叠片过滤器品牌的战略思考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一、叠片过滤器实施品牌战略的意义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二、叠片过滤器企业品牌的现状分析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三、我国叠片过滤器企业的品牌战略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四、叠片过滤器品牌战略管理的策略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2025-2031年中国叠片过滤器行业前景与风险预测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2025年中国叠片过滤器市场前景分析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2025-2031年中国叠片过滤器发展趋势预测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2025-2031年中国叠片过滤器行业投资特性分析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一、2025-2031年中国叠片过滤器行业进入壁垒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二、2025-2031年中国叠片过滤器行业盈利模式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三、2025-2031年中国叠片过滤器行业盈利因素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2025-2031年中国叠片过滤器行业投资机会分析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一、2025-2031年中国叠片过滤器细分市场投资机会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二、2025-2031年中国叠片过滤器行业区域市场投资潜力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2025-2031年中国叠片过滤器行业投资风险分析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一、2025-2031年中国叠片过滤器行业市场竞争风险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二、2025-2031年中国叠片过滤器行业技术风险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三、2025-2031年中国叠片过滤器行业政策风险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四、2025-2031年中国叠片过滤器行业进入退出风险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叠片过滤器行业研究结论</w:t>
      </w:r>
      <w:r>
        <w:rPr>
          <w:rFonts w:hint="eastAsia"/>
        </w:rPr>
        <w:br/>
      </w:r>
      <w:r>
        <w:rPr>
          <w:rFonts w:hint="eastAsia"/>
        </w:rPr>
        <w:t>　　第二节 叠片过滤器行业投资价值评估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[~中~智林~]叠片过滤器行业投资建议</w:t>
      </w:r>
      <w:r>
        <w:rPr>
          <w:rFonts w:hint="eastAsia"/>
        </w:rPr>
        <w:br/>
      </w:r>
      <w:r>
        <w:rPr>
          <w:rFonts w:hint="eastAsia"/>
        </w:rPr>
        <w:t>　　　　一、叠片过滤器行业投资策略建议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二、叠片过滤器行业投资方向建议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三、叠片过滤器行业投资方式建议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叠片过滤器行业历程</w:t>
      </w:r>
      <w:r>
        <w:rPr>
          <w:rFonts w:hint="eastAsia"/>
        </w:rPr>
        <w:br/>
      </w:r>
      <w:r>
        <w:rPr>
          <w:rFonts w:hint="eastAsia"/>
        </w:rPr>
        <w:t>　　图表 叠片过滤器行业生命周期</w:t>
      </w:r>
      <w:r>
        <w:rPr>
          <w:rFonts w:hint="eastAsia"/>
        </w:rPr>
        <w:br/>
      </w:r>
      <w:r>
        <w:rPr>
          <w:rFonts w:hint="eastAsia"/>
        </w:rPr>
        <w:t>　　图表 叠片过滤器行业产业链分析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2019-2024年中国叠片过滤器行业市场规模及增长情况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2019-2024年叠片过滤器行业市场容量分析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2019-2024年中国叠片过滤器行业产能统计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2019-2024年中国叠片过滤器行业产量及增长趋势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2019-2024年中国叠片过滤器市场需求量及增速统计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2025年中国叠片过滤器行业需求领域分布格局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2019-2024年中国叠片过滤器行业销售收入分析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2019-2024年中国叠片过滤器行业盈利情况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2019-2024年中国叠片过滤器行业利润总额统计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2019-2024年中国叠片过滤器进口数量分析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2019-2024年中国叠片过滤器进口金额分析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2019-2024年中国叠片过滤器出口数量分析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2019-2024年中国叠片过滤器出口金额分析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2025年中国叠片过滤器进口国家及地区分析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2025年中国叠片过滤器出口国家及地区分析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2019-2024年中国叠片过滤器行业企业数量情况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2019-2024年中国叠片过滤器行业企业平均规模情况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**地区叠片过滤器市场规模及增长情况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**地区叠片过滤器行业市场需求情况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**地区叠片过滤器市场规模及增长情况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**地区叠片过滤器行业市场需求情况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**地区叠片过滤器市场规模及增长情况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**地区叠片过滤器行业市场需求情况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**地区叠片过滤器市场规模及增长情况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**地区叠片过滤器行业市场需求情况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叠片过滤器重点企业（一）基本信息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叠片过滤器重点企业（一）经营情况分析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叠片过滤器重点企业（一）主要经济指标情况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叠片过滤器重点企业（二）经营情况分析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叠片过滤器重点企业（二）主要经济指标情况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叠片过滤器重点企业（三）经营情况分析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叠片过滤器重点企业（三）主要经济指标情况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叠片过滤器重点企业（三）成长能力情况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2025-2031年中国叠片过滤器行业产能预测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2025-2031年中国叠片过滤器行业产量预测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2025-2031年中国叠片过滤器市场需求量预测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2025-2031年中国叠片过滤器行业供需平衡预测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2025-2031年中国叠片过滤器行业市场容量预测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2025-2031年中国叠片过滤器行业市场规模预测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2025-2031年中国叠片过滤器市场前景分析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2025-2031年中国叠片过滤器行业发展趋势预测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74f12574d47e1" w:history="1">
        <w:r>
          <w:rPr>
            <w:rStyle w:val="Hyperlink"/>
          </w:rPr>
          <w:t>2025-2031年中国叠片过滤器市场调研与发展趋势预测报告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74f12574d47e1" w:history="1">
        <w:r>
          <w:rPr>
            <w:rStyle w:val="Hyperlink"/>
          </w:rPr>
          <w:t>https://www.20087.com/2/03/DiePianGuoLvQiFaZhanQuShiFenXi.html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热点：烛式过滤器、叠片过滤器安装方法、网式过滤器、叠片过滤器和网式过滤器哪个好、鱼缸过滤器图片、叠片过滤器怎么清洗、可提升式曝气器、叠片过滤器自动反冲洗、气体过滤器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d0b657bd4866" w:history="1">
      <w:r>
        <w:rPr>
          <w:rStyle w:val="Hyperlink"/>
        </w:rPr>
        <w:t>2025-2031年中国叠片过滤器市场调研与发展趋势预测报告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ePianGuoLvQiFaZhanQuShiFenXi.html" TargetMode="External" Id="R37774f12574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ePianGuoLvQiFaZhanQuShiFenXi.html" TargetMode="External" Id="R84bbd0b657bd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2025-01-29T05:35:00Z</dcterms:created>
  <dcterms:modified xsi:type="dcterms:W3CDTF">2025-01-29T06:35:00Z</dcterms:modified>
  <dc:subject>2025-2031年中国叠片过滤器市场调研与发展趋势预测报告</dc:subject>
  <dc:title>2025-2031年中国叠片过滤器市场调研与发展趋势预测报告</dc:title>
  <cp:keywords>2025-2031年中国叠片过滤器市场调研与发展趋势预测报告</cp:keywords>
  <dc:description>2025-2031年中国叠片过滤器市场调研与发展趋势预测报告</dc:description>
</cp:coreProperties>
</file>