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1027f4b0d420f" w:history="1">
              <w:r>
                <w:rPr>
                  <w:rStyle w:val="Hyperlink"/>
                </w:rPr>
                <w:t>2025-2031年中国吊斗铲市场调查研究与发展前景报告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1027f4b0d420f" w:history="1">
              <w:r>
                <w:rPr>
                  <w:rStyle w:val="Hyperlink"/>
                </w:rPr>
                <w:t>2025-2031年中国吊斗铲市场调查研究与发展前景报告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1027f4b0d420f" w:history="1">
                <w:r>
                  <w:rPr>
                    <w:rStyle w:val="Hyperlink"/>
                  </w:rPr>
                  <w:t>https://www.20087.com/2/53/DiaoDouChanHangYeQianJingFenXi.html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斗铲是重型挖掘设备的一种，主要用于大型土方工程、露天矿开采及河道疏浚等作业。近年来，吊斗铲的技术革新主要集中在提升能效、降低运营成本及增强操作安全性上。电动化和自动化技术的应用，不仅减少了化石燃料的消耗，还提升了作业精度和连续性。例如，电动吊斗铲通过电力驱动替代柴油发动机，大幅降低了碳排放；而自动化系统则实现了远程监控和操作，减少了人力需求，增强了作业的安全性。</w:t>
      </w:r>
      <w:r>
        <w:rPr>
          <w:rFonts w:hint="eastAsia"/>
        </w:rPr>
        <w:br/>
      </w:r>
      <w:r>
        <w:rPr>
          <w:rFonts w:hint="eastAsia"/>
        </w:rPr>
        <w:t>　　未来，吊斗铲的发展将更加注重智能化和可持续性。智能化技术将融入更多高级功能，如自主导航、障碍物检测和智能调度，进一步提高作业效率和安全性。同时，随着全球对碳中和目标的追求，吊斗铲将更多采用清洁能源，如氢能或更高效率的电动解决方案，以减少温室气体排放。此外，设备的模块化设计和可升级性也将成为重点，以适应不同工况需求和未来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1027f4b0d420f" w:history="1">
        <w:r>
          <w:rPr>
            <w:rStyle w:val="Hyperlink"/>
          </w:rPr>
          <w:t>2025-2031年中国吊斗铲市场调查研究与发展前景报告</w:t>
        </w:r>
      </w:hyperlink>
      <w:r>
        <w:rPr>
          <w:rFonts w:hint="eastAsia"/>
        </w:rPr>
        <w:t>》从市场规模、需求变化及价格动态等维度，系统解析了吊斗铲行业的现状与发展趋势。报告深入分析了吊斗铲产业链各环节，科学预测了市场前景与技术发展方向，同时聚焦吊斗铲细分市场特点及重点企业的经营表现，揭示了吊斗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吊斗铲市场概述</w:t>
      </w:r>
      <w:r>
        <w:rPr>
          <w:rFonts w:hint="eastAsia"/>
        </w:rPr>
        <w:br/>
      </w:r>
      <w:r>
        <w:rPr>
          <w:rFonts w:hint="eastAsia"/>
        </w:rPr>
        <w:t>　　第一节 吊斗铲产品定义及统计范围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按照不同产品类型，吊斗铲主要可以分为如下几个类别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一、不同产品类型吊斗铲增长趋势2024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从不同应用，吊斗铲主要包括如下几个方面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全球与中国吊斗铲发展现状对比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一、2020-2031年全球吊斗铲发展现状及未来趋势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二、2020-2031年中国吊斗铲生产发展现状及未来趋势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2020-2031年全球吊斗铲供需现状及预测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一、2020-2031年全球吊斗铲产能、产量、产能利用率及发展趋势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二、2020-2031年全球吊斗铲产量、表观消费量及发展趋势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2020-2031年中国吊斗铲供需现状及预测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一、2020-2031年中国吊斗铲产能、产量、产能利用率及发展趋势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二、2020-2031年中国吊斗铲产量、表观消费量及发展趋势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三、2020-2031年中国吊斗铲产量、市场需求量及发展趋势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全球与中国主要吊斗铲厂商发展分析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2020-2025年全球吊斗铲主要厂商列表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一、2020-2025年全球吊斗铲主要厂商产量列表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二、2020-2025年全球吊斗铲主要厂商产值列表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三、2025年全球主要生产商吊斗铲收入排名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四、2020-2025年全球吊斗铲主要厂商产品价格列表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中国市场吊斗铲主要厂商发展分析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一、2020-2025年中国吊斗铲主要厂商产量列表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二、2020-2025年中国吊斗铲主要厂商产值列表</w:t>
      </w:r>
      <w:r>
        <w:rPr>
          <w:rFonts w:hint="eastAsia"/>
        </w:rPr>
        <w:br/>
      </w:r>
      <w:r>
        <w:rPr>
          <w:rFonts w:hint="eastAsia"/>
        </w:rPr>
        <w:t>　　第三节 吊斗铲厂商产地分布及商业化日期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吊斗铲行业集中度、竞争程度分析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一、吊斗铲行业集中度分析：全球Top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二、全球吊斗铲第一梯队、第二梯队和第三梯队生产商（品牌）及市场份额（2024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吊斗铲全球领先企业SWOT分析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全球主要吊斗铲企业采访及观点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全球吊斗铲主要生产地区发展分析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全球主要地区吊斗铲市场规模分析：2020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一、2020-2031年全球主要地区吊斗铲产量及市场份额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二、2020-2031年全球主要地区吊斗铲产量及市场份额预测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三、2020-2031年全球主要地区吊斗铲产值及市场份额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四、2020-2031年全球主要地区吊斗铲产值及市场份额预测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2020-2031年北美市场吊斗铲产量、产值及增长率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2020-2031年欧洲市场吊斗铲产量、产值及增长率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2020-2031年中国市场吊斗铲产量、产值及增长率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2020-2031年日本市场吊斗铲产量、产值及增长率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2020-2031年东南亚市场吊斗铲产量、产值及增长率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2020-2031年印度市场吊斗铲产量、产值及增长率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全球吊斗铲消费主要地区发展分析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全球主要地区吊斗铲消费展望2020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2020-2025年全球主要地区吊斗铲消费量及增长率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2025-2031年全球主要地区吊斗铲消费量预测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2020-2031年中国市场吊斗铲消费量、增长率及发展预测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2020-2031年北美市场吊斗铲消费量、增长率及发展预测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2020-2031年欧洲市场吊斗铲消费量、增长率及发展预测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2020-2031年日本市场吊斗铲消费量、增长率及发展预测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2020-2031年东南亚市场吊斗铲消费量、增长率及发展预测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2020-2031年印度市场吊斗铲消费量、增长率及发展预测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全球吊斗铲重点厂商概况分析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一、重点企业（一）基本信息、吊斗铲生产基地、销售区域、竞争对手及市场地位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二、重点企业（一）吊斗铲产品规格、参数及市场应用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三、2020-2025年重点企业（一）吊斗铲产能、产量、产值、价格及毛利率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一、重点企业（二）基本信息、吊斗铲生产基地、销售区域、竞争对手及市场地位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二、重点企业（二）吊斗铲产品规格、参数及市场应用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三、2020-2025年重点企业（二）吊斗铲产能、产量、产值、价格及毛利率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一、重点企业（三）基本信息、吊斗铲生产基地、销售区域、竞争对手及市场地位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二、重点企业（三）吊斗铲产品规格、参数及市场应用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三、2020-2025年重点企业（三）吊斗铲产能、产量、产值、价格及毛利率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一、重点企业（四）基本信息、吊斗铲生产基地、销售区域、竞争对手及市场地位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二、重点企业（四）吊斗铲产品规格、参数及市场应用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三、2020-2025年重点企业（四）吊斗铲产能、产量、产值、价格及毛利率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一、重点企业（五）基本信息、吊斗铲生产基地、销售区域、竞争对手及市场地位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二、重点企业（五）吊斗铲产品规格、参数及市场应用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三、2020-2025年重点企业（五）吊斗铲产能、产量、产值、价格及毛利率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一、重点企业（六）基本信息、吊斗铲生产基地、销售区域、竞争对手及市场地位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二、重点企业（六）吊斗铲产品规格、参数及市场应用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三、2020-2025年重点企业（六）吊斗铲产能、产量、产值、价格及毛利率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一、重点企业（七）基本信息、吊斗铲生产基地、销售区域、竞争对手及市场地位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二、重点企业（七）吊斗铲产品规格、参数及市场应用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三、2020-2025年重点企业（七）吊斗铲产能、产量、产值、价格及毛利率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一、重点企业（八）基本信息、吊斗铲生产基地、销售区域、竞争对手及市场地位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二、重点企业（八）吊斗铲产品规格、参数及市场应用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三、2020-2025年重点企业（八）吊斗铲产能、产量、产值、价格及毛利率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不同类型吊斗铲产品发展分析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2020-2031年全球不同类型吊斗铲产量</w:t>
      </w:r>
      <w:r>
        <w:rPr>
          <w:rFonts w:hint="eastAsia"/>
        </w:rPr>
        <w:br/>
      </w:r>
      <w:r>
        <w:rPr>
          <w:rFonts w:hint="eastAsia"/>
        </w:rPr>
        <w:t>　　　　一、2020-2025年全球吊斗铲不同类型吊斗铲产量及市场份额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二、2025-2031年全球不同类型吊斗铲产量预测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2020-2031年全球不同类型吊斗铲产值</w:t>
      </w:r>
      <w:r>
        <w:rPr>
          <w:rFonts w:hint="eastAsia"/>
        </w:rPr>
        <w:br/>
      </w:r>
      <w:r>
        <w:rPr>
          <w:rFonts w:hint="eastAsia"/>
        </w:rPr>
        <w:t>　　　　一、2020-2025年全球吊斗铲不同类型吊斗铲产值及市场份额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二、2025-2031年全球不同类型吊斗铲产值预测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2020-2031年全球不同类型吊斗铲价格走势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2020-2025年不同价格区间吊斗铲市场份额对比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2020-2031年中国不同类型吊斗铲产量</w:t>
      </w:r>
      <w:r>
        <w:rPr>
          <w:rFonts w:hint="eastAsia"/>
        </w:rPr>
        <w:br/>
      </w:r>
      <w:r>
        <w:rPr>
          <w:rFonts w:hint="eastAsia"/>
        </w:rPr>
        <w:t>　　　　一、2020-2025年中国吊斗铲不同类型吊斗铲产量及市场份额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二、2025-2031年中国不同类型吊斗铲产量预测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2020-2031年中国不同类型吊斗铲产值</w:t>
      </w:r>
      <w:r>
        <w:rPr>
          <w:rFonts w:hint="eastAsia"/>
        </w:rPr>
        <w:br/>
      </w:r>
      <w:r>
        <w:rPr>
          <w:rFonts w:hint="eastAsia"/>
        </w:rPr>
        <w:t>　　　　一、2020-2025年中国吊斗铲不同类型吊斗铲产值及市场份额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二、2025-2031年中国不同类型吊斗铲产值预测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吊斗铲上游原料及下游主要应用发展分析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吊斗铲产业链分析</w:t>
      </w:r>
      <w:r>
        <w:rPr>
          <w:rFonts w:hint="eastAsia"/>
        </w:rPr>
        <w:br/>
      </w:r>
      <w:r>
        <w:rPr>
          <w:rFonts w:hint="eastAsia"/>
        </w:rPr>
        <w:t>　　第二节 吊斗铲产业上游供应分析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2020-2031年全球不同应用吊斗铲消费量、市场份额及增长率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一、2020-2025年全球不同应用吊斗铲消费量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二、2025-2031年全球不同应用吊斗铲消费量预测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2020-2031年中国不同应用吊斗铲消费量、市场份额及增长率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一、2020-2025年中国不同应用吊斗铲消费量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二、2025-2031年中国不同应用吊斗铲消费量预测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中国吊斗铲产量、消费量、进出口分析及未来趋势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2020-2031年中国吊斗铲产量、消费量、进出口分析及未来趋势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中国吊斗铲进出口贸易趋势</w:t>
      </w:r>
      <w:r>
        <w:rPr>
          <w:rFonts w:hint="eastAsia"/>
        </w:rPr>
        <w:br/>
      </w:r>
      <w:r>
        <w:rPr>
          <w:rFonts w:hint="eastAsia"/>
        </w:rPr>
        <w:t>　　第三节 中国吊斗铲主要进口来源</w:t>
      </w:r>
      <w:r>
        <w:rPr>
          <w:rFonts w:hint="eastAsia"/>
        </w:rPr>
        <w:br/>
      </w:r>
      <w:r>
        <w:rPr>
          <w:rFonts w:hint="eastAsia"/>
        </w:rPr>
        <w:t>　　第四节 中国吊斗铲主要出口目的地</w:t>
      </w:r>
      <w:r>
        <w:rPr>
          <w:rFonts w:hint="eastAsia"/>
        </w:rPr>
        <w:br/>
      </w:r>
      <w:r>
        <w:rPr>
          <w:rFonts w:hint="eastAsia"/>
        </w:rPr>
        <w:t>　　第五节 中国吊斗铲行业未来发展的有利因素、不利因素分析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中国吊斗铲主要地区分布</w:t>
      </w:r>
      <w:r>
        <w:rPr>
          <w:rFonts w:hint="eastAsia"/>
        </w:rPr>
        <w:br/>
      </w:r>
      <w:r>
        <w:rPr>
          <w:rFonts w:hint="eastAsia"/>
        </w:rPr>
        <w:t>　　第一节 中国吊斗铲生产地区分布</w:t>
      </w:r>
      <w:r>
        <w:rPr>
          <w:rFonts w:hint="eastAsia"/>
        </w:rPr>
        <w:br/>
      </w:r>
      <w:r>
        <w:rPr>
          <w:rFonts w:hint="eastAsia"/>
        </w:rPr>
        <w:t>　　第二节 中国吊斗铲消费地区分布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吊斗铲技术及相关行业技术发展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未来吊斗铲行业、产品及技术发展趋势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吊斗铲行业及市场环境发展趋势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吊斗铲产品及技术发展趋势</w:t>
      </w:r>
      <w:r>
        <w:rPr>
          <w:rFonts w:hint="eastAsia"/>
        </w:rPr>
        <w:br/>
      </w:r>
      <w:r>
        <w:rPr>
          <w:rFonts w:hint="eastAsia"/>
        </w:rPr>
        <w:t>　　第三节 吊斗铲产品价格走势</w:t>
      </w:r>
      <w:r>
        <w:rPr>
          <w:rFonts w:hint="eastAsia"/>
        </w:rPr>
        <w:br/>
      </w:r>
      <w:r>
        <w:rPr>
          <w:rFonts w:hint="eastAsia"/>
        </w:rPr>
        <w:t>　　第四节 未来吊斗铲市场消费形态、消费者偏好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吊斗铲销售渠道分析及建议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国内市场吊斗铲销售渠道</w:t>
      </w:r>
      <w:r>
        <w:rPr>
          <w:rFonts w:hint="eastAsia"/>
        </w:rPr>
        <w:br/>
      </w:r>
      <w:r>
        <w:rPr>
          <w:rFonts w:hint="eastAsia"/>
        </w:rPr>
        <w:t>　　第二节 企业海外吊斗铲销售渠道</w:t>
      </w:r>
      <w:r>
        <w:rPr>
          <w:rFonts w:hint="eastAsia"/>
        </w:rPr>
        <w:br/>
      </w:r>
      <w:r>
        <w:rPr>
          <w:rFonts w:hint="eastAsia"/>
        </w:rPr>
        <w:t>　　第三节 吊斗铲销售/营销策略建议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吊斗铲行业研究成果及结论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按照不同产品类型，吊斗铲主要可以分为如下几个类别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不同种类吊斗铲增长趋势2024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从不同应用，吊斗铲主要包括如下几个方面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不同应用吊斗铲消费量增长趋势2024 VS 2025</w:t>
      </w:r>
      <w:r>
        <w:rPr>
          <w:rFonts w:hint="eastAsia"/>
        </w:rPr>
        <w:br/>
      </w:r>
      <w:r>
        <w:rPr>
          <w:rFonts w:hint="eastAsia"/>
        </w:rPr>
        <w:t>　　表 吊斗铲中国及欧美日等地区政策分析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吊斗铲潜在市场机会、挑战及风险分析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2020-2025年全球吊斗铲主要厂商产量列表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2020-2025年全球吊斗铲主要厂商产量市场份额列表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2020-2025年全球吊斗铲主要厂商产值列表</w:t>
      </w:r>
      <w:r>
        <w:rPr>
          <w:rFonts w:hint="eastAsia"/>
        </w:rPr>
        <w:br/>
      </w:r>
      <w:r>
        <w:rPr>
          <w:rFonts w:hint="eastAsia"/>
        </w:rPr>
        <w:t>　　表 全球吊斗铲主要厂商产值市场份额列表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2025年全球主要生产商吊斗铲收入排名</w:t>
      </w:r>
      <w:r>
        <w:rPr>
          <w:rFonts w:hint="eastAsia"/>
        </w:rPr>
        <w:br/>
      </w:r>
      <w:r>
        <w:rPr>
          <w:rFonts w:hint="eastAsia"/>
        </w:rPr>
        <w:t>　　表 2020-2025年全球吊斗铲主要厂商产品价格列表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2020-2025年中国市场吊斗铲主要厂商产品产量列表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2020-2025年中国吊斗铲主要厂商产量市场份额列表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2020-2025年中国吊斗铲主要厂商产值列表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2020-2025年中国吊斗铲主要厂商产值市场份额列表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全球主要厂商吊斗铲厂商产地分布及商业化日期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全球主要吊斗铲企业采访及观点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全球主要地区吊斗铲产值：2020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2020-2025年全球主要地区吊斗铲产量市场份额列表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2025-2031年全球主要地区吊斗铲产量列表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2025-2031年全球主要地区吊斗铲产量份额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2020-2025年全球主要地区吊斗铲产值列表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2020-2025年全球主要地区吊斗铲产值份额列表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2020-2025年全球主要地区吊斗铲消费量列表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2020-2025年全球主要地区吊斗铲消费量市场份额列表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重点企业（一）吊斗铲产品规格、参数及市场应用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2020-2025年重点企业（一）吊斗铲产能、产量、产值、价格及毛利率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重点企业（一）吊斗铲产品规格及价格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重点企业（二）吊斗铲产品规格、参数及市场应用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2020-2025年重点企业（二）吊斗铲产能、产量、产值、价格及毛利率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重点企业（二）吊斗铲产品规格及价格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重点企业（三）吊斗铲产品规格、参数及市场应用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2020-2025年重点企业（三）吊斗铲产能、产量、产值、价格及毛利率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重点企业（三）吊斗铲产品规格及价格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重点企业（四）吊斗铲产品规格、参数及市场应用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2020-2025年重点企业（四）吊斗铲产能、产量、产值、价格及毛利率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重点企业（四）吊斗铲产品规格及价格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重点企业（五）吊斗铲产品规格、参数及市场应用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2020-2025年重点企业（五）吊斗铲产能、产量、产值、价格及毛利率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重点企业（五）吊斗铲产品规格及价格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重点企业（六）吊斗铲产品规格、参数及市场应用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2020-2025年重点企业（六）吊斗铲产能、产量、产值、价格及毛利率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重点企业（六）吊斗铲产品规格及价格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重点企业（七）吊斗铲产品规格、参数及市场应用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2020-2025年重点企业（七）吊斗铲产能、产量、产值、价格及毛利率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重点企业（七）吊斗铲产品规格及价格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重点企业（八）吊斗铲产品规格、参数及市场应用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2020-2025年重点企业（八）吊斗铲产能、产量、产值、价格及毛利率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重点企业（八）吊斗铲产品规格及价格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2020-2025年全球不同产品类型吊斗铲产量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2020-2025年全球不同产品类型吊斗铲产量市场份额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全球不同产品类型吊斗铲产量预测（2025-2031）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2020-2025年全球不同产品类型吊斗铲产量市场份额预测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2020-2025年全球不同类型吊斗铲产值</w:t>
      </w:r>
      <w:r>
        <w:rPr>
          <w:rFonts w:hint="eastAsia"/>
        </w:rPr>
        <w:br/>
      </w:r>
      <w:r>
        <w:rPr>
          <w:rFonts w:hint="eastAsia"/>
        </w:rPr>
        <w:t>　　表 2020-2025年全球不同类型吊斗铲产值市场份额</w:t>
      </w:r>
      <w:r>
        <w:rPr>
          <w:rFonts w:hint="eastAsia"/>
        </w:rPr>
        <w:br/>
      </w:r>
      <w:r>
        <w:rPr>
          <w:rFonts w:hint="eastAsia"/>
        </w:rPr>
        <w:t>　　表 全球不同类型吊斗铲产值预测（2025-2031）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全球不同类型吊斗铲产值市场预测份额（2025-2031）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2020-2025年全球不同价格区间吊斗铲市场份额对比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2020-2025年中国不同产品类型吊斗铲产量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2020-2025年中国不同产品类型吊斗铲产量市场份额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中国不同产品类型吊斗铲产量预测（2025-2031）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中国不同产品类型吊斗铲产量市场份额预测（2025-2031）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2020-2025年中国不同产品类型吊斗铲产值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2020-2025年中国不同产品类型吊斗铲产值市场份额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中国不同产品类型吊斗铲产值预测（2025-2031）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中国不同产品类型吊斗铲产值市场份额预测（2025-2031）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吊斗铲上游原料供应商及联系方式列表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2020-2025年全球不同应用吊斗铲消费量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2020-2025年全球不同应用吊斗铲消费量市场份额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全球不同应用吊斗铲消费量预测（2025-2031）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全球不同应用吊斗铲消费量市场份额预测（2025-2031）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2020-2025年中国不同应用吊斗铲消费量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2020-2025年中国不同应用吊斗铲消费量市场份额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中国不同应用吊斗铲消费量预测（2025-2031）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中国不同应用吊斗铲消费量市场份额预测（2025-2031）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2020-2025年中国吊斗铲产量、消费量、进出口</w:t>
      </w:r>
      <w:r>
        <w:rPr>
          <w:rFonts w:hint="eastAsia"/>
        </w:rPr>
        <w:br/>
      </w:r>
      <w:r>
        <w:rPr>
          <w:rFonts w:hint="eastAsia"/>
        </w:rPr>
        <w:t>　　表 中国吊斗铲产量、消费量、进出口预测（2025-2031）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中国市场吊斗铲进出口贸易趋势</w:t>
      </w:r>
      <w:r>
        <w:rPr>
          <w:rFonts w:hint="eastAsia"/>
        </w:rPr>
        <w:br/>
      </w:r>
      <w:r>
        <w:rPr>
          <w:rFonts w:hint="eastAsia"/>
        </w:rPr>
        <w:t>　　表 中国市场吊斗铲主要进口来源</w:t>
      </w:r>
      <w:r>
        <w:rPr>
          <w:rFonts w:hint="eastAsia"/>
        </w:rPr>
        <w:br/>
      </w:r>
      <w:r>
        <w:rPr>
          <w:rFonts w:hint="eastAsia"/>
        </w:rPr>
        <w:t>　　表 中国市场吊斗铲主要出口目的地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中国吊斗铲生产地区分布</w:t>
      </w:r>
      <w:r>
        <w:rPr>
          <w:rFonts w:hint="eastAsia"/>
        </w:rPr>
        <w:br/>
      </w:r>
      <w:r>
        <w:rPr>
          <w:rFonts w:hint="eastAsia"/>
        </w:rPr>
        <w:t>　　表 中国吊斗铲消费地区分布</w:t>
      </w:r>
      <w:r>
        <w:rPr>
          <w:rFonts w:hint="eastAsia"/>
        </w:rPr>
        <w:br/>
      </w:r>
      <w:r>
        <w:rPr>
          <w:rFonts w:hint="eastAsia"/>
        </w:rPr>
        <w:t>　　表 吊斗铲行业及市场环境发展趋势</w:t>
      </w:r>
      <w:r>
        <w:rPr>
          <w:rFonts w:hint="eastAsia"/>
        </w:rPr>
        <w:br/>
      </w:r>
      <w:r>
        <w:rPr>
          <w:rFonts w:hint="eastAsia"/>
        </w:rPr>
        <w:t>　　表 吊斗铲产品及技术发展趋势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国内当前及未来吊斗铲主要销售模式及销售渠道趋势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欧美日等地区当前及未来吊斗铲主要销售模式及销售渠道趋势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吊斗铲产品市场定位及目标消费者分析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吊斗铲产品图片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2025年全球不同产品类型吊斗铲产量市场份额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全球产品类型吊斗铲消费量市场份额2024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2020-2031年全球吊斗铲产量及增长率</w:t>
      </w:r>
      <w:r>
        <w:rPr>
          <w:rFonts w:hint="eastAsia"/>
        </w:rPr>
        <w:br/>
      </w:r>
      <w:r>
        <w:rPr>
          <w:rFonts w:hint="eastAsia"/>
        </w:rPr>
        <w:t>　　图 2020-2031年全球吊斗铲产值及增长率</w:t>
      </w:r>
      <w:r>
        <w:rPr>
          <w:rFonts w:hint="eastAsia"/>
        </w:rPr>
        <w:br/>
      </w:r>
      <w:r>
        <w:rPr>
          <w:rFonts w:hint="eastAsia"/>
        </w:rPr>
        <w:t>　　图 2020-2031年中国吊斗铲产量及发展趋势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2020-2031年中国吊斗铲产值及未来发展趋势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2020-2031年全球吊斗铲产能、产量、产能利用率及发展趋势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2020-2031年全球吊斗铲产量、市场需求量及发展趋势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2020-2031年中国吊斗铲产能、产量、产能利用率及发展趋势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2020-2031年中国吊斗铲产量、市场需求量及发展趋势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全球吊斗铲主要厂商2025年产量市场份额列表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全球吊斗铲主要厂商2025年产值市场份额列表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2020-2025年中国市场吊斗铲主要厂商2025年产量市场份额列表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中国吊斗铲主要厂商2025年产量市场份额列表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中国吊斗铲主要厂商2025年产值市场份额列表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2025年全球前五及前十大生产商吊斗铲市场份额</w:t>
      </w:r>
      <w:r>
        <w:rPr>
          <w:rFonts w:hint="eastAsia"/>
        </w:rPr>
        <w:br/>
      </w:r>
      <w:r>
        <w:rPr>
          <w:rFonts w:hint="eastAsia"/>
        </w:rPr>
        <w:t>　　图 全球吊斗铲第一梯队、第二梯队和第三梯队生产商（品牌）及市场份额（2024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吊斗铲全球领先企业SWOT分析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全球主要地区吊斗铲消费量市场份额（2024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2020-2031年北美市场吊斗铲产量及增长率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2020-2031年北美市场吊斗铲产值及增长率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2020-2031年欧洲市场吊斗铲产量及增长率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2020-2031年欧洲市场吊斗铲产值及增长率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2020-2031年中国市场吊斗铲产量及增长率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2020-2031年中国市场吊斗铲产值及增长率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2020-2031年日本市场吊斗铲产量及增长率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2020-2031年日本市场吊斗铲产值及增长率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2020-2031年东南亚市场吊斗铲产量及增长率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2020-2031年东南亚市场吊斗铲产值及增长率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2020-2031年印度市场吊斗铲产量及增长率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2020-2031年印度市场吊斗铲产值及增长率</w:t>
      </w:r>
      <w:r>
        <w:rPr>
          <w:rFonts w:hint="eastAsia"/>
        </w:rPr>
        <w:br/>
      </w:r>
      <w:r>
        <w:rPr>
          <w:rFonts w:hint="eastAsia"/>
        </w:rPr>
        <w:t>　　图 全球主要地区吊斗铲消费量市场份额（2024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全球主要地区吊斗铲消费量市场份额（2024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2020-2031年中国市场吊斗铲消费量、增长率及发展预测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2020-2031年北美市场吊斗铲消费量、增长率及发展预测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2020-2031年欧洲市场吊斗铲消费量、增长率及发展预测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2020-2031年日本市场吊斗铲消费量、增长率及发展预测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2020-2031年东南亚市场吊斗铲消费量、增长率及发展预测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2020-2031年印度市场吊斗铲消费量、增长率及发展预测</w:t>
      </w:r>
      <w:r>
        <w:rPr>
          <w:rFonts w:hint="eastAsia"/>
        </w:rPr>
        <w:br/>
      </w:r>
      <w:r>
        <w:rPr>
          <w:rFonts w:hint="eastAsia"/>
        </w:rPr>
        <w:t>　　图 吊斗铲产业链图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吊斗铲产品价格走势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1027f4b0d420f" w:history="1">
        <w:r>
          <w:rPr>
            <w:rStyle w:val="Hyperlink"/>
          </w:rPr>
          <w:t>2025-2031年中国吊斗铲市场调查研究与发展前景报告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1027f4b0d420f" w:history="1">
        <w:r>
          <w:rPr>
            <w:rStyle w:val="Hyperlink"/>
          </w:rPr>
          <w:t>https://www.20087.com/2/53/DiaoDouChanHangYeQianJingFenXi.html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热点：吊斗铲图片、吊斗铲视频、挖掘机、吊斗铲工作原理、世界最大的挖掘机、吊斗铲多少钱、叉车铲斗制作图、吊斗铲和电铲、反铲挖土机图片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72d5ca42645b2" w:history="1">
      <w:r>
        <w:rPr>
          <w:rStyle w:val="Hyperlink"/>
        </w:rPr>
        <w:t>2025-2031年中国吊斗铲市场调查研究与发展前景报告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aoDouChanHangYeQianJingFenXi.html" TargetMode="External" Id="Rec91027f4b0d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aoDouChanHangYeQianJingFenXi.html" TargetMode="External" Id="R9d372d5ca426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2025-05-07T23:25:00Z</dcterms:created>
  <dcterms:modified xsi:type="dcterms:W3CDTF">2025-05-08T00:25:00Z</dcterms:modified>
  <dc:subject>2025-2031年中国吊斗铲市场调查研究与发展前景报告</dc:subject>
  <dc:title>2025-2031年中国吊斗铲市场调查研究与发展前景报告</dc:title>
  <cp:keywords>2025-2031年中国吊斗铲市场调查研究与发展前景报告</cp:keywords>
  <dc:description>2025-2031年中国吊斗铲市场调查研究与发展前景报告</dc:description>
</cp:coreProperties>
</file>