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72a44c20d4cf1" w:history="1">
              <w:r>
                <w:rPr>
                  <w:rStyle w:val="Hyperlink"/>
                </w:rPr>
                <w:t>2025-2031年全球与中国圆振动筛市场调查研究及发展趋势预测报告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72a44c20d4cf1" w:history="1">
              <w:r>
                <w:rPr>
                  <w:rStyle w:val="Hyperlink"/>
                </w:rPr>
                <w:t>2025-2031年全球与中国圆振动筛市场调查研究及发展趋势预测报告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72a44c20d4cf1" w:history="1">
                <w:r>
                  <w:rPr>
                    <w:rStyle w:val="Hyperlink"/>
                  </w:rPr>
                  <w:t>https://www.20087.com/2/03/YuanZhenDongShaiHangYeQuShi.html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振动筛作为一种高效的物料筛分设备，广泛应用于矿山、冶金、建材、化工等行业，用于对各种颗粒状、块状物料进行分级、脱水、除杂等处理。目前，市场上的圆振动筛产品种类丰富，技术成熟，自动化程度不断提高，能满足不同工况下的筛分需求。但行业也面临产品同质化严重、节能环保要求提高、市场竞争加剧等问题。</w:t>
      </w:r>
      <w:r>
        <w:rPr>
          <w:rFonts w:hint="eastAsia"/>
        </w:rPr>
        <w:br/>
      </w:r>
      <w:r>
        <w:rPr>
          <w:rFonts w:hint="eastAsia"/>
        </w:rPr>
        <w:t>　　圆振动筛行业将朝着智能化、绿色化、定制化方向发展。首先，物联网、大数据、人工智能等技术的应用，将实现圆振动筛的远程监控、故障预警、性能优化等功能，提升设备智能化水平与运行效率。其次，随着环保法规趋严，高效能、低噪音、少粉尘的环保型圆振动筛将成为市场主流，推动行业绿色转型升级。此外，针对不同行业客户的特定需求，企业提供从设计、制造到安装、售后的全流程定制化服务，打造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72a44c20d4cf1" w:history="1">
        <w:r>
          <w:rPr>
            <w:rStyle w:val="Hyperlink"/>
          </w:rPr>
          <w:t>2025-2031年全球与中国圆振动筛市场调查研究及发展趋势预测报告</w:t>
        </w:r>
      </w:hyperlink>
      <w:r>
        <w:rPr>
          <w:rFonts w:hint="eastAsia"/>
        </w:rPr>
        <w:t>》从市场规模、需求变化及价格动态等维度，系统解析了圆振动筛行业的现状与发展趋势。报告深入分析了圆振动筛产业链各环节，科学预测了市场前景与技术发展方向，同时聚焦圆振动筛细分市场特点及重点企业的经营表现，揭示了圆振动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圆振动筛市场概述</w:t>
      </w:r>
      <w:r>
        <w:rPr>
          <w:rFonts w:hint="eastAsia"/>
        </w:rPr>
        <w:br/>
      </w:r>
      <w:r>
        <w:rPr>
          <w:rFonts w:hint="eastAsia"/>
        </w:rPr>
        <w:t>　　第一节 圆振动筛产品定义及统计范围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按照不同产品类型，圆振动筛主要可以分为如下几个类别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一、不同产品类型圆振动筛增长趋势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从不同应用，圆振动筛主要包括如下几个方面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全球与中国圆振动筛发展现状及趋势</w:t>
      </w:r>
      <w:r>
        <w:rPr>
          <w:rFonts w:hint="eastAsia"/>
        </w:rPr>
        <w:br/>
      </w:r>
      <w:r>
        <w:rPr>
          <w:rFonts w:hint="eastAsia"/>
        </w:rPr>
        <w:t>　　　　一、全球圆振动筛发展现状及未来趋势（2020-2025年）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二、中国圆振动筛发展现状及未来趋势（2020-2025年）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全球圆振动筛供需现状及2025-2031年预测（2020-2025年）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一、全球圆振动筛产能、产量、产能利用率及发展趋势（2020-2025年）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二、全球圆振动筛产量、表观消费量及发展趋势（2020-2025年）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中国圆振动筛供需现状及2025-2031年预测（2020-2025年）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一、中国圆振动筛产能、产量、产能利用率及2025-2031年趋势（2020-2025年）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二、中国圆振动筛产量、表观消费量及发展趋势（2020-2025年）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三、中国圆振动筛产量、市场需求量及发展趋势（2020-2025年）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中国及欧美日等圆振动筛行业政策分析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全球与中国主要厂商圆振动筛产量、产值及竞争分析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全球圆振动筛主要厂商列表（2020-2025年）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一、全球圆振动筛主要厂商产量列表（2020-2025年）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二、全球圆振动筛主要厂商产值列表（2020-2025年）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三、2025年全球主要生产商圆振动筛收入排名</w:t>
      </w:r>
      <w:r>
        <w:rPr>
          <w:rFonts w:hint="eastAsia"/>
        </w:rPr>
        <w:br/>
      </w:r>
      <w:r>
        <w:rPr>
          <w:rFonts w:hint="eastAsia"/>
        </w:rPr>
        <w:t>　　　　四、全球圆振动筛主要厂商产品价格列表（2020-2025年）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中国圆振动筛主要厂商产量、产值及市场份额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一、中国圆振动筛主要厂商产量列表（2020-2025年）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二、中国圆振动筛主要厂商产值列表（2020-2025年）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圆振动筛厂商产地分布及商业化日期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圆振动筛行业集中度、竞争程度分析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一、圆振动筛行业集中度分析：全球Top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二、全球圆振动筛第一梯队、第二梯队和第三梯队生产商（品牌）及市场份额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全球领先圆振动筛企业SWOT分析</w:t>
      </w:r>
      <w:r>
        <w:rPr>
          <w:rFonts w:hint="eastAsia"/>
        </w:rPr>
        <w:br/>
      </w:r>
      <w:r>
        <w:rPr>
          <w:rFonts w:hint="eastAsia"/>
        </w:rPr>
        <w:t>　　第六节 全球主要圆振动筛企业采访及观点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全球主要圆振动筛生产地区分析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全球主要地区圆振动筛市场规模分析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一、全球主要地区圆振动筛产量及市场份额（2020-2025年）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二、全球主要地区圆振动筛产量及市场份额预测（2025-2031年）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三、全球主要地区圆振动筛产值及市场份额（2020-2025年）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四、全球主要地区圆振动筛产值及市场份额预测（2025-2031年）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北美市场圆振动筛产量、产值及增长率（2020-2025年）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欧洲市场圆振动筛产量、产值及增长率（2020-2025年）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中国市场圆振动筛产量、产值及增长率（2020-2025年）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日本市场圆振动筛产量、产值及增长率（2020-2025年）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东南亚市场圆振动筛产量、产值及增长率（2020-2025年）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印度市场圆振动筛产量、产值及增长率（2020-2025年）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全球主要地区圆振动筛消费展望（2025-2031年）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全球主要地区圆振动筛消费量及增长率（2020-2025年）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全球主要地区圆振动筛消费量预测（2025-2031年）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全球圆振动筛行业重点企业调研分析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圆振动筛重点企业（一）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三、重点企业（一）圆振动筛产能、产量、产值、价格及毛利率统计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圆振动筛重点企业（二）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三、重点企业（二）圆振动筛产能、产量、产值、价格及毛利率统计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圆振动筛重点企业（三）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三、重点企业（三）圆振动筛产能、产量、产值、价格及毛利率统计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圆振动筛重点企业（四）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三、重点企业（四）圆振动筛产能、产量、产值、价格及毛利率统计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圆振动筛重点企业（五）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三、重点企业（五）圆振动筛产能、产量、产值、价格及毛利率统计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圆振动筛重点企业（六）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三、重点企业（六）圆振动筛产能、产量、产值、价格及毛利率统计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圆振动筛重点企业（七）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三、重点企业（七）圆振动筛产能、产量、产值、价格及毛利率统计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不同类型圆振动筛市场分析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全球不同类型圆振动筛产量（2020-2031年）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一、全球不同类型圆振动筛产量及市场份额（2020-2025年）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二、全球不同类型圆振动筛产量预测（2025-2031年）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全球不同类型圆振动筛产值（2020-2031年）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一、全球不同类型圆振动筛产值及市场份额（2020-2025年）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二、全球不同类型圆振动筛产值预测（2025-2031年）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全球不同类型圆振动筛价格走势（2020-2025年）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不同价格区间圆振动筛市场份额对比（2020-2025年）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中国不同类型圆振动筛产量（2020-2031年）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一、中国不同类型圆振动筛产量及市场份额（2020-2025年）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二、中国不同类型圆振动筛产量预测（2025-2031年）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中国不同类型圆振动筛产值（2020-2031年）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一、中国不同类型圆振动筛产值及市场份额（2020-2025年）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二、中国不同类型圆振动筛产值预测（2025-2031年）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圆振动筛上游原料及下游主要应用分析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圆振动筛产业链分析</w:t>
      </w:r>
      <w:r>
        <w:rPr>
          <w:rFonts w:hint="eastAsia"/>
        </w:rPr>
        <w:br/>
      </w:r>
      <w:r>
        <w:rPr>
          <w:rFonts w:hint="eastAsia"/>
        </w:rPr>
        <w:t>　　第二节 圆振动筛产业上游供应分析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全球不同应用圆振动筛消费量、市场份额及增长率（2020-2031年）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一、全球不同应用圆振动筛消费量（2020-2025年）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二、全球不同应用圆振动筛消费量预测（2025-2031年）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中国不同应用圆振动筛消费量、市场份额及增长率（2020-2031年）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一、中国不同应用圆振动筛消费量（2020-2025年）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二、中国不同应用圆振动筛消费量预测（2025-2031年）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中国圆振动筛产量、消费量、进出口分析及未来趋势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中国圆振动筛产量、消费量、进出口分析及未来趋势（2020-2031年）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中国圆振动筛进出口贸易趋势</w:t>
      </w:r>
      <w:r>
        <w:rPr>
          <w:rFonts w:hint="eastAsia"/>
        </w:rPr>
        <w:br/>
      </w:r>
      <w:r>
        <w:rPr>
          <w:rFonts w:hint="eastAsia"/>
        </w:rPr>
        <w:t>　　第三节 中国圆振动筛主要进口来源</w:t>
      </w:r>
      <w:r>
        <w:rPr>
          <w:rFonts w:hint="eastAsia"/>
        </w:rPr>
        <w:br/>
      </w:r>
      <w:r>
        <w:rPr>
          <w:rFonts w:hint="eastAsia"/>
        </w:rPr>
        <w:t>　　第四节 中国圆振动筛主要出口目的地</w:t>
      </w:r>
      <w:r>
        <w:rPr>
          <w:rFonts w:hint="eastAsia"/>
        </w:rPr>
        <w:br/>
      </w:r>
      <w:r>
        <w:rPr>
          <w:rFonts w:hint="eastAsia"/>
        </w:rPr>
        <w:t>　　第五节 中国圆振动筛未来发展的有利因素、不利因素分析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中国圆振动筛主要生产消费地区分布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中国圆振动筛生产地区分布</w:t>
      </w:r>
      <w:r>
        <w:rPr>
          <w:rFonts w:hint="eastAsia"/>
        </w:rPr>
        <w:br/>
      </w:r>
      <w:r>
        <w:rPr>
          <w:rFonts w:hint="eastAsia"/>
        </w:rPr>
        <w:t>　　第二节 中国圆振动筛消费地区分布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影响中国圆振动筛供需的主要因素分析</w:t>
      </w:r>
      <w:r>
        <w:rPr>
          <w:rFonts w:hint="eastAsia"/>
        </w:rPr>
        <w:br/>
      </w:r>
      <w:r>
        <w:rPr>
          <w:rFonts w:hint="eastAsia"/>
        </w:rPr>
        <w:t>　　第一节 圆振动筛技术及相关行业技术发展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圆振动筛进出口贸易现状及趋势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圆振动筛下游行业需求变化因素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圆振动筛行业、产品及技术发展趋势（2025-2031年）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圆振动筛行业及市场环境发展趋势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圆振动筛产品及技术发展趋势</w:t>
      </w:r>
      <w:r>
        <w:rPr>
          <w:rFonts w:hint="eastAsia"/>
        </w:rPr>
        <w:br/>
      </w:r>
      <w:r>
        <w:rPr>
          <w:rFonts w:hint="eastAsia"/>
        </w:rPr>
        <w:t>　　第三节 圆振动筛产品价格走势</w:t>
      </w:r>
      <w:r>
        <w:rPr>
          <w:rFonts w:hint="eastAsia"/>
        </w:rPr>
        <w:br/>
      </w:r>
      <w:r>
        <w:rPr>
          <w:rFonts w:hint="eastAsia"/>
        </w:rPr>
        <w:t>　　第四节 圆振动筛市场消费形态、消费者偏好（2025-2031年）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圆振动筛销售渠道分析及建议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国内圆振动筛销售渠道</w:t>
      </w:r>
      <w:r>
        <w:rPr>
          <w:rFonts w:hint="eastAsia"/>
        </w:rPr>
        <w:br/>
      </w:r>
      <w:r>
        <w:rPr>
          <w:rFonts w:hint="eastAsia"/>
        </w:rPr>
        <w:t>　　第二节 海外市场圆振动筛销售渠道</w:t>
      </w:r>
      <w:r>
        <w:rPr>
          <w:rFonts w:hint="eastAsia"/>
        </w:rPr>
        <w:br/>
      </w:r>
      <w:r>
        <w:rPr>
          <w:rFonts w:hint="eastAsia"/>
        </w:rPr>
        <w:t>　　第三节 圆振动筛销售/营销策略建议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按照不同产品类型，圆振动筛主要可以分为如下几个类别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不同种类圆振动筛增长趋势</w:t>
      </w:r>
      <w:r>
        <w:rPr>
          <w:rFonts w:hint="eastAsia"/>
        </w:rPr>
        <w:br/>
      </w:r>
      <w:r>
        <w:rPr>
          <w:rFonts w:hint="eastAsia"/>
        </w:rPr>
        <w:t>　　表 按不同应用，圆振动筛主要包括如下几个方面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不同应用圆振动筛消费量增长趋势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中国及欧美日等地区圆振动筛相关政策分析</w:t>
      </w:r>
      <w:r>
        <w:rPr>
          <w:rFonts w:hint="eastAsia"/>
        </w:rPr>
        <w:br/>
      </w:r>
      <w:r>
        <w:rPr>
          <w:rFonts w:hint="eastAsia"/>
        </w:rPr>
        <w:t>　　表 全球圆振动筛主要厂商产量列表（2020-2025年）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全球圆振动筛主要厂商产量市场份额列表（2020-2025年）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全球圆振动筛主要厂商产值列表（2020-2025年）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全球圆振动筛主要厂商产值、市场份额列表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2025年全球主要生产商圆振动筛收入排名</w:t>
      </w:r>
      <w:r>
        <w:rPr>
          <w:rFonts w:hint="eastAsia"/>
        </w:rPr>
        <w:br/>
      </w:r>
      <w:r>
        <w:rPr>
          <w:rFonts w:hint="eastAsia"/>
        </w:rPr>
        <w:t>　　表 全球圆振动筛主要厂商产品价格列表（2020-2025年）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中国圆振动筛主要厂商产品价格列表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中国圆振动筛主要厂商产量市场份额列表（2020-2025年）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中国圆振动筛主要厂商产值列表（2020-2025年）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中国圆振动筛主要厂商产值市场份额列表（2020-2025年）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全球主要圆振动筛厂商产地分布及商业化日期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全球主要圆振动筛企业采访及观点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全球主要地区圆振动筛产值对比</w:t>
      </w:r>
      <w:r>
        <w:rPr>
          <w:rFonts w:hint="eastAsia"/>
        </w:rPr>
        <w:br/>
      </w:r>
      <w:r>
        <w:rPr>
          <w:rFonts w:hint="eastAsia"/>
        </w:rPr>
        <w:t>　　表 全球主要地区圆振动筛产量市场份额列表（2020-2025年）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全球主要地区圆振动筛产量列表（2025-2031年）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全球主要地区圆振动筛产量份额（2025-2031年）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全球主要地区圆振动筛产值列表（2020-2025年）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全球主要地区圆振动筛产值份额列表（2020-2025年）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全球主要地区圆振动筛消费量列表（2020-2025年）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全球主要地区圆振动筛消费量市场份额列表（2020-2025年）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重点企业（一）圆振动筛产能、产量、产值、价格及毛利率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重点企业（一）圆振动筛产品规格及价格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重点企业（二）圆振动筛产能、产量、产值、价格及毛利率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重点企业（二）圆振动筛产品规格及价格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重点企业（三）圆振动筛产能、产量、产值、价格及毛利率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重点企业（三）圆振动筛产品规格及价格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重点企业（四）圆振动筛产能、产量、产值、价格及毛利率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重点企业（四）圆振动筛产品规格及价格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重点企业（五）圆振动筛产能、产量、产值、价格及毛利率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重点企业（五）圆振动筛产品规格及价格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重点企业（六）圆振动筛产能、产量、产值、价格及毛利率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重点企业（六）圆振动筛产品规格及价格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重点企业（七）圆振动筛产能、产量、产值、价格及毛利率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重点企业（七）圆振动筛产品规格及价格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全球不同产品类型圆振动筛产量（2020-2025年）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全球不同产品类型圆振动筛产量市场份额预测（2025-2031年）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全球不同类型圆振动筛产值（2020-2025年）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全球不同类型圆振动筛产值市场份额（2020-2025年）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全球不同类型圆振动筛产值预测（2025-2031年）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全球不同类型圆振动筛产值市场份额预测（2025-2031年）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全球不同价格区间圆振动筛市场份额对比（2020-2025年）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中国不同产品类型圆振动筛产值市场份额预测（2025-2031年）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圆振动筛上游原料供应商及联系方式列表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全球不同应用圆振动筛消费量（2020-2025年）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全球不同应用圆振动筛消费量市场份额（2020-2025年）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全球不同应用圆振动筛消费量预测（2025-2031年）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全球不同应用圆振动筛消费量市场份额预测（2025-2031年）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中国不同应用圆振动筛消费量（2020-2025年）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中国不同应用圆振动筛消费量市场份额（2020-2025年）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中国不同应用圆振动筛消费量预测（2025-2031年）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中国不同应用圆振动筛消费量市场份额预测（2025-2031年）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中国圆振动筛产量、消费量、进出口（2020-2025年）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中国圆振动筛产量、消费量、进出口预测（2025-2031年）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中国市场圆振动筛进出口贸易趋势</w:t>
      </w:r>
      <w:r>
        <w:rPr>
          <w:rFonts w:hint="eastAsia"/>
        </w:rPr>
        <w:br/>
      </w:r>
      <w:r>
        <w:rPr>
          <w:rFonts w:hint="eastAsia"/>
        </w:rPr>
        <w:t>　　表 中国市场圆振动筛主要进口来源</w:t>
      </w:r>
      <w:r>
        <w:rPr>
          <w:rFonts w:hint="eastAsia"/>
        </w:rPr>
        <w:br/>
      </w:r>
      <w:r>
        <w:rPr>
          <w:rFonts w:hint="eastAsia"/>
        </w:rPr>
        <w:t>　　表 中国市场圆振动筛主要出口目的地</w:t>
      </w:r>
      <w:r>
        <w:rPr>
          <w:rFonts w:hint="eastAsia"/>
        </w:rPr>
        <w:br/>
      </w:r>
      <w:r>
        <w:rPr>
          <w:rFonts w:hint="eastAsia"/>
        </w:rPr>
        <w:t>　　表 中国圆振动筛市场未来发展的有利因素、不利因素分析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中国圆振动筛生产地区分布</w:t>
      </w:r>
      <w:r>
        <w:rPr>
          <w:rFonts w:hint="eastAsia"/>
        </w:rPr>
        <w:br/>
      </w:r>
      <w:r>
        <w:rPr>
          <w:rFonts w:hint="eastAsia"/>
        </w:rPr>
        <w:t>　　表 中国圆振动筛消费地区分布</w:t>
      </w:r>
      <w:r>
        <w:rPr>
          <w:rFonts w:hint="eastAsia"/>
        </w:rPr>
        <w:br/>
      </w:r>
      <w:r>
        <w:rPr>
          <w:rFonts w:hint="eastAsia"/>
        </w:rPr>
        <w:t>　　表 圆振动筛行业及市场环境发展趋势</w:t>
      </w:r>
      <w:r>
        <w:rPr>
          <w:rFonts w:hint="eastAsia"/>
        </w:rPr>
        <w:br/>
      </w:r>
      <w:r>
        <w:rPr>
          <w:rFonts w:hint="eastAsia"/>
        </w:rPr>
        <w:t>　　表 圆振动筛产品及技术发展趋势</w:t>
      </w:r>
      <w:r>
        <w:rPr>
          <w:rFonts w:hint="eastAsia"/>
        </w:rPr>
        <w:br/>
      </w:r>
      <w:r>
        <w:rPr>
          <w:rFonts w:hint="eastAsia"/>
        </w:rPr>
        <w:t>　　表 国内圆振动筛主要销售模式及销售渠道趋势（2020-2025年）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欧美日等地区圆振动筛主要销售模式及销售渠道趋势（2020-2025年）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圆振动筛产品市场定位及目标消费者分析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圆振动筛产品图片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2025年全球不同产品类型圆振动筛产量市场份额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全球不同类型圆振动筛消费量市场份额对比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全球圆振动筛产量及增长率（2020-2025年）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全球圆振动筛产值及增长率（2020-2025年）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中国圆振动筛产量及发展趋势（2020-2025年）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中国圆振动筛产值及未来发展趋势（2020-2025年）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全球圆振动筛产能、产量、产能利用率及发展趋势（2020-2025年）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全球圆振动筛产量、市场需求量及发展趋势（2020-2025年）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中国圆振动筛产能、产量、产能利用率及发展趋势（2020-2025年）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中国圆振动筛产量、市场需求量及发展趋势（2020-2025年）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全球圆振动筛主要厂商2025年产量市场份额列表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全球圆振动筛主要厂商2025年产值市场份额列表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中国市场圆振动筛主要厂商产量市场份额列表（2020-2025年）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中国圆振动筛主要厂商2025年产量市场份额列表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中国圆振动筛主要厂商2025年产值市场份额列表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2025年全球前五及前十大生产商圆振动筛市场份额</w:t>
      </w:r>
      <w:r>
        <w:rPr>
          <w:rFonts w:hint="eastAsia"/>
        </w:rPr>
        <w:br/>
      </w:r>
      <w:r>
        <w:rPr>
          <w:rFonts w:hint="eastAsia"/>
        </w:rPr>
        <w:t>　　图 全球圆振动筛第一梯队、第二梯队和第三梯队生产商（品牌）及市场份额（2020-2025年）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圆振动筛全球领先企业SWOT分析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全球主要地区圆振动筛消费量市场份额对比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北美市场圆振动筛产量及增长率（2020-2025年）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北美市场圆振动筛产值及增长率（2020-2025年）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欧洲市场圆振动筛产量及增长率（2020-2025年）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欧洲市场圆振动筛产值及增长率（2020-2025年）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中国市场圆振动筛产量及增长率（2020-2025年）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中国市场圆振动筛产值及增长率（2020-2025年）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日本市场圆振动筛产量及增长率（2020-2025年）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日本市场圆振动筛产值及增长率（2020-2025年）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东南亚市场圆振动筛产量及增长率（2020-2025年）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东南亚市场圆振动筛产值及增长率（2020-2025年）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印度市场圆振动筛产量及增长率（2020-2025年）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印度市场圆振动筛产值及增长率（2020-2025年）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全球主要地区圆振动筛消费量市场份额（2020-2025年）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全球主要地区圆振动筛消费量市场份额预测（2025-2031年）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印度市场圆振动筛消费量、增长率及发展预测（2020-2025年）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圆振动筛产业链分析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圆振动筛产品价格走势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72a44c20d4cf1" w:history="1">
        <w:r>
          <w:rPr>
            <w:rStyle w:val="Hyperlink"/>
          </w:rPr>
          <w:t>2025-2031年全球与中国圆振动筛市场调查研究及发展趋势预测报告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72a44c20d4cf1" w:history="1">
        <w:r>
          <w:rPr>
            <w:rStyle w:val="Hyperlink"/>
          </w:rPr>
          <w:t>https://www.20087.com/2/03/YuanZhenDongShaiHangYeQuShi.html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热点：摇摆筛和振动筛区别、圆振动筛型号和参数、振动筛规格与参数、圆振动筛参数、振动筛安装角度参数、圆振动筛振动幅度调节、矿山圆振动筛、圆振动筛型号参数表、圆振动筛偏心块调整角度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363bc219f4299" w:history="1">
      <w:r>
        <w:rPr>
          <w:rStyle w:val="Hyperlink"/>
        </w:rPr>
        <w:t>2025-2031年全球与中国圆振动筛市场调查研究及发展趋势预测报告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uanZhenDongShaiHangYeQuShi.html" TargetMode="External" Id="R58f72a44c20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uanZhenDongShaiHangYeQuShi.html" TargetMode="External" Id="R630363bc219f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2025-03-20T04:51:00Z</dcterms:created>
  <dcterms:modified xsi:type="dcterms:W3CDTF">2025-03-20T05:51:00Z</dcterms:modified>
  <dc:subject>2025-2031年全球与中国圆振动筛市场调查研究及发展趋势预测报告</dc:subject>
  <dc:title>2025-2031年全球与中国圆振动筛市场调查研究及发展趋势预测报告</dc:title>
  <cp:keywords>2025-2031年全球与中国圆振动筛市场调查研究及发展趋势预测报告</cp:keywords>
  <dc:description>2025-2031年全球与中国圆振动筛市场调查研究及发展趋势预测报告</dc:description>
</cp:coreProperties>
</file>