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90aab0a454f43" w:history="1">
              <w:r>
                <w:rPr>
                  <w:rStyle w:val="Hyperlink"/>
                </w:rPr>
                <w:t>全球与中国圆柱销市场现状及发展前景预测报告（2024-2030年）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90aab0a454f43" w:history="1">
              <w:r>
                <w:rPr>
                  <w:rStyle w:val="Hyperlink"/>
                </w:rPr>
                <w:t>全球与中国圆柱销市场现状及发展前景预测报告（2024-2030年）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90aab0a454f43" w:history="1">
                <w:r>
                  <w:rPr>
                    <w:rStyle w:val="Hyperlink"/>
                  </w:rPr>
                  <w:t>https://www.20087.com/2/53/YuanZhuXiaoHangYeFaZhanQianJing.html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销是一种常见的机械连接件，用于定位、固定零件或传递力矩。随着制造业向精密化和自动化方向发展，对圆柱销的尺寸精度和材质性能提出了更高要求。现代圆柱销采用优质钢材或合金材料，经过精密加工和表面处理，以确保连接的稳定性和耐用性。同时，标准化和系列化的圆柱销规格，简化了设计和采购流程，提高了装配效率。</w:t>
      </w:r>
      <w:r>
        <w:rPr>
          <w:rFonts w:hint="eastAsia"/>
        </w:rPr>
        <w:br/>
      </w:r>
      <w:r>
        <w:rPr>
          <w:rFonts w:hint="eastAsia"/>
        </w:rPr>
        <w:t>　　未来，圆柱销将朝着更高精度和多功能性发展。随着智能制造和精密机械的需求增加，圆柱销将采用更先进的制造工艺，如激光熔覆和纳米涂层，以提高耐磨性和耐腐蚀性。同时，结合传感器技术的智能圆柱销，将具备监测连接状态和预警维护的能力，增强机械设备的可靠性和安全性。此外，轻量化材料的应用，如高强度复合材料，将减轻圆柱销的重量，满足航空航天和移动设备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90aab0a454f43" w:history="1">
        <w:r>
          <w:rPr>
            <w:rStyle w:val="Hyperlink"/>
          </w:rPr>
          <w:t>全球与中国圆柱销市场现状及发展前景预测报告（2024-2030年）</w:t>
        </w:r>
      </w:hyperlink>
      <w:r>
        <w:rPr>
          <w:rFonts w:hint="eastAsia"/>
        </w:rPr>
        <w:t>》基于多年的圆柱销行业研究，结合当前圆柱销市场发展状况，依托权威数据和长期市场监测结果，对圆柱销行业的市场规模、供需状况、竞争态势及主要圆柱销企业经营情况进行了深入分析，并对圆柱销行业的未来发展进行科学预测。报告旨在为投资者提供准确的圆柱销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按照不同产品类型，圆柱销主要可以分为如下几个类别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全球不同产品类型圆柱销销售额增长趋势2019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从不同应用，圆柱销主要包括如下几个方面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全球不同应用圆柱销销售额增长趋势2019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圆柱销行业背景、发展历史、现状及趋势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圆柱销行业目前现状分析</w:t>
      </w:r>
      <w:r>
        <w:rPr>
          <w:rFonts w:hint="eastAsia"/>
        </w:rPr>
        <w:br/>
      </w:r>
      <w:r>
        <w:rPr>
          <w:rFonts w:hint="eastAsia"/>
        </w:rPr>
        <w:t>　　　　1.4.2 圆柱销发展趋势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全球圆柱销总体规模分析</w:t>
      </w:r>
      <w:r>
        <w:rPr>
          <w:rFonts w:hint="eastAsia"/>
        </w:rPr>
        <w:br/>
      </w:r>
      <w:r>
        <w:rPr>
          <w:rFonts w:hint="eastAsia"/>
        </w:rPr>
        <w:t>　　2.1 全球圆柱销供需现状及预测（2019-2030）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全球圆柱销产能、产量、产能利用率及发展趋势（2019-2030）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全球圆柱销产量、需求量及发展趋势（2019-2030）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全球主要地区圆柱销产量及发展趋势（2019-2030）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全球主要地区圆柱销产量（2019-2023）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全球主要地区圆柱销产量（2024-2030）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全球主要地区圆柱销产量市场份额（2019-2030）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中国圆柱销供需现状及预测（2019-2030）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中国圆柱销产能、产量、产能利用率及发展趋势（2019-2030）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中国圆柱销产量、市场需求量及发展趋势（2019-2030）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全球圆柱销销量及销售额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全球市场圆柱销销售额（2019-2030）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全球市场圆柱销销量（2019-2030）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全球市场圆柱销价格趋势（2019-2030）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全球市场主要厂家圆柱销产能市场份额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全球市场主要厂家圆柱销销量（2019-2023）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全球市场主要厂家圆柱销销量（2019-2023）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全球市场主要厂家圆柱销销售收入（2019-2023）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全球市场主要厂家圆柱销销售价格（2019-2023）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2023年全球主要厂家圆柱销收入排名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中国市场主要厂家圆柱销销量（2019-2023）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中国市场主要厂家圆柱销销量（2019-2023）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中国市场主要厂家圆柱销销售收入（2019-2023）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2023年中国主要厂家圆柱销收入排名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中国市场主要厂家圆柱销销售价格（2019-2023）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全球主要厂家圆柱销总部及产地分布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全球主要厂家成立时间及圆柱销商业化日期</w:t>
      </w:r>
      <w:r>
        <w:rPr>
          <w:rFonts w:hint="eastAsia"/>
        </w:rPr>
        <w:br/>
      </w:r>
      <w:r>
        <w:rPr>
          <w:rFonts w:hint="eastAsia"/>
        </w:rPr>
        <w:t>　　3.6 全球主要厂家圆柱销产品类型及应用</w:t>
      </w:r>
      <w:r>
        <w:rPr>
          <w:rFonts w:hint="eastAsia"/>
        </w:rPr>
        <w:br/>
      </w:r>
      <w:r>
        <w:rPr>
          <w:rFonts w:hint="eastAsia"/>
        </w:rPr>
        <w:t>　　3.7 圆柱销行业集中度、竞争程度分析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圆柱销行业集中度分析：2023年全球Top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全球圆柱销第一梯队、第二梯队和第三梯队厂家（品牌）及市场份额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全球圆柱销主要地区分析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全球主要地区圆柱销市场规模分析：2019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全球主要地区圆柱销销售收入及市场份额（2019-2023年）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全球主要地区圆柱销销售收入预测（2024-2030年）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全球主要地区圆柱销销量分析：2019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全球主要地区圆柱销销量及市场份额（2019-2023年）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全球主要地区圆柱销销量及市场份额预测（2024-2030）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北美市场圆柱销销量、收入及增长率（2019-2030）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欧洲市场圆柱销销量、收入及增长率（2019-2030）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中国市场圆柱销销量、收入及增长率（2019-2030）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日本市场圆柱销销量、收入及增长率（2019-2030）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韩国市场圆柱销销量、收入及增长率（2019-2030）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全球圆柱销主要厂家分析</w:t>
      </w:r>
      <w:r>
        <w:rPr>
          <w:rFonts w:hint="eastAsia"/>
        </w:rPr>
        <w:br/>
      </w:r>
      <w:r>
        <w:rPr>
          <w:rFonts w:hint="eastAsia"/>
        </w:rPr>
        <w:t>　　5.1 圆柱销厂家（一）</w:t>
      </w:r>
      <w:r>
        <w:rPr>
          <w:rFonts w:hint="eastAsia"/>
        </w:rPr>
        <w:br/>
      </w:r>
      <w:r>
        <w:rPr>
          <w:rFonts w:hint="eastAsia"/>
        </w:rPr>
        <w:t>　　　　5.1.1 圆柱销厂家（一）基本信息、圆柱销生产基地、销售区域、竞争对手及市场地位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圆柱销厂家（一）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圆柱销厂家（一） 圆柱销销量、收入、价格及毛利率（2019-2023）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圆柱销厂家（一）公司简介及主要业务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圆柱销厂家（一）企业最新动态</w:t>
      </w:r>
      <w:r>
        <w:rPr>
          <w:rFonts w:hint="eastAsia"/>
        </w:rPr>
        <w:br/>
      </w:r>
      <w:r>
        <w:rPr>
          <w:rFonts w:hint="eastAsia"/>
        </w:rPr>
        <w:t>　　5.2 圆柱销厂家（二）</w:t>
      </w:r>
      <w:r>
        <w:rPr>
          <w:rFonts w:hint="eastAsia"/>
        </w:rPr>
        <w:br/>
      </w:r>
      <w:r>
        <w:rPr>
          <w:rFonts w:hint="eastAsia"/>
        </w:rPr>
        <w:t>　　　　5.2.1 圆柱销厂家（二）基本信息、圆柱销生产基地、销售区域、竞争对手及市场地位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圆柱销厂家（二）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圆柱销厂家（二） 圆柱销销量、收入、价格及毛利率（2019-2023）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圆柱销厂家（二）公司简介及主要业务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圆柱销厂家（二）企业最新动态</w:t>
      </w:r>
      <w:r>
        <w:rPr>
          <w:rFonts w:hint="eastAsia"/>
        </w:rPr>
        <w:br/>
      </w:r>
      <w:r>
        <w:rPr>
          <w:rFonts w:hint="eastAsia"/>
        </w:rPr>
        <w:t>　　5.3 圆柱销厂家（三）</w:t>
      </w:r>
      <w:r>
        <w:rPr>
          <w:rFonts w:hint="eastAsia"/>
        </w:rPr>
        <w:br/>
      </w:r>
      <w:r>
        <w:rPr>
          <w:rFonts w:hint="eastAsia"/>
        </w:rPr>
        <w:t>　　　　5.3.1 圆柱销厂家（三）基本信息、圆柱销生产基地、销售区域、竞争对手及市场地位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圆柱销厂家（三）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圆柱销厂家（三） 圆柱销销量、收入、价格及毛利率（2019-2023）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圆柱销厂家（三）公司简介及主要业务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圆柱销厂家（三）企业最新动态</w:t>
      </w:r>
      <w:r>
        <w:rPr>
          <w:rFonts w:hint="eastAsia"/>
        </w:rPr>
        <w:br/>
      </w:r>
      <w:r>
        <w:rPr>
          <w:rFonts w:hint="eastAsia"/>
        </w:rPr>
        <w:t>　　5.4 圆柱销厂家（四）</w:t>
      </w:r>
      <w:r>
        <w:rPr>
          <w:rFonts w:hint="eastAsia"/>
        </w:rPr>
        <w:br/>
      </w:r>
      <w:r>
        <w:rPr>
          <w:rFonts w:hint="eastAsia"/>
        </w:rPr>
        <w:t>　　　　5.4.1 圆柱销厂家（四）基本信息、圆柱销生产基地、销售区域、竞争对手及市场地位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圆柱销厂家（四）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圆柱销厂家（四） 圆柱销销量、收入、价格及毛利率（2019-2023）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圆柱销厂家（四）公司简介及主要业务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圆柱销厂家（四）企业最新动态</w:t>
      </w:r>
      <w:r>
        <w:rPr>
          <w:rFonts w:hint="eastAsia"/>
        </w:rPr>
        <w:br/>
      </w:r>
      <w:r>
        <w:rPr>
          <w:rFonts w:hint="eastAsia"/>
        </w:rPr>
        <w:t>　　5.5 圆柱销厂家（五）</w:t>
      </w:r>
      <w:r>
        <w:rPr>
          <w:rFonts w:hint="eastAsia"/>
        </w:rPr>
        <w:br/>
      </w:r>
      <w:r>
        <w:rPr>
          <w:rFonts w:hint="eastAsia"/>
        </w:rPr>
        <w:t>　　　　5.5.1 圆柱销厂家（五）基本信息、圆柱销生产基地、销售区域、竞争对手及市场地位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圆柱销厂家（五）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圆柱销厂家（五） 圆柱销销量、收入、价格及毛利率（2019-2023）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圆柱销厂家（五）公司简介及主要业务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圆柱销厂家（五）企业最新动态</w:t>
      </w:r>
      <w:r>
        <w:rPr>
          <w:rFonts w:hint="eastAsia"/>
        </w:rPr>
        <w:br/>
      </w:r>
      <w:r>
        <w:rPr>
          <w:rFonts w:hint="eastAsia"/>
        </w:rPr>
        <w:t>　　5.6 圆柱销厂家（六）</w:t>
      </w:r>
      <w:r>
        <w:rPr>
          <w:rFonts w:hint="eastAsia"/>
        </w:rPr>
        <w:br/>
      </w:r>
      <w:r>
        <w:rPr>
          <w:rFonts w:hint="eastAsia"/>
        </w:rPr>
        <w:t>　　　　5.6.1 圆柱销厂家（六）基本信息、圆柱销生产基地、销售区域、竞争对手及市场地位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圆柱销厂家（六）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圆柱销厂家（六） 圆柱销销量、收入、价格及毛利率（2019-2023）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圆柱销厂家（六）公司简介及主要业务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圆柱销厂家（六）企业最新动态</w:t>
      </w:r>
      <w:r>
        <w:rPr>
          <w:rFonts w:hint="eastAsia"/>
        </w:rPr>
        <w:br/>
      </w:r>
      <w:r>
        <w:rPr>
          <w:rFonts w:hint="eastAsia"/>
        </w:rPr>
        <w:t>　　5.7 圆柱销厂家（七）</w:t>
      </w:r>
      <w:r>
        <w:rPr>
          <w:rFonts w:hint="eastAsia"/>
        </w:rPr>
        <w:br/>
      </w:r>
      <w:r>
        <w:rPr>
          <w:rFonts w:hint="eastAsia"/>
        </w:rPr>
        <w:t>　　　　5.7.1 圆柱销厂家（七）基本信息、圆柱销生产基地、销售区域、竞争对手及市场地位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圆柱销厂家（七）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圆柱销厂家（七） 圆柱销销量、收入、价格及毛利率（2019-2023）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圆柱销厂家（七）公司简介及主要业务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圆柱销厂家（七）企业最新动态</w:t>
      </w:r>
      <w:r>
        <w:rPr>
          <w:rFonts w:hint="eastAsia"/>
        </w:rPr>
        <w:br/>
      </w:r>
      <w:r>
        <w:rPr>
          <w:rFonts w:hint="eastAsia"/>
        </w:rPr>
        <w:t>　　5.8 圆柱销厂家（八）</w:t>
      </w:r>
      <w:r>
        <w:rPr>
          <w:rFonts w:hint="eastAsia"/>
        </w:rPr>
        <w:br/>
      </w:r>
      <w:r>
        <w:rPr>
          <w:rFonts w:hint="eastAsia"/>
        </w:rPr>
        <w:t>　　　　5.8.1 圆柱销厂家（八）基本信息、圆柱销生产基地、销售区域、竞争对手及市场地位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圆柱销厂家（八）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圆柱销厂家（八） 圆柱销销量、收入、价格及毛利率（2019-2023）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圆柱销厂家（八）公司简介及主要业务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圆柱销厂家（八）企业最新动态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不同产品类型圆柱销分析</w:t>
      </w:r>
      <w:r>
        <w:rPr>
          <w:rFonts w:hint="eastAsia"/>
        </w:rPr>
        <w:br/>
      </w:r>
      <w:r>
        <w:rPr>
          <w:rFonts w:hint="eastAsia"/>
        </w:rPr>
        <w:t>　　6.1 全球不同产品类型圆柱销销量（2019-2030）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全球不同产品类型圆柱销销量及市场份额（2019-2023）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全球不同产品类型圆柱销销量预测（2024-2030）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全球不同产品类型圆柱销收入（2019-2030）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全球不同产品类型圆柱销收入及市场份额（2019-2023）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全球不同产品类型圆柱销收入预测（2024-2030）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全球不同产品类型圆柱销价格走势（2019-2030）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不同应用圆柱销分析</w:t>
      </w:r>
      <w:r>
        <w:rPr>
          <w:rFonts w:hint="eastAsia"/>
        </w:rPr>
        <w:br/>
      </w:r>
      <w:r>
        <w:rPr>
          <w:rFonts w:hint="eastAsia"/>
        </w:rPr>
        <w:t>　　7.1 全球不同应用圆柱销销量（2019-2030）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全球不同应用圆柱销销量及市场份额（2019-2023）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全球不同应用圆柱销销量预测（2024-2030）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全球不同应用圆柱销收入（2019-2030）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全球不同应用圆柱销收入及市场份额（2019-2023）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全球不同应用圆柱销收入预测（2024-2030）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全球不同应用圆柱销价格走势（2019-2030）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圆柱销产业链分析</w:t>
      </w:r>
      <w:r>
        <w:rPr>
          <w:rFonts w:hint="eastAsia"/>
        </w:rPr>
        <w:br/>
      </w:r>
      <w:r>
        <w:rPr>
          <w:rFonts w:hint="eastAsia"/>
        </w:rPr>
        <w:t>　　8.2 圆柱销产业上游供应分析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圆柱销下游典型客户</w:t>
      </w:r>
      <w:r>
        <w:rPr>
          <w:rFonts w:hint="eastAsia"/>
        </w:rPr>
        <w:br/>
      </w:r>
      <w:r>
        <w:rPr>
          <w:rFonts w:hint="eastAsia"/>
        </w:rPr>
        <w:t>　　8.4 圆柱销销售渠道分析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圆柱销行业发展机遇及主要驱动因素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圆柱销行业发展面临的风险</w:t>
      </w:r>
      <w:r>
        <w:rPr>
          <w:rFonts w:hint="eastAsia"/>
        </w:rPr>
        <w:br/>
      </w:r>
      <w:r>
        <w:rPr>
          <w:rFonts w:hint="eastAsia"/>
        </w:rPr>
        <w:t>　　9.3 圆柱销行业政策分析</w:t>
      </w:r>
      <w:r>
        <w:rPr>
          <w:rFonts w:hint="eastAsia"/>
        </w:rPr>
        <w:br/>
      </w:r>
      <w:r>
        <w:rPr>
          <w:rFonts w:hint="eastAsia"/>
        </w:rPr>
        <w:t>　　9.4 圆柱销中国企业SWOT分析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圆柱销产品图片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全球不同产品类型圆柱销规模2019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全球不同产品类型圆柱销市场份额2023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全球不同应用圆柱销规模2019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全球不同应用圆柱销市场份额2023 VS 2030</w:t>
      </w:r>
      <w:r>
        <w:rPr>
          <w:rFonts w:hint="eastAsia"/>
        </w:rPr>
        <w:br/>
      </w:r>
      <w:r>
        <w:rPr>
          <w:rFonts w:hint="eastAsia"/>
        </w:rPr>
        <w:t>　　图 全球圆柱销产能、产量、产能利用率及发展趋势（2019-2030）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全球圆柱销产量、需求量及发展趋势（2019-2030）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全球主要地区圆柱销产量规模：2019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全球主要地区圆柱销产量市场份额（2019-2030）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中国圆柱销产能、产量、产能利用率及发展趋势（2019-2030）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中国圆柱销产量、市场需求量及发展趋势（2019-2030）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中国圆柱销总产能占全球比重（2019-2030）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中国圆柱销总产量占全球比重（2019-2030）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全球圆柱销市场收入及增长率:（2019-2030）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全球市场圆柱销市场规模：2019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全球市场圆柱销销量及增长率（2019-2030）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全球市场圆柱销价格趋势（2019-2030）</w:t>
      </w:r>
      <w:r>
        <w:rPr>
          <w:rFonts w:hint="eastAsia"/>
        </w:rPr>
        <w:br/>
      </w:r>
      <w:r>
        <w:rPr>
          <w:rFonts w:hint="eastAsia"/>
        </w:rPr>
        <w:t>　　图 中国圆柱销市场收入及增长率:（2019-2030）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中国市场圆柱销市场规模：2019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中国市场圆柱销销量及增长率（2019-2030）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中国市场圆柱销销量占全球比重（2019-2030）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中国圆柱销收入占全球比重（2019-2030）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全球主要地区圆柱销销售收入规模：2019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全球主要地区圆柱销销售收入市场份额（2019-2023）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全球主要地区圆柱销销售收入市场份额（2019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全球主要地区圆柱销收入市场份额（2024-2030）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北美（美国和加拿大）圆柱销销量（2019-2030）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北美（美国和加拿大）圆柱销销量份额（2019-2030）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北美（美国和加拿大）圆柱销收入（2019-2030）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北美（美国和加拿大）圆柱销收入份额（2019-2030）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欧洲（德国、英国、法国和意大利等国家）圆柱销销量（2019-2030）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欧洲（德国、英国、法国和意大利等国家）圆柱销销量份额（2019-2030）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欧洲（德国、英国、法国和意大利等国家）圆柱销收入（2019-2030）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欧洲（德国、英国、法国和意大利等国家）圆柱销收入份额（2019-2030）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亚太（中国、日本、韩国、中国台湾、印度和东南亚等）圆柱销销量（2019-2030）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亚太（中国、日本、韩国、中国台湾、印度和东南亚等）圆柱销销量份额（2019-2030）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亚太（中国、日本、韩国、中国台湾、印度和东南亚等）圆柱销收入（2019-2030）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亚太（中国、日本、韩国、中国台湾、印度和东南亚等）圆柱销收入份额（2019-2030）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拉美地区（墨西哥、巴西等国家）圆柱销销量（2019-2030）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拉美地区（墨西哥、巴西等国家）圆柱销销量份额（2019-2030）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拉美地区（墨西哥、巴西等国家）圆柱销收入（2019-2030）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拉美地区（墨西哥、巴西等国家）圆柱销收入份额（2019-2030）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中东及非洲（土耳其、沙特等国家）圆柱销销量（2019-2030）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中东及非洲（土耳其、沙特等国家）圆柱销销量份额（2019-2030）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中东及非洲（土耳其、沙特等国家）圆柱销收入（2019-2030）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中东及非洲（土耳其、沙特等国家）圆柱销收入份额（2019-2030）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2023年全球市场主要厂商圆柱销销量市场份额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2023年全球市场主要厂商圆柱销收入市场份额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2023年中国市场主要厂商圆柱销销量市场份额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2023年中国市场主要厂商圆柱销收入市场份额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2023年全球前五大生产商圆柱销市场份额</w:t>
      </w:r>
      <w:r>
        <w:rPr>
          <w:rFonts w:hint="eastAsia"/>
        </w:rPr>
        <w:br/>
      </w:r>
      <w:r>
        <w:rPr>
          <w:rFonts w:hint="eastAsia"/>
        </w:rPr>
        <w:t>　　图 全球圆柱销第一梯队、第二梯队和第三梯队生产商（品牌）及市场份额（2023）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全球不同产品类型圆柱销价格走势（2019-2030）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全球不同应用圆柱销价格走势（2019-2030）</w:t>
      </w:r>
      <w:r>
        <w:rPr>
          <w:rFonts w:hint="eastAsia"/>
        </w:rPr>
        <w:br/>
      </w:r>
      <w:r>
        <w:rPr>
          <w:rFonts w:hint="eastAsia"/>
        </w:rPr>
        <w:t>　　图 圆柱销中国企业SWOT分析</w:t>
      </w:r>
      <w:r>
        <w:rPr>
          <w:rFonts w:hint="eastAsia"/>
        </w:rPr>
        <w:br/>
      </w:r>
      <w:r>
        <w:rPr>
          <w:rFonts w:hint="eastAsia"/>
        </w:rPr>
        <w:t>　　图 圆柱销产业链</w:t>
      </w:r>
      <w:r>
        <w:rPr>
          <w:rFonts w:hint="eastAsia"/>
        </w:rPr>
        <w:br/>
      </w:r>
      <w:r>
        <w:rPr>
          <w:rFonts w:hint="eastAsia"/>
        </w:rPr>
        <w:t>　　图 圆柱销行业采购模式分析</w:t>
      </w:r>
      <w:r>
        <w:rPr>
          <w:rFonts w:hint="eastAsia"/>
        </w:rPr>
        <w:br/>
      </w:r>
      <w:r>
        <w:rPr>
          <w:rFonts w:hint="eastAsia"/>
        </w:rPr>
        <w:t>　　图 圆柱销行业生产模式分析</w:t>
      </w:r>
      <w:r>
        <w:rPr>
          <w:rFonts w:hint="eastAsia"/>
        </w:rPr>
        <w:br/>
      </w:r>
      <w:r>
        <w:rPr>
          <w:rFonts w:hint="eastAsia"/>
        </w:rPr>
        <w:t>　　图 圆柱销行业销售模式分析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全球不同产品类型圆柱销增长趋势2019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不同应用圆柱销增长趋势2019 VS 2023 VS 2030</w:t>
      </w:r>
      <w:r>
        <w:rPr>
          <w:rFonts w:hint="eastAsia"/>
        </w:rPr>
        <w:br/>
      </w:r>
      <w:r>
        <w:rPr>
          <w:rFonts w:hint="eastAsia"/>
        </w:rPr>
        <w:t>　　表 圆柱销行业发展主要特点</w:t>
      </w:r>
      <w:r>
        <w:rPr>
          <w:rFonts w:hint="eastAsia"/>
        </w:rPr>
        <w:br/>
      </w:r>
      <w:r>
        <w:rPr>
          <w:rFonts w:hint="eastAsia"/>
        </w:rPr>
        <w:t>　　表 圆柱销行业发展有利因素分析</w:t>
      </w:r>
      <w:r>
        <w:rPr>
          <w:rFonts w:hint="eastAsia"/>
        </w:rPr>
        <w:br/>
      </w:r>
      <w:r>
        <w:rPr>
          <w:rFonts w:hint="eastAsia"/>
        </w:rPr>
        <w:t>　　表 圆柱销行业发展不利因素分析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进入圆柱销行业壁垒</w:t>
      </w:r>
      <w:r>
        <w:rPr>
          <w:rFonts w:hint="eastAsia"/>
        </w:rPr>
        <w:br/>
      </w:r>
      <w:r>
        <w:rPr>
          <w:rFonts w:hint="eastAsia"/>
        </w:rPr>
        <w:t>　　表 全球主要地区圆柱销产量：2019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全球主要地区圆柱销产量（2019-2023）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全球主要地区圆柱销产量市场份额（2019-2023）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全球主要地区圆柱销产量（2024-2030）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全球主要地区圆柱销销售收入：2019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全球主要地区圆柱销销售收入（2019-2023）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全球主要地区圆柱销销售收入市场份额（2019-2023）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全球主要地区圆柱销收入（2024-2030）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全球主要地区圆柱销收入市场份额（2024-2030）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全球主要地区圆柱销销量：2019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全球主要地区圆柱销销量（2019-2023）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全球主要地区圆柱销销量市场份额（2019-2023）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全球主要地区圆柱销销量（2024-2030）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全球主要地区圆柱销销量份额（2024-2030）</w:t>
      </w:r>
      <w:r>
        <w:rPr>
          <w:rFonts w:hint="eastAsia"/>
        </w:rPr>
        <w:br/>
      </w:r>
      <w:r>
        <w:rPr>
          <w:rFonts w:hint="eastAsia"/>
        </w:rPr>
        <w:t>　　表 北美圆柱销基本情况分析</w:t>
      </w:r>
      <w:r>
        <w:rPr>
          <w:rFonts w:hint="eastAsia"/>
        </w:rPr>
        <w:br/>
      </w:r>
      <w:r>
        <w:rPr>
          <w:rFonts w:hint="eastAsia"/>
        </w:rPr>
        <w:t>　　表 欧洲圆柱销基本情况分析</w:t>
      </w:r>
      <w:r>
        <w:rPr>
          <w:rFonts w:hint="eastAsia"/>
        </w:rPr>
        <w:br/>
      </w:r>
      <w:r>
        <w:rPr>
          <w:rFonts w:hint="eastAsia"/>
        </w:rPr>
        <w:t>　　表 亚太地区圆柱销基本情况分析</w:t>
      </w:r>
      <w:r>
        <w:rPr>
          <w:rFonts w:hint="eastAsia"/>
        </w:rPr>
        <w:br/>
      </w:r>
      <w:r>
        <w:rPr>
          <w:rFonts w:hint="eastAsia"/>
        </w:rPr>
        <w:t>　　表 拉美地区圆柱销基本情况分析</w:t>
      </w:r>
      <w:r>
        <w:rPr>
          <w:rFonts w:hint="eastAsia"/>
        </w:rPr>
        <w:br/>
      </w:r>
      <w:r>
        <w:rPr>
          <w:rFonts w:hint="eastAsia"/>
        </w:rPr>
        <w:t>　　表 中东及非洲圆柱销基本情况分析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全球市场主要厂商圆柱销产能（2023-2024）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全球市场主要厂商圆柱销销量（2019-2023）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全球市场主要厂商圆柱销销量市场份额（2019-2023）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全球市场主要厂商圆柱销销售收入（2019-2023）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全球市场主要厂商圆柱销销售收入市场份额（2019-2023）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全球市场主要厂商圆柱销销售价格（2019-2023）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2023年全球主要生产商圆柱销收入排名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中国市场主要厂商圆柱销销量（2019-2023）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中国市场主要厂商圆柱销销量市场份额（2019-2023）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中国市场主要厂商圆柱销销售收入（2019-2023）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中国市场主要厂商圆柱销销售收入市场份额（2019-2023）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中国市场主要厂商圆柱销销售价格（2019-2023）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2023年中国主要生产商圆柱销收入排名</w:t>
      </w:r>
      <w:r>
        <w:rPr>
          <w:rFonts w:hint="eastAsia"/>
        </w:rPr>
        <w:br/>
      </w:r>
      <w:r>
        <w:rPr>
          <w:rFonts w:hint="eastAsia"/>
        </w:rPr>
        <w:t>　　表 全球主要厂商圆柱销总部及产地分布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全球主要厂商圆柱销商业化日期</w:t>
      </w:r>
      <w:r>
        <w:rPr>
          <w:rFonts w:hint="eastAsia"/>
        </w:rPr>
        <w:br/>
      </w:r>
      <w:r>
        <w:rPr>
          <w:rFonts w:hint="eastAsia"/>
        </w:rPr>
        <w:t>　　表 全球主要厂商圆柱销产品类型及应用</w:t>
      </w:r>
      <w:r>
        <w:rPr>
          <w:rFonts w:hint="eastAsia"/>
        </w:rPr>
        <w:br/>
      </w:r>
      <w:r>
        <w:rPr>
          <w:rFonts w:hint="eastAsia"/>
        </w:rPr>
        <w:t>　　表 2023年全球圆柱销主要厂商市场地位（第一梯队、第二梯队和第三梯队）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全球不同产品类型圆柱销销量（2019-2023年）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全球不同产品类型圆柱销销量市场份额（2019-2023）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全球不同产品类型圆柱销销量预测（2024-2030）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全球市场不同产品类型圆柱销销量市场份额预测（2024-2030）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全球不同产品类型圆柱销收入（2019-2023年）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全球不同产品类型圆柱销收入市场份额（2019-2023）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全球不同产品类型圆柱销收入预测（2024-2030）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全球不同产品类型圆柱销收入市场份额预测（2024-2030）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中国不同产品类型圆柱销销量（2019-2023年）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中国不同产品类型圆柱销销量市场份额（2019-2023）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中国不同产品类型圆柱销销量预测（2024-2030）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中国不同产品类型圆柱销销量市场份额预测（2024-2030）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中国不同产品类型圆柱销收入（2019-2023年）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中国不同产品类型圆柱销收入市场份额（2019-2023）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中国不同产品类型圆柱销收入预测（2024-2030）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中国不同产品类型圆柱销收入市场份额预测（2024-2030）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全球不同应用圆柱销销量（2019-2023年）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全球不同应用圆柱销销量市场份额（2019-2023）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全球不同应用圆柱销销量预测（2024-2030）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全球市场不同应用圆柱销销量市场份额预测（2024-2030）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全球不同应用圆柱销收入（2019-2023年）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全球不同应用圆柱销收入市场份额（2019-2023）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全球不同应用圆柱销收入预测（2024-2030）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全球不同应用圆柱销收入市场份额预测（2024-2030）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中国不同应用圆柱销销量（2019-2023年）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中国不同应用圆柱销销量市场份额（2019-2023）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中国不同应用圆柱销销量预测（2024-2030）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中国不同应用圆柱销销量市场份额预测（2024-2030）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中国不同应用圆柱销收入（2019-2023年）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中国不同应用圆柱销收入市场份额（2019-2023）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中国不同应用圆柱销收入预测（2024-2030）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中国不同应用圆柱销收入市场份额预测（2024-2030）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圆柱销行业技术发展趋势</w:t>
      </w:r>
      <w:r>
        <w:rPr>
          <w:rFonts w:hint="eastAsia"/>
        </w:rPr>
        <w:br/>
      </w:r>
      <w:r>
        <w:rPr>
          <w:rFonts w:hint="eastAsia"/>
        </w:rPr>
        <w:t>　　表 圆柱销行业主要驱动因素</w:t>
      </w:r>
      <w:r>
        <w:rPr>
          <w:rFonts w:hint="eastAsia"/>
        </w:rPr>
        <w:br/>
      </w:r>
      <w:r>
        <w:rPr>
          <w:rFonts w:hint="eastAsia"/>
        </w:rPr>
        <w:t>　　表 圆柱销行业供应链分析</w:t>
      </w:r>
      <w:r>
        <w:rPr>
          <w:rFonts w:hint="eastAsia"/>
        </w:rPr>
        <w:br/>
      </w:r>
      <w:r>
        <w:rPr>
          <w:rFonts w:hint="eastAsia"/>
        </w:rPr>
        <w:t>　　表 圆柱销上游原料供应商</w:t>
      </w:r>
      <w:r>
        <w:rPr>
          <w:rFonts w:hint="eastAsia"/>
        </w:rPr>
        <w:br/>
      </w:r>
      <w:r>
        <w:rPr>
          <w:rFonts w:hint="eastAsia"/>
        </w:rPr>
        <w:t>　　表 圆柱销行业主要下游客户</w:t>
      </w:r>
      <w:r>
        <w:rPr>
          <w:rFonts w:hint="eastAsia"/>
        </w:rPr>
        <w:br/>
      </w:r>
      <w:r>
        <w:rPr>
          <w:rFonts w:hint="eastAsia"/>
        </w:rPr>
        <w:t>　　表 圆柱销行业典型经销商</w:t>
      </w:r>
      <w:r>
        <w:rPr>
          <w:rFonts w:hint="eastAsia"/>
        </w:rPr>
        <w:br/>
      </w:r>
      <w:r>
        <w:rPr>
          <w:rFonts w:hint="eastAsia"/>
        </w:rPr>
        <w:t>　　表 圆柱销厂商（一） 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圆柱销厂商（一）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圆柱销厂商（一） 圆柱销销量、收入、价格（美元/件）及毛利率（2019-2023）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圆柱销厂商（一）公司简介及主要业务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圆柱销厂商（一）企业最新动态</w:t>
      </w:r>
      <w:r>
        <w:rPr>
          <w:rFonts w:hint="eastAsia"/>
        </w:rPr>
        <w:br/>
      </w:r>
      <w:r>
        <w:rPr>
          <w:rFonts w:hint="eastAsia"/>
        </w:rPr>
        <w:t>　　表 圆柱销厂商（二） 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圆柱销厂商（二）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圆柱销厂商（二） 圆柱销销量、收入、价格（美元/件）及毛利率（2019-2023）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圆柱销厂商（二）公司简介及主要业务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圆柱销厂商（二）企业最新动态</w:t>
      </w:r>
      <w:r>
        <w:rPr>
          <w:rFonts w:hint="eastAsia"/>
        </w:rPr>
        <w:br/>
      </w:r>
      <w:r>
        <w:rPr>
          <w:rFonts w:hint="eastAsia"/>
        </w:rPr>
        <w:t>　　表 圆柱销厂商（三） 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圆柱销厂商（三）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圆柱销厂商（三） 圆柱销销量、收入、价格（美元/件）及毛利率（2019-2023）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圆柱销厂商（三）公司简介及主要业务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圆柱销厂商（三）企业最新动态</w:t>
      </w:r>
      <w:r>
        <w:rPr>
          <w:rFonts w:hint="eastAsia"/>
        </w:rPr>
        <w:br/>
      </w:r>
      <w:r>
        <w:rPr>
          <w:rFonts w:hint="eastAsia"/>
        </w:rPr>
        <w:t>　　表 圆柱销厂商（四） 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圆柱销厂商（四）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圆柱销厂商（四） 圆柱销销量、收入、价格（美元/件）及毛利率（2019-2023）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圆柱销厂商（四）公司简介及主要业务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圆柱销厂商（四）企业最新动态</w:t>
      </w:r>
      <w:r>
        <w:rPr>
          <w:rFonts w:hint="eastAsia"/>
        </w:rPr>
        <w:br/>
      </w:r>
      <w:r>
        <w:rPr>
          <w:rFonts w:hint="eastAsia"/>
        </w:rPr>
        <w:t>　　表 圆柱销厂商（五） 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圆柱销厂商（五）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圆柱销厂商（五） 圆柱销销量、收入、价格（美元/件）及毛利率（2019-2023）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圆柱销厂商（五）公司简介及主要业务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圆柱销厂商（五）企业最新动态</w:t>
      </w:r>
      <w:r>
        <w:rPr>
          <w:rFonts w:hint="eastAsia"/>
        </w:rPr>
        <w:br/>
      </w:r>
      <w:r>
        <w:rPr>
          <w:rFonts w:hint="eastAsia"/>
        </w:rPr>
        <w:t>　　表 圆柱销厂商（六） 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圆柱销厂商（六）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圆柱销厂商（六） 圆柱销销量、收入、价格（美元/件）及毛利率（2019-2023）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圆柱销厂商（六）公司简介及主要业务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圆柱销厂商（六）企业最新动态</w:t>
      </w:r>
      <w:r>
        <w:rPr>
          <w:rFonts w:hint="eastAsia"/>
        </w:rPr>
        <w:br/>
      </w:r>
      <w:r>
        <w:rPr>
          <w:rFonts w:hint="eastAsia"/>
        </w:rPr>
        <w:t>　　表 圆柱销厂商（七） 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圆柱销厂商（七）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圆柱销厂商（七） 圆柱销销量、收入、价格（美元/件）及毛利率（2019-2023）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圆柱销厂商（七）公司简介及主要业务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圆柱销厂商（七）企业最新动态</w:t>
      </w:r>
      <w:r>
        <w:rPr>
          <w:rFonts w:hint="eastAsia"/>
        </w:rPr>
        <w:br/>
      </w:r>
      <w:r>
        <w:rPr>
          <w:rFonts w:hint="eastAsia"/>
        </w:rPr>
        <w:t>　　表 圆柱销厂商（八） 圆柱销生产基地、销售区域、竞争对手及市场地位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圆柱销厂商（八） 圆柱销产品规格、参数及市场应用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圆柱销厂商（八） 圆柱销销量、收入、价格（美元/件）及毛利率（2019-2023）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圆柱销厂商（八）公司简介及主要业务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圆柱销厂商（八）企业最新动态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中国市场圆柱销产量、销量、进出口（2019-2023年）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中国市场圆柱销产量、销量、进出口预测（2024-2030）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中国市场圆柱销进出口贸易趋势</w:t>
      </w:r>
      <w:r>
        <w:rPr>
          <w:rFonts w:hint="eastAsia"/>
        </w:rPr>
        <w:br/>
      </w:r>
      <w:r>
        <w:rPr>
          <w:rFonts w:hint="eastAsia"/>
        </w:rPr>
        <w:t>　　表 中国市场圆柱销主要进口来源</w:t>
      </w:r>
      <w:r>
        <w:rPr>
          <w:rFonts w:hint="eastAsia"/>
        </w:rPr>
        <w:br/>
      </w:r>
      <w:r>
        <w:rPr>
          <w:rFonts w:hint="eastAsia"/>
        </w:rPr>
        <w:t>　　表 中国市场圆柱销主要出口目的地</w:t>
      </w:r>
      <w:r>
        <w:rPr>
          <w:rFonts w:hint="eastAsia"/>
        </w:rPr>
        <w:br/>
      </w:r>
      <w:r>
        <w:rPr>
          <w:rFonts w:hint="eastAsia"/>
        </w:rPr>
        <w:t>　　表 中国圆柱销生产地区分布</w:t>
      </w:r>
      <w:r>
        <w:rPr>
          <w:rFonts w:hint="eastAsia"/>
        </w:rPr>
        <w:br/>
      </w:r>
      <w:r>
        <w:rPr>
          <w:rFonts w:hint="eastAsia"/>
        </w:rPr>
        <w:t>　　表 中国圆柱销消费地区分布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90aab0a454f43" w:history="1">
        <w:r>
          <w:rPr>
            <w:rStyle w:val="Hyperlink"/>
          </w:rPr>
          <w:t>全球与中国圆柱销市场现状及发展前景预测报告（2024-2030年）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90aab0a454f43" w:history="1">
        <w:r>
          <w:rPr>
            <w:rStyle w:val="Hyperlink"/>
          </w:rPr>
          <w:t>https://www.20087.com/2/53/YuanZhuXiaoHangYeFaZhanQianJing.html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1bcc11ba44b78" w:history="1">
      <w:r>
        <w:rPr>
          <w:rStyle w:val="Hyperlink"/>
        </w:rPr>
        <w:t>全球与中国圆柱销市场现状及发展前景预测报告（2024-2030年）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uanZhuXiaoHangYeFaZhanQianJing.html" TargetMode="External" Id="R83e90aab0a45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uanZhuXiaoHangYeFaZhanQianJing.html" TargetMode="External" Id="Rca71bcc11ba44b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2024-08-01T04:38:11Z</dcterms:created>
  <dcterms:modified xsi:type="dcterms:W3CDTF">2024-08-01T05:38:11Z</dcterms:modified>
  <dc:subject>全球与中国圆柱销市场现状及发展前景预测报告（2024-2030年）</dc:subject>
  <dc:title>全球与中国圆柱销市场现状及发展前景预测报告（2024-2030年）</dc:title>
  <cp:keywords>全球与中国圆柱销市场现状及发展前景预测报告（2024-2030年）</cp:keywords>
  <dc:description>全球与中国圆柱销市场现状及发展前景预测报告（2024-2030年）</dc:description>
</cp:coreProperties>
</file>