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325188b78423b" w:history="1">
              <w:r>
                <w:rPr>
                  <w:rStyle w:val="Hyperlink"/>
                </w:rPr>
                <w:t>全球与中国地质勘查专用设备市场调查研究及趋势预测报告（2025-2031年）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325188b78423b" w:history="1">
              <w:r>
                <w:rPr>
                  <w:rStyle w:val="Hyperlink"/>
                </w:rPr>
                <w:t>全球与中国地质勘查专用设备市场调查研究及趋势预测报告（2025-2031年）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325188b78423b" w:history="1">
                <w:r>
                  <w:rPr>
                    <w:rStyle w:val="Hyperlink"/>
                  </w:rPr>
                  <w:t>https://www.20087.com/2/53/DiZhiKanChaZhuanYongSheBeiHangYeQuShi.html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勘查专用设备涵盖了钻探设备、地球物理勘探仪器、样品采集与分析设备等多个领域，是地质资源评估和矿产开发的基础。随着地质勘查技术的不断进步，这些设备也在持续升级，以适应更复杂、更深层次的地质结构探测。现代地质勘查设备不仅提高了数据采集的准确性，还实现了远程操作和实时数据分析，极大地提升了勘探效率和安全性。</w:t>
      </w:r>
      <w:r>
        <w:rPr>
          <w:rFonts w:hint="eastAsia"/>
        </w:rPr>
        <w:br/>
      </w:r>
      <w:r>
        <w:rPr>
          <w:rFonts w:hint="eastAsia"/>
        </w:rPr>
        <w:t>　　未来，地质勘查专用设备将朝着更智能化、更环保的方向发展。利用物联网和大数据分析，设备将能够进行自我诊断和远程监控，减少现场人员需求，同时提升数据收集的实时性和精确度。此外，随着绿色勘查理念的推广，设备将采用更环保的材料和技术，减少对环境的影响。同时，多学科交叉融合，如生物地球化学方法与传统地质勘探技术的结合，将开拓新的勘查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325188b78423b" w:history="1">
        <w:r>
          <w:rPr>
            <w:rStyle w:val="Hyperlink"/>
          </w:rPr>
          <w:t>全球与中国地质勘查专用设备市场调查研究及趋势预测报告（2025-2031年）</w:t>
        </w:r>
      </w:hyperlink>
      <w:r>
        <w:rPr>
          <w:rFonts w:hint="eastAsia"/>
        </w:rPr>
        <w:t>》基于国家统计局及地质勘查专用设备行业协会的权威数据，全面调研了地质勘查专用设备行业的市场规模、市场需求、产业链结构及价格变动，并对地质勘查专用设备细分市场进行了深入分析。报告详细剖析了地质勘查专用设备市场竞争格局，重点关注品牌影响力及重点企业的运营表现，同时科学预测了地质勘查专用设备市场前景与发展趋势，识别了行业潜在的风险与机遇。通过专业、科学的研究方法，报告为地质勘查专用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地质勘查专用设备市场概述</w:t>
      </w:r>
      <w:r>
        <w:rPr>
          <w:rFonts w:hint="eastAsia"/>
        </w:rPr>
        <w:br/>
      </w:r>
      <w:r>
        <w:rPr>
          <w:rFonts w:hint="eastAsia"/>
        </w:rPr>
        <w:t>　　第一节 地质勘查专用设备产品定义及统计范围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按照不同产品类型，地质勘查专用设备主要可以分为如下几个类别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一、不同产品类型地质勘查专用设备增长趋势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从不同应用，地质勘查专用设备主要包括如下几个方面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全球与中国地质勘查专用设备发展现状及趋势</w:t>
      </w:r>
      <w:r>
        <w:rPr>
          <w:rFonts w:hint="eastAsia"/>
        </w:rPr>
        <w:br/>
      </w:r>
      <w:r>
        <w:rPr>
          <w:rFonts w:hint="eastAsia"/>
        </w:rPr>
        <w:t>　　　　一、全球地质勘查专用设备发展现状及未来趋势（2020-2031年）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二、中国地质勘查专用设备发展现状及未来趋势（2020-2031年）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2020-2025年全球地质勘查专用设备供需现状及2025-2031年预测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一、全球地质勘查专用设备产能、产量、产能利用率及发展趋势（2020-2031年）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二、全球地质勘查专用设备产量、表观消费量及发展趋势（2020-2031年）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2020-2025年中国地质勘查专用设备供需现状及2025-2031年预测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一、中国地质勘查专用设备产能、产量、产能利用率及发展趋势（2020-2031年）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二、中国地质勘查专用设备产量、表观消费量及发展趋势（2020-2031年）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三、中国地质勘查专用设备产量、市场需求量及发展趋势（2020-2031年）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中国及欧美日等地质勘查专用设备行业政策分析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全球与中国主要厂商地质勘查专用设备产量、产值及竞争分析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全球地质勘查专用设备主要厂商列表（2020-2025年）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一、全球地质勘查专用设备主要厂商产量列表（2020-2025年）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二、全球地质勘查专用设备主要厂商产值列表（2020-2025年）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三、2025年全球主要生产商地质勘查专用设备收入排名</w:t>
      </w:r>
      <w:r>
        <w:rPr>
          <w:rFonts w:hint="eastAsia"/>
        </w:rPr>
        <w:br/>
      </w:r>
      <w:r>
        <w:rPr>
          <w:rFonts w:hint="eastAsia"/>
        </w:rPr>
        <w:t>　　　　四、全球地质勘查专用设备主要厂商产品价格列表（2020-2025年）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中国地质勘查专用设备主要厂商产量、产值及市场份额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一、中国地质勘查专用设备主要厂商产量列表（2020-2025年）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二、中国地质勘查专用设备主要厂商产值列表（2020-2025年）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地质勘查专用设备厂商产地分布及商业化日期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地质勘查专用设备行业集中度、竞争程度分析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一、地质勘查专用设备行业集中度分析：全球Top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二、全球地质勘查专用设备第一梯队、第二梯队和第三梯队生产商（品牌）及市场份额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全球领先地质勘查专用设备企业SWOT分析</w:t>
      </w:r>
      <w:r>
        <w:rPr>
          <w:rFonts w:hint="eastAsia"/>
        </w:rPr>
        <w:br/>
      </w:r>
      <w:r>
        <w:rPr>
          <w:rFonts w:hint="eastAsia"/>
        </w:rPr>
        <w:t>　　第六节 全球主要地质勘查专用设备企业采访及观点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全球主要地质勘查专用设备生产地区分析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全球主要地区地质勘查专用设备市场规模分析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一、全球主要地区地质勘查专用设备产量及市场份额（2020-2025年）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二、全球主要地区地质勘查专用设备产量及市场份额预测（2025-2031年）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三、全球主要地区地质勘查专用设备产值及市场份额（2020-2025年）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四、全球主要地区地质勘查专用设备产值及市场份额预测（2025-2031年）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北美市场地质勘查专用设备产量、产值及增长率（2020-2025年）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欧洲市场地质勘查专用设备产量、产值及增长率（2020-2025年）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中国市场地质勘查专用设备产量、产值及增长率（2020-2025年）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日本市场地质勘查专用设备产量、产值及增长率（2020-2025年）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东南亚市场地质勘查专用设备产量、产值及增长率（2020-2025年）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印度市场地质勘查专用设备产量、产值及增长率（2020-2025年）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全球主要地区地质勘查专用设备消费展望（2025-2031年）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全球主要地区地质勘查专用设备消费量及增长率（2020-2025年）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全球主要地区地质勘查专用设备消费量预测（2025-2031年）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中国市场地质勘查专用设备消费量、增长率及发展预测（2020-2031年）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北美市场地质勘查专用设备消费量、增长率及发展预测（2020-2031年）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欧洲市场地质勘查专用设备消费量、增长率及发展预测（2020-2031年）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日本市场地质勘查专用设备消费量、增长率及发展预测（2020-2031年）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东南亚市场地质勘查专用设备消费量、增长率及发展预测（2020-2031年）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印度市场地质勘查专用设备消费量、增长率及发展预测（2020-2031年）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全球地质勘查专用设备行业重点企业调研分析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地质勘查专用设备重点企业（一）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一、重点企业（一）基本信息、地质勘查专用设备生产基地、销售区域、竞争对手及市场地位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二、重点企业（一）地质勘查专用设备产品规格、参数及市场应用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三、重点企业（一）地质勘查专用设备产能、产量、产值、价格及毛利率统计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地质勘查专用设备重点企业（二）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一、重点企业（二）基本信息、地质勘查专用设备生产基地、销售区域、竞争对手及市场地位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二、重点企业（二）地质勘查专用设备产品规格、参数及市场应用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三、重点企业（二）地质勘查专用设备产能、产量、产值、价格及毛利率统计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地质勘查专用设备重点企业（三）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一、重点企业（三）基本信息、地质勘查专用设备生产基地、销售区域、竞争对手及市场地位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二、重点企业（三）地质勘查专用设备产品规格、参数及市场应用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三、重点企业（三）地质勘查专用设备产能、产量、产值、价格及毛利率统计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地质勘查专用设备重点企业（四）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一、重点企业（四）基本信息、地质勘查专用设备生产基地、销售区域、竞争对手及市场地位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二、重点企业（四）地质勘查专用设备产品规格、参数及市场应用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三、重点企业（四）地质勘查专用设备产能、产量、产值、价格及毛利率统计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地质勘查专用设备重点企业（五）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一、重点企业（五）基本信息、地质勘查专用设备生产基地、销售区域、竞争对手及市场地位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二、重点企业（五）地质勘查专用设备产品规格、参数及市场应用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三、重点企业（五）地质勘查专用设备产能、产量、产值、价格及毛利率统计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地质勘查专用设备重点企业（六）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一、重点企业（六）基本信息、地质勘查专用设备生产基地、销售区域、竞争对手及市场地位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二、重点企业（六）地质勘查专用设备产品规格、参数及市场应用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三、重点企业（六）地质勘查专用设备产能、产量、产值、价格及毛利率统计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地质勘查专用设备重点企业（七）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一、重点企业（七）基本信息、地质勘查专用设备生产基地、销售区域、竞争对手及市场地位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二、重点企业（七）地质勘查专用设备产品规格、参数及市场应用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三、重点企业（七）地质勘查专用设备产能、产量、产值、价格及毛利率统计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不同类型地质勘查专用设备市场分析</w:t>
      </w:r>
      <w:r>
        <w:rPr>
          <w:rFonts w:hint="eastAsia"/>
        </w:rPr>
        <w:br/>
      </w:r>
      <w:r>
        <w:rPr>
          <w:rFonts w:hint="eastAsia"/>
        </w:rPr>
        <w:t>　　第一节 全球不同类型地质勘查专用设备产量（2020-2031年）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一、全球不同类型地质勘查专用设备产量及市场份额（2020-2025年）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二、全球不同类型地质勘查专用设备产量预测（2025-2031年）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全球不同类型地质勘查专用设备产值（2020-2031年）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一、全球不同类型地质勘查专用设备产值及市场份额（2020-2025年）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二、全球不同类型地质勘查专用设备产值预测（2025-2031年）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全球不同类型地质勘查专用设备价格走势（2020-2031年）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不同价格区间地质勘查专用设备市场份额对比（2020-2025年）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中国不同类型地质勘查专用设备产量（2020-2031年）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一、中国不同类型地质勘查专用设备产量及市场份额（2020-2025年）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二、中国不同类型地质勘查专用设备产量预测（2025-2031年）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中国不同类型地质勘查专用设备产值（2020-2031年）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一、中国不同类型地质勘查专用设备产值及市场份额（2020-2025年）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二、中国不同类型地质勘查专用设备产值预测（2025-2031年）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地质勘查专用设备上游原料及下游主要应用分析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地质勘查专用设备产业链分析</w:t>
      </w:r>
      <w:r>
        <w:rPr>
          <w:rFonts w:hint="eastAsia"/>
        </w:rPr>
        <w:br/>
      </w:r>
      <w:r>
        <w:rPr>
          <w:rFonts w:hint="eastAsia"/>
        </w:rPr>
        <w:t>　　第二节 地质勘查专用设备产业上游供应分析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全球不同应用地质勘查专用设备消费量、市场份额及增长率（2020-2031年）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一、全球不同应用地质勘查专用设备消费量（2020-2025年）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二、全球不同应用地质勘查专用设备消费量预测（2025-2031年）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中国不同应用地质勘查专用设备消费量、市场份额及增长率（2020-2031年）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一、中国不同应用地质勘查专用设备消费量（2020-2025年）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二、中国不同应用地质勘查专用设备消费量预测（2025-2031年）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中国地质勘查专用设备产量、消费量、进出口分析及未来趋势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中国地质勘查专用设备产量、消费量、进出口分析及未来趋势（2020-2031年）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中国地质勘查专用设备进出口贸易趋势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中国地质勘查专用设备主要进口来源</w:t>
      </w:r>
      <w:r>
        <w:rPr>
          <w:rFonts w:hint="eastAsia"/>
        </w:rPr>
        <w:br/>
      </w:r>
      <w:r>
        <w:rPr>
          <w:rFonts w:hint="eastAsia"/>
        </w:rPr>
        <w:t>　　第四节 中国地质勘查专用设备主要出口目的地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中国地质勘查专用设备未来发展的有利因素、不利因素分析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中国地质勘查专用设备主要生产消费地区分布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中国地质勘查专用设备生产地区分布</w:t>
      </w:r>
      <w:r>
        <w:rPr>
          <w:rFonts w:hint="eastAsia"/>
        </w:rPr>
        <w:br/>
      </w:r>
      <w:r>
        <w:rPr>
          <w:rFonts w:hint="eastAsia"/>
        </w:rPr>
        <w:t>　　第二节 中国地质勘查专用设备消费地区分布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影响中国地质勘查专用设备供需的主要因素分析</w:t>
      </w:r>
      <w:r>
        <w:rPr>
          <w:rFonts w:hint="eastAsia"/>
        </w:rPr>
        <w:br/>
      </w:r>
      <w:r>
        <w:rPr>
          <w:rFonts w:hint="eastAsia"/>
        </w:rPr>
        <w:t>　　第一节 地质勘查专用设备技术及相关行业技术发展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地质勘查专用设备进出口贸易现状及趋势</w:t>
      </w:r>
      <w:r>
        <w:rPr>
          <w:rFonts w:hint="eastAsia"/>
        </w:rPr>
        <w:br/>
      </w:r>
      <w:r>
        <w:rPr>
          <w:rFonts w:hint="eastAsia"/>
        </w:rPr>
        <w:t>　　第三节 地质勘查专用设备下游行业需求变化因素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地质勘查专用设备行业、产品及技术发展趋势（2025-2031年）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地质勘查专用设备行业及市场环境发展趋势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地质勘查专用设备产品及技术发展趋势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地质勘查专用设备产品价格走势</w:t>
      </w:r>
      <w:r>
        <w:rPr>
          <w:rFonts w:hint="eastAsia"/>
        </w:rPr>
        <w:br/>
      </w:r>
      <w:r>
        <w:rPr>
          <w:rFonts w:hint="eastAsia"/>
        </w:rPr>
        <w:t>　　第四节 地质勘查专用设备市场消费形态、消费者偏好（2020-2025年）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地质勘查专用设备销售渠道分析及建议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国内地质勘查专用设备销售渠道</w:t>
      </w:r>
      <w:r>
        <w:rPr>
          <w:rFonts w:hint="eastAsia"/>
        </w:rPr>
        <w:br/>
      </w:r>
      <w:r>
        <w:rPr>
          <w:rFonts w:hint="eastAsia"/>
        </w:rPr>
        <w:t>　　第二节 海外市场地质勘查专用设备销售渠道</w:t>
      </w:r>
      <w:r>
        <w:rPr>
          <w:rFonts w:hint="eastAsia"/>
        </w:rPr>
        <w:br/>
      </w:r>
      <w:r>
        <w:rPr>
          <w:rFonts w:hint="eastAsia"/>
        </w:rPr>
        <w:t>　　第三节 地质勘查专用设备销售/营销策略建议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按照不同产品类型，地质勘查专用设备主要可以分为如下几个类别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不同种类地质勘查专用设备增长趋势</w:t>
      </w:r>
      <w:r>
        <w:rPr>
          <w:rFonts w:hint="eastAsia"/>
        </w:rPr>
        <w:br/>
      </w:r>
      <w:r>
        <w:rPr>
          <w:rFonts w:hint="eastAsia"/>
        </w:rPr>
        <w:t>　　表 按不同应用，地质勘查专用设备主要包括如下几个方面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不同应用地质勘查专用设备消费量增长趋势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中国及欧美日等地区地质勘查专用设备相关政策分析</w:t>
      </w:r>
      <w:r>
        <w:rPr>
          <w:rFonts w:hint="eastAsia"/>
        </w:rPr>
        <w:br/>
      </w:r>
      <w:r>
        <w:rPr>
          <w:rFonts w:hint="eastAsia"/>
        </w:rPr>
        <w:t>　　表 全球地质勘查专用设备主要厂商产量列表（2020-2025年）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全球地质勘查专用设备主要厂商产量市场份额列表（2020-2025年）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全球地质勘查专用设备主要厂商产值列表（2020-2025年）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全球地质勘查专用设备主要厂商产值、市场份额列表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2025年全球主要生产商地质勘查专用设备收入排名</w:t>
      </w:r>
      <w:r>
        <w:rPr>
          <w:rFonts w:hint="eastAsia"/>
        </w:rPr>
        <w:br/>
      </w:r>
      <w:r>
        <w:rPr>
          <w:rFonts w:hint="eastAsia"/>
        </w:rPr>
        <w:t>　　表 全球地质勘查专用设备主要厂商产品价格列表（2020-2025年）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中国地质勘查专用设备主要厂商产品价格列表</w:t>
      </w:r>
      <w:r>
        <w:rPr>
          <w:rFonts w:hint="eastAsia"/>
        </w:rPr>
        <w:br/>
      </w:r>
      <w:r>
        <w:rPr>
          <w:rFonts w:hint="eastAsia"/>
        </w:rPr>
        <w:t>　　表 中国地质勘查专用设备主要厂商产量市场份额列表（2020-2025年）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中国地质勘查专用设备主要厂商产值列表（2020-2025年）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中国地质勘查专用设备主要厂商产值市场份额列表（2020-2025年）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全球主要地质勘查专用设备厂商产地分布及商业化日期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全球主要地质勘查专用设备企业采访及观点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全球主要地区地质勘查专用设备产值对比</w:t>
      </w:r>
      <w:r>
        <w:rPr>
          <w:rFonts w:hint="eastAsia"/>
        </w:rPr>
        <w:br/>
      </w:r>
      <w:r>
        <w:rPr>
          <w:rFonts w:hint="eastAsia"/>
        </w:rPr>
        <w:t>　　表 全球主要地区地质勘查专用设备产量市场份额列表（2020-2025年）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全球主要地区地质勘查专用设备产量列表（2020-2025年）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全球主要地区地质勘查专用设备产量份额（2020-2025年）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全球主要地区地质勘查专用设备产值列表（2020-2025年）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全球主要地区地质勘查专用设备产值份额列表（2020-2025年）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全球主要地区地质勘查专用设备消费量列表（2020-2025年）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全球主要地区地质勘查专用设备消费量市场份额列表（2020-2025年）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重点企业（一）地质勘查专用设备产品规格、参数及市场应用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重点企业（一）地质勘查专用设备产能、产量、产值、价格及毛利率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重点企业（一）地质勘查专用设备产品规格及价格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重点企业（二）地质勘查专用设备产品规格、参数及市场应用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重点企业（二）地质勘查专用设备产能、产量、产值、价格及毛利率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重点企业（二）地质勘查专用设备产品规格及价格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重点企业（三）地质勘查专用设备产品规格、参数及市场应用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重点企业（三）地质勘查专用设备产能、产量、产值、价格及毛利率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重点企业（三）地质勘查专用设备产品规格及价格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重点企业（四）地质勘查专用设备产品规格、参数及市场应用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重点企业（四）地质勘查专用设备产能、产量、产值、价格及毛利率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重点企业（四）地质勘查专用设备产品规格及价格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重点企业（五）地质勘查专用设备产品规格、参数及市场应用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重点企业（五）地质勘查专用设备产能、产量、产值、价格及毛利率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重点企业（五）地质勘查专用设备产品规格及价格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重点企业（六）地质勘查专用设备产品规格、参数及市场应用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重点企业（六）地质勘查专用设备产能、产量、产值、价格及毛利率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重点企业（六）地质勘查专用设备产品规格及价格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重点企业（七）地质勘查专用设备产品规格、参数及市场应用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重点企业（七）地质勘查专用设备产能、产量、产值、价格及毛利率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重点企业（七）地质勘查专用设备产品规格及价格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全球不同产品类型地质勘查专用设备产量（2020-2025年）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全球不同产品类型地质勘查专用设备产量市场份额（2020-2025年）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全球不同产品类型地质勘查专用设备产量预测（2025-2031年）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全球不同产品类型地质勘查专用设备产量市场份额预测（2025-2031年）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全球不同类型地质勘查专用设备产值（2020-2025年）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全球不同类型地质勘查专用设备产值市场份额（2020-2025年）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全球不同类型地质勘查专用设备产值预测（2025-2031年）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全球不同类型地质勘查专用设备产值市场份额预测（2025-2031年）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全球不同价格区间地质勘查专用设备市场份额对比（2020-2025年）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中国不同产品类型地质勘查专用设备产量（2020-2025年）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中国不同产品类型地质勘查专用设备产量市场份额（2020-2025年）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中国不同产品类型地质勘查专用设备产量预测（2025-2031年）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中国不同产品类型地质勘查专用设备产量市场份额预测（2025-2031年）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中国不同产品类型地质勘查专用设备产值（2020-2025年）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中国不同产品类型地质勘查专用设备产值市场份额（2020-2025年）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中国不同产品类型地质勘查专用设备产值预测（2025-2031年）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中国不同产品类型地质勘查专用设备产值市场份额预测（2025-2031年）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地质勘查专用设备上游原料供应商及联系方式列表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全球不同应用地质勘查专用设备消费量（2020-2025年）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全球不同应用地质勘查专用设备消费量市场份额（2020-2025年）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全球不同应用地质勘查专用设备消费量预测（2025-2031年）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全球不同应用地质勘查专用设备消费量市场份额预测（2025-2031年）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中国不同应用地质勘查专用设备消费量（2020-2025年）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中国不同应用地质勘查专用设备消费量市场份额（2020-2025年）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中国不同应用地质勘查专用设备消费量预测（2025-2031年）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中国不同应用地质勘查专用设备消费量市场份额预测（2025-2031年）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中国地质勘查专用设备产量、消费量、进出口（2020-2025年）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中国地质勘查专用设备产量、消费量、进出口预测（2025-2031年）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中国市场地质勘查专用设备进出口贸易趋势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中国市场地质勘查专用设备主要进口来源</w:t>
      </w:r>
      <w:r>
        <w:rPr>
          <w:rFonts w:hint="eastAsia"/>
        </w:rPr>
        <w:br/>
      </w:r>
      <w:r>
        <w:rPr>
          <w:rFonts w:hint="eastAsia"/>
        </w:rPr>
        <w:t>　　表 中国市场地质勘查专用设备主要出口目的地</w:t>
      </w:r>
      <w:r>
        <w:rPr>
          <w:rFonts w:hint="eastAsia"/>
        </w:rPr>
        <w:br/>
      </w:r>
      <w:r>
        <w:rPr>
          <w:rFonts w:hint="eastAsia"/>
        </w:rPr>
        <w:t>　　表 中国地质勘查专用设备市场未来发展的有利因素、不利因素分析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中国地质勘查专用设备生产地区分布</w:t>
      </w:r>
      <w:r>
        <w:rPr>
          <w:rFonts w:hint="eastAsia"/>
        </w:rPr>
        <w:br/>
      </w:r>
      <w:r>
        <w:rPr>
          <w:rFonts w:hint="eastAsia"/>
        </w:rPr>
        <w:t>　　表 中国地质勘查专用设备消费地区分布</w:t>
      </w:r>
      <w:r>
        <w:rPr>
          <w:rFonts w:hint="eastAsia"/>
        </w:rPr>
        <w:br/>
      </w:r>
      <w:r>
        <w:rPr>
          <w:rFonts w:hint="eastAsia"/>
        </w:rPr>
        <w:t>　　表 地质勘查专用设备行业及市场环境发展趋势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地质勘查专用设备产品及技术发展趋势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国内地质勘查专用设备主要销售模式及销售渠道趋势（2020-2031年）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欧美日等地区地质勘查专用设备主要销售模式及销售渠道趋势（2020-2031年）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地质勘查专用设备产品市场定位及目标消费者分析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地质勘查专用设备产品图片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2025年全球不同产品类型地质勘查专用设备产量市场份额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全球不同类型地质勘查专用设备消费量市场份额对比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全球地质勘查专用设备产量及增长率（2020-2031年）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全球地质勘查专用设备产值及增长率（2020-2031年）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中国地质勘查专用设备产量及发展趋势（2020-2031年）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中国地质勘查专用设备产值及未来发展趋势（2020-2031年）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全球地质勘查专用设备产能、产量、产能利用率及发展趋势（2020-2031年）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全球地质勘查专用设备产量、市场需求量及发展趋势（2020-2031年）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中国地质勘查专用设备产能、产量、产能利用率及发展趋势（2020-2031年）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中国地质勘查专用设备产量、市场需求量及发展趋势（2020-2031年）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全球地质勘查专用设备主要厂商2025年产量市场份额列表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全球地质勘查专用设备主要厂商2025年产值市场份额列表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中国市场地质勘查专用设备主要厂商产量市场份额列表（2020-2025年）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中国地质勘查专用设备主要厂商2025年产量市场份额列表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中国地质勘查专用设备主要厂商2025年产值市场份额列表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2025年全球前五及前十大生产商地质勘查专用设备市场份额</w:t>
      </w:r>
      <w:r>
        <w:rPr>
          <w:rFonts w:hint="eastAsia"/>
        </w:rPr>
        <w:br/>
      </w:r>
      <w:r>
        <w:rPr>
          <w:rFonts w:hint="eastAsia"/>
        </w:rPr>
        <w:t>　　图 全球地质勘查专用设备第一梯队、第二梯队和第三梯队生产商（品牌）及市场份额（2020-2025年）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地质勘查专用设备全球领先企业SWOT分析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全球主要地区地质勘查专用设备消费量市场份额对比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北美市场地质勘查专用设备产量及增长率（2020-2031年）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北美市场地质勘查专用设备产值及增长率（2020-2031年）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欧洲市场地质勘查专用设备产量及增长率（2020-2031年）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欧洲市场地质勘查专用设备产值及增长率（2020-2031年）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中国市场地质勘查专用设备产量及增长率（2020-2031年）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中国市场地质勘查专用设备产值及增长率（2020-2031年）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日本市场地质勘查专用设备产量及增长率（2020-2031年）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日本市场地质勘查专用设备产值及增长率（2020-2031年）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东南亚市场地质勘查专用设备产量及增长率（2020-2031年）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东南亚市场地质勘查专用设备产值及增长率（2020-2031年）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印度市场地质勘查专用设备产量及增长率（2020-2031年）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印度市场地质勘查专用设备产值及增长率（2020-2031年）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全球主要地区地质勘查专用设备消费量市场份额（2020-2025年）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全球主要地区地质勘查专用设备消费量市场份额预测（2025-2031年）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中国市场地质勘查专用设备消费量、增长率及发展预测（2020-2031年）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北美市场地质勘查专用设备消费量、增长率及发展预测（2020-2031年）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欧洲市场地质勘查专用设备消费量、增长率及发展预测（2020-2031年）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日本市场地质勘查专用设备消费量、增长率及发展预测（2020-2031年）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东南亚市场地质勘查专用设备消费量、增长率及发展预测（2020-2031年）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印度市场地质勘查专用设备消费量、增长率及发展预测（2020-2031年）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地质勘查专用设备产业链分析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地质勘查专用设备产品价格走势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325188b78423b" w:history="1">
        <w:r>
          <w:rPr>
            <w:rStyle w:val="Hyperlink"/>
          </w:rPr>
          <w:t>全球与中国地质勘查专用设备市场调查研究及趋势预测报告（2025-2031年）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325188b78423b" w:history="1">
        <w:r>
          <w:rPr>
            <w:rStyle w:val="Hyperlink"/>
          </w:rPr>
          <w:t>https://www.20087.com/2/53/DiZhiKanChaZhuanYongSheBeiHangYeQuShi.html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热点：地质勘探仪器有哪些、地质勘查专用设备制造、勘探设备、地质勘查专用设备制造行业现状调研、地质勘探仪、地质勘查专用设备包括哪些、小型地质钻探设备、地质勘测设备、地质勘探设备排行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6928e121c4a7a" w:history="1">
      <w:r>
        <w:rPr>
          <w:rStyle w:val="Hyperlink"/>
        </w:rPr>
        <w:t>全球与中国地质勘查专用设备市场调查研究及趋势预测报告（2025-2031年）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DiZhiKanChaZhuanYongSheBeiHangYeQuShi.html" TargetMode="External" Id="Rce7325188b78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DiZhiKanChaZhuanYongSheBeiHangYeQuShi.html" TargetMode="External" Id="R5586928e121c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2025-04-02T01:07:00Z</dcterms:created>
  <dcterms:modified xsi:type="dcterms:W3CDTF">2025-04-02T02:07:00Z</dcterms:modified>
  <dc:subject>全球与中国地质勘查专用设备市场调查研究及趋势预测报告（2025-2031年）</dc:subject>
  <dc:title>全球与中国地质勘查专用设备市场调查研究及趋势预测报告（2025-2031年）</dc:title>
  <cp:keywords>全球与中国地质勘查专用设备市场调查研究及趋势预测报告（2025-2031年）</cp:keywords>
  <dc:description>全球与中国地质勘查专用设备市场调查研究及趋势预测报告（2025-2031年）</dc:description>
</cp:coreProperties>
</file>