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53c969fe24ff2" w:history="1">
              <w:r>
                <w:rPr>
                  <w:rStyle w:val="Hyperlink"/>
                </w:rPr>
                <w:t>2022-2028年全球与中国垃圾分类箱行业深度调研与发展趋势分析报告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53c969fe24ff2" w:history="1">
              <w:r>
                <w:rPr>
                  <w:rStyle w:val="Hyperlink"/>
                </w:rPr>
                <w:t>2022-2028年全球与中国垃圾分类箱行业深度调研与发展趋势分析报告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c53c969fe24ff2" w:history="1">
                <w:r>
                  <w:rPr>
                    <w:rStyle w:val="Hyperlink"/>
                  </w:rPr>
                  <w:t>https://www.20087.com/2/03/LaJiFenLeiXiangHangYeQuShiFenXi.html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分类箱是城市管理和环境保护中用于分类收集垃圾的重要设施，旨在提供高效、便捷的垃圾分类解决方案。例如，采用耐用材料和防臭设计，不仅提高了垃圾桶的使用寿命和密封性能，还能有效减少异味散发；而智能识别系统和自动开关盖装置的应用，则显著增强了操作的安全性和便利性。此外，为了满足不同社区需求和应用场景，市场上出现了多种类型的垃圾分类箱产品，如家庭用、公共区域用等，它们各自具有不同的特点和适用条件。同时，随着垃圾分类政策的推行，垃圾分类箱企业加大了对多功能集成和教育宣传平台的研发力度，以提高整体系统的智能化水平和服务质量。</w:t>
      </w:r>
      <w:r>
        <w:rPr>
          <w:rFonts w:hint="eastAsia"/>
        </w:rPr>
        <w:br/>
      </w:r>
      <w:r>
        <w:rPr>
          <w:rFonts w:hint="eastAsia"/>
        </w:rPr>
        <w:t>　　未来，垃圾分类箱的发展将围绕高效率和智能化两个方面展开。高效率是指通过改进材料选择和技术手段，进一步提升垃圾分类箱的关键性能指标，如使用寿命、密封性能等，以适应更复杂的垃圾分类需求。这需要结合材料科学和环境工程原理，开展基础研究和应用开发工作。智能化则意味着从用户体验出发，优化垃圾分类箱的设计和功能配置，如内置传感器实现满溢报警，或者采用无线通信技术与城市管理平台互联，提供更加及时的服务反馈。此外，随着公众对环境卫生和资源回收关注度的不断提高，垃圾分类箱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ac53c969fe24ff2" w:history="1">
        <w:r>
          <w:rPr>
            <w:rStyle w:val="Hyperlink"/>
          </w:rPr>
          <w:t>2022-2028年全球与中国垃圾分类箱行业深度调研与发展趋势分析报告</w:t>
        </w:r>
      </w:hyperlink>
      <w:r>
        <w:rPr>
          <w:rFonts w:hint="eastAsia"/>
        </w:rPr>
        <w:t>全面剖析了垃圾分类箱行业的市场规模、需求及价格动态。报告通过对垃圾分类箱产业链的深入挖掘，详细分析了行业现状，并对垃圾分类箱市场前景及发展趋势进行了科学预测。垃圾分类箱报告还深入探索了各细分市场的特点，突出关注垃圾分类箱重点企业的经营状况，全面揭示了垃圾分类箱行业竞争格局、品牌影响力和市场集中度。垃圾分类箱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垃圾分类箱行业简介</w:t>
      </w:r>
      <w:r>
        <w:rPr>
          <w:rFonts w:hint="eastAsia"/>
        </w:rPr>
        <w:br/>
      </w:r>
      <w:r>
        <w:rPr>
          <w:rFonts w:hint="eastAsia"/>
        </w:rPr>
        <w:t>　　　　1.1.1 垃圾分类箱行业界定及分类</w:t>
      </w:r>
      <w:r>
        <w:rPr>
          <w:rFonts w:hint="eastAsia"/>
        </w:rPr>
        <w:br/>
      </w:r>
      <w:r>
        <w:rPr>
          <w:rFonts w:hint="eastAsia"/>
        </w:rPr>
        <w:t>　　　　1.1.2 垃圾分类箱行业特征</w:t>
      </w:r>
      <w:r>
        <w:rPr>
          <w:rFonts w:hint="eastAsia"/>
        </w:rPr>
        <w:br/>
      </w:r>
      <w:r>
        <w:rPr>
          <w:rFonts w:hint="eastAsia"/>
        </w:rPr>
        <w:t>　　1.2 垃圾分类箱产品主要分类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不同种类垃圾分类箱价格走势（2017-2028年）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垃圾分类箱主要应用领域分析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家庭使用使用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全球垃圾分类箱供需现状及预测（2017-2028年）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全球垃圾分类箱产能、产量、产能利用率及发展趋势（2017-2028年）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全球垃圾分类箱产量、表观消费量及发展趋势（2017-2028年）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全球垃圾分类箱产量、市场需求量及发展趋势（2017-2028年）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中国垃圾分类箱供需现状及预测（2017-2028年）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中国垃圾分类箱产能、产量、产能利用率及发展趋势（2017-2028年）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中国垃圾分类箱产量、表观消费量及发展趋势（2017-2028年）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中国垃圾分类箱产量、市场需求量及发展趋势（2017-2028年）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垃圾分类箱中国及欧美日等行业政策分析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全球与中国主要厂商垃圾分类箱产量、产值及竞争分析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全球市场垃圾分类箱主要厂商2020和2021年产量、产值及市场份额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全球市场垃圾分类箱主要厂商2020和2021年产量列表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全球市场垃圾分类箱主要厂商2020和2021年产值列表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全球市场垃圾分类箱主要厂商2020和2021年产品价格列表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中国市场垃圾分类箱主要厂商2020和2021年产量、产值及市场份额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中国市场垃圾分类箱主要厂商2020和2021年产量列表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中国市场垃圾分类箱主要厂商2020和2021年产值列表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垃圾分类箱厂商产地分布及商业化日期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垃圾分类箱行业集中度、竞争程度分析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垃圾分类箱行业集中度分析</w:t>
      </w:r>
      <w:r>
        <w:rPr>
          <w:rFonts w:hint="eastAsia"/>
        </w:rPr>
        <w:br/>
      </w:r>
      <w:r>
        <w:rPr>
          <w:rFonts w:hint="eastAsia"/>
        </w:rPr>
        <w:t>　　　　2.4.2 垃圾分类箱行业竞争程度分析</w:t>
      </w:r>
      <w:r>
        <w:rPr>
          <w:rFonts w:hint="eastAsia"/>
        </w:rPr>
        <w:br/>
      </w:r>
      <w:r>
        <w:rPr>
          <w:rFonts w:hint="eastAsia"/>
        </w:rPr>
        <w:t>　　2.5 垃圾分类箱全球领先企业SWOT分析</w:t>
      </w:r>
      <w:r>
        <w:rPr>
          <w:rFonts w:hint="eastAsia"/>
        </w:rPr>
        <w:br/>
      </w:r>
      <w:r>
        <w:rPr>
          <w:rFonts w:hint="eastAsia"/>
        </w:rPr>
        <w:t>　　2.6 垃圾分类箱中国企业SWOT分析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从生产角度分析全球主要地区垃圾分类箱产量、产值、市场份额、增长率及发展趋势（2017-2028年）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全球主要地区垃圾分类箱产量、产值及市场份额（2017-2028年）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全球主要地区垃圾分类箱产量及市场份额（2017-2028年）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全球主要地区垃圾分类箱产值及市场份额（2017-2028年）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北美市场垃圾分类箱2017-2028年产量、产值及增长率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欧洲市场垃圾分类箱2017-2028年产量、产值及增长率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日本市场垃圾分类箱2017-2028年产量、产值及增长率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东南亚市场垃圾分类箱2017-2028年产量、产值及增长率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印度市场垃圾分类箱2017-2028年产量、产值及增长率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中国市场垃圾分类箱2017-2028年产量、产值及增长率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从消费角度分析全球主要地区垃圾分类箱消费量、市场份额及发展趋势（2017-2028年）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全球主要地区垃圾分类箱消费量、市场份额及发展预测（2017-2028年）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中国市场垃圾分类箱2017-2028年消费量、增长率及发展预测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北美市场垃圾分类箱2017-2028年消费量、增长率及发展预测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欧洲市场垃圾分类箱2017-2028年消费量、增长率及发展预测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日本市场垃圾分类箱2017-2028年消费量、增长率及发展预测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东南亚市场垃圾分类箱2017-2028年消费量、增长率及发展预测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印度市场垃圾分类箱2017-2028年消费量、增长率及发展预测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全球与中国垃圾分类箱主要生产商分析</w:t>
      </w:r>
      <w:r>
        <w:rPr>
          <w:rFonts w:hint="eastAsia"/>
        </w:rPr>
        <w:br/>
      </w:r>
      <w:r>
        <w:rPr>
          <w:rFonts w:hint="eastAsia"/>
        </w:rPr>
        <w:t>　　5.1 DENIOS</w:t>
      </w:r>
      <w:r>
        <w:rPr>
          <w:rFonts w:hint="eastAsia"/>
        </w:rPr>
        <w:br/>
      </w:r>
      <w:r>
        <w:rPr>
          <w:rFonts w:hint="eastAsia"/>
        </w:rPr>
        <w:t>　　　　5.1.1 DENIOS基本信息介绍、生产基地、销售区域、竞争对手及市场地位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DENIOS垃圾分类箱产品规格、参数、特点及价格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DENIOS垃圾分类箱产品规格、参数及特点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DENIOS垃圾分类箱产品规格及价格</w:t>
      </w:r>
      <w:r>
        <w:rPr>
          <w:rFonts w:hint="eastAsia"/>
        </w:rPr>
        <w:br/>
      </w:r>
      <w:r>
        <w:rPr>
          <w:rFonts w:hint="eastAsia"/>
        </w:rPr>
        <w:t>　　　　5.1.3 DENIOS垃圾分类箱产能、产量、产值、价格及毛利率（2017-2021年）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DENIOS主营业务介绍</w:t>
      </w:r>
      <w:r>
        <w:rPr>
          <w:rFonts w:hint="eastAsia"/>
        </w:rPr>
        <w:br/>
      </w:r>
      <w:r>
        <w:rPr>
          <w:rFonts w:hint="eastAsia"/>
        </w:rPr>
        <w:t>　　5.2 Enerpat Machine</w:t>
      </w:r>
      <w:r>
        <w:rPr>
          <w:rFonts w:hint="eastAsia"/>
        </w:rPr>
        <w:br/>
      </w:r>
      <w:r>
        <w:rPr>
          <w:rFonts w:hint="eastAsia"/>
        </w:rPr>
        <w:t>　　　　5.2.1 Enerpat Machine基本信息介绍、生产基地、销售区域、竞争对手及市场地位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Enerpat Machine垃圾分类箱产品规格、参数、特点及价格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Enerpat Machine垃圾分类箱产品规格、参数及特点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Enerpat Machine垃圾分类箱产品规格及价格</w:t>
      </w:r>
      <w:r>
        <w:rPr>
          <w:rFonts w:hint="eastAsia"/>
        </w:rPr>
        <w:br/>
      </w:r>
      <w:r>
        <w:rPr>
          <w:rFonts w:hint="eastAsia"/>
        </w:rPr>
        <w:t>　　　　5.2.3 Enerpat Machine垃圾分类箱产能、产量、产值、价格及毛利率（2017-2021年）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Enerpat Machine主营业务介绍</w:t>
      </w:r>
      <w:r>
        <w:rPr>
          <w:rFonts w:hint="eastAsia"/>
        </w:rPr>
        <w:br/>
      </w:r>
      <w:r>
        <w:rPr>
          <w:rFonts w:hint="eastAsia"/>
        </w:rPr>
        <w:t>　　5.3 SSI SCHAFER</w:t>
      </w:r>
      <w:r>
        <w:rPr>
          <w:rFonts w:hint="eastAsia"/>
        </w:rPr>
        <w:br/>
      </w:r>
      <w:r>
        <w:rPr>
          <w:rFonts w:hint="eastAsia"/>
        </w:rPr>
        <w:t>　　　　5.3.1 SSI SCHAFER基本信息介绍、生产基地、销售区域、竞争对手及市场地位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SSI SCHAFER垃圾分类箱产品规格、参数、特点及价格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SSI SCHAFER垃圾分类箱产品规格、参数及特点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SSI SCHAFER垃圾分类箱产品规格及价格</w:t>
      </w:r>
      <w:r>
        <w:rPr>
          <w:rFonts w:hint="eastAsia"/>
        </w:rPr>
        <w:br/>
      </w:r>
      <w:r>
        <w:rPr>
          <w:rFonts w:hint="eastAsia"/>
        </w:rPr>
        <w:t>　　　　5.3.3 SSI SCHAFER垃圾分类箱产能、产量、产值、价格及毛利率（2017-2021年）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SSI SCHAFER主营业务介绍</w:t>
      </w:r>
      <w:r>
        <w:rPr>
          <w:rFonts w:hint="eastAsia"/>
        </w:rPr>
        <w:br/>
      </w:r>
      <w:r>
        <w:rPr>
          <w:rFonts w:hint="eastAsia"/>
        </w:rPr>
        <w:t>　　5.4 AIRBANK</w:t>
      </w:r>
      <w:r>
        <w:rPr>
          <w:rFonts w:hint="eastAsia"/>
        </w:rPr>
        <w:br/>
      </w:r>
      <w:r>
        <w:rPr>
          <w:rFonts w:hint="eastAsia"/>
        </w:rPr>
        <w:t>　　　　5.4.1 AIRBANK基本信息介绍、生产基地、销售区域、竞争对手及市场地位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AIRBANK垃圾分类箱产品规格、参数、特点及价格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AIRBANK垃圾分类箱产品规格、参数及特点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AIRBANK垃圾分类箱产品规格及价格</w:t>
      </w:r>
      <w:r>
        <w:rPr>
          <w:rFonts w:hint="eastAsia"/>
        </w:rPr>
        <w:br/>
      </w:r>
      <w:r>
        <w:rPr>
          <w:rFonts w:hint="eastAsia"/>
        </w:rPr>
        <w:t>　　　　5.4.3 AIRBANK垃圾分类箱产能、产量、产值、价格及毛利率（2017-2021年）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AIRBANK主营业务介绍</w:t>
      </w:r>
      <w:r>
        <w:rPr>
          <w:rFonts w:hint="eastAsia"/>
        </w:rPr>
        <w:br/>
      </w:r>
      <w:r>
        <w:rPr>
          <w:rFonts w:hint="eastAsia"/>
        </w:rPr>
        <w:t>　　5.5 DENIOS</w:t>
      </w:r>
      <w:r>
        <w:rPr>
          <w:rFonts w:hint="eastAsia"/>
        </w:rPr>
        <w:br/>
      </w:r>
      <w:r>
        <w:rPr>
          <w:rFonts w:hint="eastAsia"/>
        </w:rPr>
        <w:t>　　　　5.5.1 DENIOS基本信息介绍、生产基地、销售区域、竞争对手及市场地位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DENIOS垃圾分类箱产品规格、参数、特点及价格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DENIOS垃圾分类箱产品规格、参数及特点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DENIOS垃圾分类箱产品规格及价格</w:t>
      </w:r>
      <w:r>
        <w:rPr>
          <w:rFonts w:hint="eastAsia"/>
        </w:rPr>
        <w:br/>
      </w:r>
      <w:r>
        <w:rPr>
          <w:rFonts w:hint="eastAsia"/>
        </w:rPr>
        <w:t>　　　　5.5.3 DENIOS垃圾分类箱产能、产量、产值、价格及毛利率（2017-2021年）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DENIOS主营业务介绍</w:t>
      </w:r>
      <w:r>
        <w:rPr>
          <w:rFonts w:hint="eastAsia"/>
        </w:rPr>
        <w:br/>
      </w:r>
      <w:r>
        <w:rPr>
          <w:rFonts w:hint="eastAsia"/>
        </w:rPr>
        <w:t>　　5.6 Dueperthal Sicherheitstechnik</w:t>
      </w:r>
      <w:r>
        <w:rPr>
          <w:rFonts w:hint="eastAsia"/>
        </w:rPr>
        <w:br/>
      </w:r>
      <w:r>
        <w:rPr>
          <w:rFonts w:hint="eastAsia"/>
        </w:rPr>
        <w:t>　　　　5.6.1 Dueperthal Sicherheitstechnik基本信息介绍、生产基地、销售区域、竞争对手及市场地位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Dueperthal Sicherheitstechnik垃圾分类箱产品规格、参数、特点及价格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Dueperthal Sicherheitstechnik垃圾分类箱产品规格、参数及特点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Dueperthal Sicherheitstechnik垃圾分类箱产品规格及价格</w:t>
      </w:r>
      <w:r>
        <w:rPr>
          <w:rFonts w:hint="eastAsia"/>
        </w:rPr>
        <w:br/>
      </w:r>
      <w:r>
        <w:rPr>
          <w:rFonts w:hint="eastAsia"/>
        </w:rPr>
        <w:t>　　　　5.6.3 Dueperthal Sicherheitstechnik垃圾分类箱产能、产量、产值、价格及毛利率（2017-2021年）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Dueperthal Sicherheitstechnik主营业务介绍</w:t>
      </w:r>
      <w:r>
        <w:rPr>
          <w:rFonts w:hint="eastAsia"/>
        </w:rPr>
        <w:br/>
      </w:r>
      <w:r>
        <w:rPr>
          <w:rFonts w:hint="eastAsia"/>
        </w:rPr>
        <w:t>　　5.7 Ecosafe</w:t>
      </w:r>
      <w:r>
        <w:rPr>
          <w:rFonts w:hint="eastAsia"/>
        </w:rPr>
        <w:br/>
      </w:r>
      <w:r>
        <w:rPr>
          <w:rFonts w:hint="eastAsia"/>
        </w:rPr>
        <w:t>　　　　5.7.1 Ecosafe基本信息介绍、生产基地、销售区域、竞争对手及市场地位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Ecosafe垃圾分类箱产品规格、参数、特点及价格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Ecosafe垃圾分类箱产品规格、参数及特点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Ecosafe垃圾分类箱产品规格及价格</w:t>
      </w:r>
      <w:r>
        <w:rPr>
          <w:rFonts w:hint="eastAsia"/>
        </w:rPr>
        <w:br/>
      </w:r>
      <w:r>
        <w:rPr>
          <w:rFonts w:hint="eastAsia"/>
        </w:rPr>
        <w:t>　　　　5.7.3 Ecosafe垃圾分类箱产能、产量、产值、价格及毛利率（2017-2021年）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Ecosafe主营业务介绍</w:t>
      </w:r>
      <w:r>
        <w:rPr>
          <w:rFonts w:hint="eastAsia"/>
        </w:rPr>
        <w:br/>
      </w:r>
      <w:r>
        <w:rPr>
          <w:rFonts w:hint="eastAsia"/>
        </w:rPr>
        <w:t>　　5.8 URBAN DNA</w:t>
      </w:r>
      <w:r>
        <w:rPr>
          <w:rFonts w:hint="eastAsia"/>
        </w:rPr>
        <w:br/>
      </w:r>
      <w:r>
        <w:rPr>
          <w:rFonts w:hint="eastAsia"/>
        </w:rPr>
        <w:t>　　　　5.8.1 URBAN DNA基本信息介绍、生产基地、销售区域、竞争对手及市场地位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URBAN DNA垃圾分类箱产品规格、参数、特点及价格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URBAN DNA垃圾分类箱产品规格、参数及特点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URBAN DNA垃圾分类箱产品规格及价格</w:t>
      </w:r>
      <w:r>
        <w:rPr>
          <w:rFonts w:hint="eastAsia"/>
        </w:rPr>
        <w:br/>
      </w:r>
      <w:r>
        <w:rPr>
          <w:rFonts w:hint="eastAsia"/>
        </w:rPr>
        <w:t>　　　　5.8.3 URBAN DNA垃圾分类箱产能、产量、产值、价格及毛利率（2017-2021年）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URBAN DNA主营业务介绍</w:t>
      </w:r>
      <w:r>
        <w:rPr>
          <w:rFonts w:hint="eastAsia"/>
        </w:rPr>
        <w:br/>
      </w:r>
      <w:r>
        <w:rPr>
          <w:rFonts w:hint="eastAsia"/>
        </w:rPr>
        <w:t>　　5.9 FILCAR</w:t>
      </w:r>
      <w:r>
        <w:rPr>
          <w:rFonts w:hint="eastAsia"/>
        </w:rPr>
        <w:br/>
      </w:r>
      <w:r>
        <w:rPr>
          <w:rFonts w:hint="eastAsia"/>
        </w:rPr>
        <w:t>　　　　5.9.1 FILCAR基本信息介绍、生产基地、销售区域、竞争对手及市场地位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FILCAR垃圾分类箱产品规格、参数、特点及价格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FILCAR垃圾分类箱产品规格、参数及特点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FILCAR垃圾分类箱产品规格及价格</w:t>
      </w:r>
      <w:r>
        <w:rPr>
          <w:rFonts w:hint="eastAsia"/>
        </w:rPr>
        <w:br/>
      </w:r>
      <w:r>
        <w:rPr>
          <w:rFonts w:hint="eastAsia"/>
        </w:rPr>
        <w:t>　　　　5.9.3 FILCAR垃圾分类箱产能、产量、产值、价格及毛利率（2017-2021年）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FILCAR主营业务介绍</w:t>
      </w:r>
      <w:r>
        <w:rPr>
          <w:rFonts w:hint="eastAsia"/>
        </w:rPr>
        <w:br/>
      </w:r>
      <w:r>
        <w:rPr>
          <w:rFonts w:hint="eastAsia"/>
        </w:rPr>
        <w:t>　　5.10 IVB Umwelttechnik</w:t>
      </w:r>
      <w:r>
        <w:rPr>
          <w:rFonts w:hint="eastAsia"/>
        </w:rPr>
        <w:br/>
      </w:r>
      <w:r>
        <w:rPr>
          <w:rFonts w:hint="eastAsia"/>
        </w:rPr>
        <w:t>　　　　5.10.1 IVB Umwelttechnik基本信息介绍、生产基地、销售区域、竞争对手及市场地位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IVB Umwelttechnik垃圾分类箱产品规格、参数、特点及价格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IVB Umwelttechnik垃圾分类箱产品规格、参数及特点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IVB Umwelttechnik垃圾分类箱产品规格及价格</w:t>
      </w:r>
      <w:r>
        <w:rPr>
          <w:rFonts w:hint="eastAsia"/>
        </w:rPr>
        <w:br/>
      </w:r>
      <w:r>
        <w:rPr>
          <w:rFonts w:hint="eastAsia"/>
        </w:rPr>
        <w:t>　　　　5.10.3 IVB Umwelttechnik垃圾分类箱产能、产量、产值、价格及毛利率（2017-2021年）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IVB Umwelttechnik主营业务介绍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不同类型垃圾分类箱产量、价格、产值及市场份额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全球市场不同类型垃圾分类箱产量、产值及市场份额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全球市场垃圾分类箱不同类型垃圾分类箱产量及市场份额（2017-2028年）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全球市场不同类型垃圾分类箱产值、市场份额（2017-2028年）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全球市场不同类型垃圾分类箱价格走势（2017-2028年）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中国市场垃圾分类箱主要分类产量、产值及市场份额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中国市场垃圾分类箱主要分类产量及市场份额及（2017-2028年）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中国市场垃圾分类箱主要分类产值、市场份额（2017-2028年）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中国市场垃圾分类箱主要分类价格走势（2017-2028年）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垃圾分类箱上游原料及下游主要应用领域分析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垃圾分类箱产业链分析</w:t>
      </w:r>
      <w:r>
        <w:rPr>
          <w:rFonts w:hint="eastAsia"/>
        </w:rPr>
        <w:br/>
      </w:r>
      <w:r>
        <w:rPr>
          <w:rFonts w:hint="eastAsia"/>
        </w:rPr>
        <w:t>　　7.2 垃圾分类箱产业上游供应分析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全球市场垃圾分类箱下游主要应用领域消费量、市场份额及增长率（2017-2028年）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中国市场垃圾分类箱主要应用领域消费量、市场份额及增长率（2017-2028年）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中国市场垃圾分类箱产量、消费量、进出口分析及未来趋势（2017-2028年）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中国市场垃圾分类箱产量、消费量、进出口分析及未来趋势（2017-2028年）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中国市场垃圾分类箱进出口贸易趋势</w:t>
      </w:r>
      <w:r>
        <w:rPr>
          <w:rFonts w:hint="eastAsia"/>
        </w:rPr>
        <w:br/>
      </w:r>
      <w:r>
        <w:rPr>
          <w:rFonts w:hint="eastAsia"/>
        </w:rPr>
        <w:t>　　8.3 中国市场垃圾分类箱主要进口来源</w:t>
      </w:r>
      <w:r>
        <w:rPr>
          <w:rFonts w:hint="eastAsia"/>
        </w:rPr>
        <w:br/>
      </w:r>
      <w:r>
        <w:rPr>
          <w:rFonts w:hint="eastAsia"/>
        </w:rPr>
        <w:t>　　8.4 中国市场垃圾分类箱主要出口目的地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中国市场垃圾分类箱主要地区分布</w:t>
      </w:r>
      <w:r>
        <w:rPr>
          <w:rFonts w:hint="eastAsia"/>
        </w:rPr>
        <w:br/>
      </w:r>
      <w:r>
        <w:rPr>
          <w:rFonts w:hint="eastAsia"/>
        </w:rPr>
        <w:t>　　9.1 中国垃圾分类箱生产地区分布</w:t>
      </w:r>
      <w:r>
        <w:rPr>
          <w:rFonts w:hint="eastAsia"/>
        </w:rPr>
        <w:br/>
      </w:r>
      <w:r>
        <w:rPr>
          <w:rFonts w:hint="eastAsia"/>
        </w:rPr>
        <w:t>　　9.2 中国垃圾分类箱消费地区分布</w:t>
      </w:r>
      <w:r>
        <w:rPr>
          <w:rFonts w:hint="eastAsia"/>
        </w:rPr>
        <w:br/>
      </w:r>
      <w:r>
        <w:rPr>
          <w:rFonts w:hint="eastAsia"/>
        </w:rPr>
        <w:t>　　9.3 中国垃圾分类箱市场集中度及发展趋势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垃圾分类箱技术及相关行业技术发展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中智⋅林⋅－垃圾分类箱销售渠道分析及建议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国内市场垃圾分类箱销售渠道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国内市场垃圾分类箱未来销售模式及销售渠道的趋势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企业海外垃圾分类箱销售渠道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欧美日等地区垃圾分类箱销售渠道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欧美日等地区垃圾分类箱未来销售模式及销售渠道的趋势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垃圾分类箱销售/营销策略建议</w:t>
      </w:r>
      <w:r>
        <w:rPr>
          <w:rFonts w:hint="eastAsia"/>
        </w:rPr>
        <w:br/>
      </w:r>
      <w:r>
        <w:rPr>
          <w:rFonts w:hint="eastAsia"/>
        </w:rPr>
        <w:t>　　　　12.3.1 垃圾分类箱产品市场定位及目标消费者分析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垃圾分类箱产品图片</w:t>
      </w:r>
      <w:r>
        <w:rPr>
          <w:rFonts w:hint="eastAsia"/>
        </w:rPr>
        <w:br/>
      </w:r>
      <w:r>
        <w:rPr>
          <w:rFonts w:hint="eastAsia"/>
        </w:rPr>
        <w:t>　　表 垃圾分类箱产品分类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2021年全球不同种类垃圾分类箱产量市场份额</w:t>
      </w:r>
      <w:r>
        <w:rPr>
          <w:rFonts w:hint="eastAsia"/>
        </w:rPr>
        <w:br/>
      </w:r>
      <w:r>
        <w:rPr>
          <w:rFonts w:hint="eastAsia"/>
        </w:rPr>
        <w:t>　　表 不同种类垃圾分类箱价格列表及趋势（2017-2028年）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金属产品图片</w:t>
      </w:r>
      <w:r>
        <w:rPr>
          <w:rFonts w:hint="eastAsia"/>
        </w:rPr>
        <w:br/>
      </w:r>
      <w:r>
        <w:rPr>
          <w:rFonts w:hint="eastAsia"/>
        </w:rPr>
        <w:t>　　图 塑料产品图片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垃圾分类箱主要应用领域表</w:t>
      </w:r>
      <w:r>
        <w:rPr>
          <w:rFonts w:hint="eastAsia"/>
        </w:rPr>
        <w:br/>
      </w:r>
      <w:r>
        <w:rPr>
          <w:rFonts w:hint="eastAsia"/>
        </w:rPr>
        <w:t>　　图 全球2021年垃圾分类箱不同应用领域消费量市场份额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全球市场垃圾分类箱产量（万个）及增长率（2017-2028年）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全球市场垃圾分类箱产值（万元）及增长率（2017-2028年）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中国市场垃圾分类箱产量（万个）、增长率及发展趋势（2017-2028年）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中国市场垃圾分类箱产值（万元）、增长率及未来发展趋势（2017-2028年）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全球垃圾分类箱产能（万个）、产量（万个）、产能利用率及发展趋势（2017-2028年）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全球垃圾分类箱产量（万个）、表观消费量及发展趋势（2017-2028年）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全球垃圾分类箱产量（万个）、市场需求量及发展趋势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中国垃圾分类箱产能（万个）、产量（万个）、产能利用率及发展趋势（2017-2028年）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中国垃圾分类箱产量（万个）、表观消费量及发展趋势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中国垃圾分类箱产量（万个）、市场需求量及发展趋势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全球市场垃圾分类箱主要厂商2020和2021年产量（万个）列表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全球市场垃圾分类箱主要厂商2020和2021年产量市场份额列表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全球市场垃圾分类箱主要厂商2021年产量市场份额列表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全球市场垃圾分类箱主要厂商2020和2021年产值（万元）列表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全球市场垃圾分类箱主要厂商2020和2021年产值市场份额列表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全球市场垃圾分类箱主要厂商2021年产值市场份额列表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全球市场垃圾分类箱主要厂商2020和2021年产品价格列表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中国市场垃圾分类箱主要厂商2020和2021年产量（万个）列表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中国市场垃圾分类箱主要厂商2020和2021年产量市场份额列表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中国市场垃圾分类箱主要厂商2021年产量市场份额列表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中国市场垃圾分类箱主要厂商2020和2021年产值（万元）列表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中国市场垃圾分类箱主要厂商2020和2021年产值市场份额列表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中国市场垃圾分类箱主要厂商2021年产值市场份额列表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垃圾分类箱厂商产地分布及商业化日期</w:t>
      </w:r>
      <w:r>
        <w:rPr>
          <w:rFonts w:hint="eastAsia"/>
        </w:rPr>
        <w:br/>
      </w:r>
      <w:r>
        <w:rPr>
          <w:rFonts w:hint="eastAsia"/>
        </w:rPr>
        <w:t>　　图 垃圾分类箱全球领先企业SWOT分析</w:t>
      </w:r>
      <w:r>
        <w:rPr>
          <w:rFonts w:hint="eastAsia"/>
        </w:rPr>
        <w:br/>
      </w:r>
      <w:r>
        <w:rPr>
          <w:rFonts w:hint="eastAsia"/>
        </w:rPr>
        <w:t>　　表 垃圾分类箱中国企业SWOT分析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全球主要地区垃圾分类箱2017-2028年产量（万个）列表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全球主要地区垃圾分类箱2017-2028年产量市场份额列表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全球主要地区垃圾分类箱2017年产量市场份额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全球主要地区垃圾分类箱2017-2028年产值（万元）列表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全球主要地区垃圾分类箱2017-2028年产值市场份额列表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全球主要地区垃圾分类箱2018年产值市场份额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北美市场垃圾分类箱2017-2028年产量（万个）及增长率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北美市场垃圾分类箱2017-2028年产值（万元）及增长率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欧洲市场垃圾分类箱2017-2028年产量（万个）及增长率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欧洲市场垃圾分类箱2017-2028年产值（万元）及增长率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日本市场垃圾分类箱2017-2028年产量（万个）及增长率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日本市场垃圾分类箱2017-2028年产值（万元）及增长率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东南亚市场垃圾分类箱2017-2028年产量（万个）及增长率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东南亚市场垃圾分类箱2017-2028年产值（万元）及增长率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印度市场垃圾分类箱2017-2028年产量（万个）及增长率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印度市场垃圾分类箱2017-2028年产值（万元）及增长率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中国市场垃圾分类箱2017-2028年产量（万个）及增长率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中国市场垃圾分类箱2017-2028年产值（万元）及增长率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全球主要地区垃圾分类箱2017-2028年消费量（万个）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全球主要地区垃圾分类箱2017-2028年消费量市场份额列表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全球主要地区垃圾分类箱2018年消费量市场份额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中国市场垃圾分类箱2017-2028年消费量（万个）、增长率及发展预测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北美市场垃圾分类箱2017-2028年消费量（万个）、增长率及发展预测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欧洲市场垃圾分类箱2017-2028年消费量（万个）、增长率及发展预测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日本市场垃圾分类箱2017-2028年消费量（万个）、增长率及发展预测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东南亚市场垃圾分类箱2017-2028年消费量（万个）、增长率及发展预测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印度市场垃圾分类箱2017-2028年消费量（万个）、增长率及发展预测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DENIOS基本信息介绍、生产基地、销售区域、竞争对手及市场地位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DENIOS垃圾分类箱产品规格、参数、特点及价格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DENIOS垃圾分类箱产品规格及价格</w:t>
      </w:r>
      <w:r>
        <w:rPr>
          <w:rFonts w:hint="eastAsia"/>
        </w:rPr>
        <w:br/>
      </w:r>
      <w:r>
        <w:rPr>
          <w:rFonts w:hint="eastAsia"/>
        </w:rPr>
        <w:t>　　表 DENIOS垃圾分类箱产能（万个）、产量（万个）、产值（万元）、价格及毛利率（2017-2021年）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DENIOS垃圾分类箱产量全球市场份额（2020年）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DENIOS垃圾分类箱产量全球市场份额（2021年）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Enerpat Machine基本信息介绍、生产基地、销售区域、竞争对手及市场地位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Enerpat Machine垃圾分类箱产品规格、参数、特点及价格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Enerpat Machine垃圾分类箱产品规格及价格</w:t>
      </w:r>
      <w:r>
        <w:rPr>
          <w:rFonts w:hint="eastAsia"/>
        </w:rPr>
        <w:br/>
      </w:r>
      <w:r>
        <w:rPr>
          <w:rFonts w:hint="eastAsia"/>
        </w:rPr>
        <w:t>　　表 Enerpat Machine垃圾分类箱产能（万个）、产量（万个）、产值（万元）、价格及毛利率（2017-2021年）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Enerpat Machine垃圾分类箱产量全球市场份额（2020年）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Enerpat Machine垃圾分类箱产量全球市场份额（2021年）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SSI SCHAFER基本信息介绍、生产基地、销售区域、竞争对手及市场地位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SSI SCHAFER垃圾分类箱产品规格、参数、特点及价格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SSI SCHAFER垃圾分类箱产品规格及价格</w:t>
      </w:r>
      <w:r>
        <w:rPr>
          <w:rFonts w:hint="eastAsia"/>
        </w:rPr>
        <w:br/>
      </w:r>
      <w:r>
        <w:rPr>
          <w:rFonts w:hint="eastAsia"/>
        </w:rPr>
        <w:t>　　表 SSI SCHAFER垃圾分类箱产能（万个）、产量（万个）、产值（万元）、价格及毛利率（2017-2021年）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SSI SCHAFER垃圾分类箱产量全球市场份额（2020年）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SSI SCHAFER垃圾分类箱产量全球市场份额（2021年）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AIRBANK基本信息介绍、生产基地、销售区域、竞争对手及市场地位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AIRBANK垃圾分类箱产品规格、参数、特点及价格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AIRBANK垃圾分类箱产品规格及价格</w:t>
      </w:r>
      <w:r>
        <w:rPr>
          <w:rFonts w:hint="eastAsia"/>
        </w:rPr>
        <w:br/>
      </w:r>
      <w:r>
        <w:rPr>
          <w:rFonts w:hint="eastAsia"/>
        </w:rPr>
        <w:t>　　表 AIRBANK垃圾分类箱产能（万个）、产量（万个）、产值（万元）、价格及毛利率（2017-2021年）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AIRBANK垃圾分类箱产量全球市场份额（2020年）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AIRBANK垃圾分类箱产量全球市场份额（2021年）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DENIOS基本信息介绍、生产基地、销售区域、竞争对手及市场地位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DENIOS垃圾分类箱产品规格、参数、特点及价格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DENIOS垃圾分类箱产品规格及价格</w:t>
      </w:r>
      <w:r>
        <w:rPr>
          <w:rFonts w:hint="eastAsia"/>
        </w:rPr>
        <w:br/>
      </w:r>
      <w:r>
        <w:rPr>
          <w:rFonts w:hint="eastAsia"/>
        </w:rPr>
        <w:t>　　表 DENIOS垃圾分类箱产能（万个）、产量（万个）、产值（万元）、价格及毛利率（2017-2021年）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DENIOS垃圾分类箱产量全球市场份额（2020年）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DENIOS垃圾分类箱产量全球市场份额（2021年）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Dueperthal Sicherheitstechnik基本信息介绍、生产基地、销售区域、竞争对手及市场地位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Dueperthal Sicherheitstechnik垃圾分类箱产品规格、参数、特点及价格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Dueperthal Sicherheitstechnik垃圾分类箱产品规格及价格</w:t>
      </w:r>
      <w:r>
        <w:rPr>
          <w:rFonts w:hint="eastAsia"/>
        </w:rPr>
        <w:br/>
      </w:r>
      <w:r>
        <w:rPr>
          <w:rFonts w:hint="eastAsia"/>
        </w:rPr>
        <w:t>　　表 Dueperthal Sicherheitstechnik垃圾分类箱产能（万个）、产量（万个）、产值（万元）、价格及毛利率（2017-2021年）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Dueperthal Sicherheitstechnik垃圾分类箱产量全球市场份额（2020年）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Dueperthal Sicherheitstechnik垃圾分类箱产量全球市场份额（2021年）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Ecosafe基本信息介绍、生产基地、销售区域、竞争对手及市场地位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Ecosafe垃圾分类箱产品规格、参数、特点及价格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Ecosafe垃圾分类箱产品规格及价格</w:t>
      </w:r>
      <w:r>
        <w:rPr>
          <w:rFonts w:hint="eastAsia"/>
        </w:rPr>
        <w:br/>
      </w:r>
      <w:r>
        <w:rPr>
          <w:rFonts w:hint="eastAsia"/>
        </w:rPr>
        <w:t>　　表 Ecosafe垃圾分类箱产能（万个）、产量（万个）、产值（万元）、价格及毛利率（2017-2021年）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Ecosafe垃圾分类箱产量全球市场份额（2020年）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Ecosafe垃圾分类箱产量全球市场份额（2021年）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URBAN DNA基本信息介绍、生产基地、销售区域、竞争对手及市场地位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URBAN DNA垃圾分类箱产品规格、参数、特点及价格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URBAN DNA垃圾分类箱产品规格及价格</w:t>
      </w:r>
      <w:r>
        <w:rPr>
          <w:rFonts w:hint="eastAsia"/>
        </w:rPr>
        <w:br/>
      </w:r>
      <w:r>
        <w:rPr>
          <w:rFonts w:hint="eastAsia"/>
        </w:rPr>
        <w:t>　　表 URBAN DNA垃圾分类箱产能（万个）、产量（万个）、产值（万元）、价格及毛利率（2017-2021年）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URBAN DNA垃圾分类箱产量全球市场份额（2020年）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URBAN DNA垃圾分类箱产量全球市场份额（2021年）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FILCAR基本信息介绍、生产基地、销售区域、竞争对手及市场地位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FILCAR垃圾分类箱产品规格、参数、特点及价格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FILCAR垃圾分类箱产品规格及价格</w:t>
      </w:r>
      <w:r>
        <w:rPr>
          <w:rFonts w:hint="eastAsia"/>
        </w:rPr>
        <w:br/>
      </w:r>
      <w:r>
        <w:rPr>
          <w:rFonts w:hint="eastAsia"/>
        </w:rPr>
        <w:t>　　表 FILCAR垃圾分类箱产能（万个）、产量（万个）、产值（万元）、价格及毛利率（2017-2021年）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FILCAR垃圾分类箱产量全球市场份额（2020年）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FILCAR垃圾分类箱产量全球市场份额（2021年）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IVB Umwelttechnik基本信息介绍、生产基地、销售区域、竞争对手及市场地位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IVB Umwelttechnik垃圾分类箱产品规格、参数、特点及价格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IVB Umwelttechnik垃圾分类箱产品规格及价格</w:t>
      </w:r>
      <w:r>
        <w:rPr>
          <w:rFonts w:hint="eastAsia"/>
        </w:rPr>
        <w:br/>
      </w:r>
      <w:r>
        <w:rPr>
          <w:rFonts w:hint="eastAsia"/>
        </w:rPr>
        <w:t>　　表 IVB Umwelttechnik垃圾分类箱产能（万个）、产量（万个）、产值（万元）、价格及毛利率（2017-2021年）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IVB Umwelttechnik垃圾分类箱产量全球市场份额（2020年）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IVB Umwelttechnik垃圾分类箱产量全球市场份额（2021年）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全球市场不同类型垃圾分类箱产量（万个）（2017-2028年）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全球市场不同类型垃圾分类箱产量市场份额（2017-2028年）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全球市场不同类型垃圾分类箱产值（万元）（2017-2028年）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全球市场不同类型垃圾分类箱产值市场份额（2017-2028年）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全球市场不同类型垃圾分类箱价格走势（2017-2028年）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中国市场垃圾分类箱主要分类产量（万个）（2017-2028年）</w:t>
      </w:r>
      <w:r>
        <w:rPr>
          <w:rFonts w:hint="eastAsia"/>
        </w:rPr>
        <w:br/>
      </w:r>
      <w:r>
        <w:rPr>
          <w:rFonts w:hint="eastAsia"/>
        </w:rPr>
        <w:t>　　表 中国市场垃圾分类箱主要分类产量市场份额（2017-2028年）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中国市场垃圾分类箱主要分类产值（万元）（2017-2028年）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中国市场垃圾分类箱主要分类产值市场份额（2017-2028年）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中国市场垃圾分类箱主要分类价格走势（2017-2028年）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垃圾分类箱产业链图</w:t>
      </w:r>
      <w:r>
        <w:rPr>
          <w:rFonts w:hint="eastAsia"/>
        </w:rPr>
        <w:br/>
      </w:r>
      <w:r>
        <w:rPr>
          <w:rFonts w:hint="eastAsia"/>
        </w:rPr>
        <w:t>　　表 垃圾分类箱上游原料供应商及联系方式列表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全球市场垃圾分类箱主要应用领域消费量（万个）（2017-2028年）</w:t>
      </w:r>
      <w:r>
        <w:rPr>
          <w:rFonts w:hint="eastAsia"/>
        </w:rPr>
        <w:br/>
      </w:r>
      <w:r>
        <w:rPr>
          <w:rFonts w:hint="eastAsia"/>
        </w:rPr>
        <w:t>　　表 全球市场垃圾分类箱主要应用领域消费量市场份额（2017-2028年）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2021年全球市场垃圾分类箱主要应用领域消费量市场份额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全球市场垃圾分类箱主要应用领域消费量增长率（2017-2028年）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中国市场垃圾分类箱主要应用领域消费量（万个）（2017-2028年）</w:t>
      </w:r>
      <w:r>
        <w:rPr>
          <w:rFonts w:hint="eastAsia"/>
        </w:rPr>
        <w:br/>
      </w:r>
      <w:r>
        <w:rPr>
          <w:rFonts w:hint="eastAsia"/>
        </w:rPr>
        <w:t>　　表 中国市场垃圾分类箱主要应用领域消费量市场份额（2017-2028年）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中国市场垃圾分类箱主要应用领域消费量增长率（2017-2028年）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中国市场垃圾分类箱产量（万个）、消费量（万个）、进出口分析及未来趋势（2017-2028年）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53c969fe24ff2" w:history="1">
        <w:r>
          <w:rPr>
            <w:rStyle w:val="Hyperlink"/>
          </w:rPr>
          <w:t>2022-2028年全球与中国垃圾分类箱行业深度调研与发展趋势分析报告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c53c969fe24ff2" w:history="1">
        <w:r>
          <w:rPr>
            <w:rStyle w:val="Hyperlink"/>
          </w:rPr>
          <w:t>https://www.20087.com/2/03/LaJiFenLeiXiangHangYeQuShiFenXi.html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51f12feaf4199" w:history="1">
      <w:r>
        <w:rPr>
          <w:rStyle w:val="Hyperlink"/>
        </w:rPr>
        <w:t>2022-2028年全球与中国垃圾分类箱行业深度调研与发展趋势分析报告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LaJiFenLeiXiangHangYeQuShiFenXi.html" TargetMode="External" Id="Raac53c969fe2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LaJiFenLeiXiangHangYeQuShiFenXi.html" TargetMode="External" Id="Rf3051f12feaf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2021-08-24T02:22:00Z</dcterms:created>
  <dcterms:modified xsi:type="dcterms:W3CDTF">2021-08-24T03:22:00Z</dcterms:modified>
  <dc:subject>2022-2028年全球与中国垃圾分类箱行业深度调研与发展趋势分析报告</dc:subject>
  <dc:title>2022-2028年全球与中国垃圾分类箱行业深度调研与发展趋势分析报告</dc:title>
  <cp:keywords>2022-2028年全球与中国垃圾分类箱行业深度调研与发展趋势分析报告</cp:keywords>
  <dc:description>2022-2028年全球与中国垃圾分类箱行业深度调研与发展趋势分析报告</dc:description>
</cp:coreProperties>
</file>