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a36feb10447a1" w:history="1">
              <w:r>
                <w:rPr>
                  <w:rStyle w:val="Hyperlink"/>
                </w:rPr>
                <w:t>2022年中国声波传感器现状调研及发展趋势走势分析报告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a36feb10447a1" w:history="1">
              <w:r>
                <w:rPr>
                  <w:rStyle w:val="Hyperlink"/>
                </w:rPr>
                <w:t>2022年中国声波传感器现状调研及发展趋势走势分析报告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a36feb10447a1" w:history="1">
                <w:r>
                  <w:rPr>
                    <w:rStyle w:val="Hyperlink"/>
                  </w:rPr>
                  <w:t>https://www.20087.com/M_JiXieJiDian/32/ShengBoChuanGanQiFaZhanXianZhuangFenXiQianJingYuCe.html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传感器是一种重要的传感器类型，广泛应用于环境监测、工业控制、安防系统等领域。目前，声波传感器不仅在灵敏度和精度上有了显著改进，还在设备的稳定性和操作简便性上有所提高。此外，随着对高效监测和智能控制要求的提高，声波传感器的应用领域也在不断拓展，如在噪声监测、无人机导航等方面发挥着重要作用。目前，声波传感器不仅满足了基础监测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声波传感器将朝着更加高效化、智能化和多功能化的方向发展。一方面，通过引入先进的传感器技术和优化设计，提高声波传感器的灵敏度和精度，降低能耗；另一方面，结合智能化控制技术和远程监控技术，开发更多具备实时数据传输和自动化操作功能的声波传感器产品，提高系统的响应速度和操作便捷性。此外，随着新技术的应用，声波传感器将更多地采用智能化设计，提供更加精准的监测解决方案。然而，如何在保证设备性能的同时控制成本，以及如何应对技术更新换代带来的挑战，是声波传感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a36feb10447a1" w:history="1">
        <w:r>
          <w:rPr>
            <w:rStyle w:val="Hyperlink"/>
          </w:rPr>
          <w:t>2022年中国声波传感器现状调研及发展趋势走势分析报告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声波传感器产业链。声波传感器报告详细分析了市场竞争格局，聚焦了重点企业及品牌影响力，并对价格机制和声波传感器细分市场特征进行了探讨。此外，报告还对市场前景进行了展望，预测了行业发展趋势，并就潜在的风险与机遇提供了专业的见解。声波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声波传感器产业概述</w:t>
      </w:r>
      <w:r>
        <w:rPr>
          <w:rFonts w:hint="eastAsia"/>
        </w:rPr>
        <w:br/>
      </w:r>
      <w:r>
        <w:rPr>
          <w:rFonts w:hint="eastAsia"/>
        </w:rPr>
        <w:t>　　1.1 声波传感器定义及产品技术参数</w:t>
      </w:r>
      <w:r>
        <w:rPr>
          <w:rFonts w:hint="eastAsia"/>
        </w:rPr>
        <w:br/>
      </w:r>
      <w:r>
        <w:rPr>
          <w:rFonts w:hint="eastAsia"/>
        </w:rPr>
        <w:t>　　1.2 声波传感器分类</w:t>
      </w:r>
      <w:r>
        <w:rPr>
          <w:rFonts w:hint="eastAsia"/>
        </w:rPr>
        <w:br/>
      </w:r>
      <w:r>
        <w:rPr>
          <w:rFonts w:hint="eastAsia"/>
        </w:rPr>
        <w:t>　　1.3 声波传感器应用领域</w:t>
      </w:r>
      <w:r>
        <w:rPr>
          <w:rFonts w:hint="eastAsia"/>
        </w:rPr>
        <w:br/>
      </w:r>
      <w:r>
        <w:rPr>
          <w:rFonts w:hint="eastAsia"/>
        </w:rPr>
        <w:t>　　1.4 声波传感器产业链结构</w:t>
      </w:r>
      <w:r>
        <w:rPr>
          <w:rFonts w:hint="eastAsia"/>
        </w:rPr>
        <w:br/>
      </w:r>
      <w:r>
        <w:rPr>
          <w:rFonts w:hint="eastAsia"/>
        </w:rPr>
        <w:t>　　1.5 声波传感器产业概述</w:t>
      </w:r>
      <w:r>
        <w:rPr>
          <w:rFonts w:hint="eastAsia"/>
        </w:rPr>
        <w:br/>
      </w:r>
      <w:r>
        <w:rPr>
          <w:rFonts w:hint="eastAsia"/>
        </w:rPr>
        <w:t>　　1.6 声波传感器产业政策</w:t>
      </w:r>
      <w:r>
        <w:rPr>
          <w:rFonts w:hint="eastAsia"/>
        </w:rPr>
        <w:br/>
      </w:r>
      <w:r>
        <w:rPr>
          <w:rFonts w:hint="eastAsia"/>
        </w:rPr>
        <w:t>　　1.7 声波传感器产业动态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声波传感器生产成本分析</w:t>
      </w:r>
      <w:r>
        <w:rPr>
          <w:rFonts w:hint="eastAsia"/>
        </w:rPr>
        <w:br/>
      </w:r>
      <w:r>
        <w:rPr>
          <w:rFonts w:hint="eastAsia"/>
        </w:rPr>
        <w:t>　　2.1 声波传感器物料清单（BOM）</w:t>
      </w:r>
      <w:r>
        <w:rPr>
          <w:rFonts w:hint="eastAsia"/>
        </w:rPr>
        <w:br/>
      </w:r>
      <w:r>
        <w:rPr>
          <w:rFonts w:hint="eastAsia"/>
        </w:rPr>
        <w:t>　　2.2 声波传感器物料清单价格分析</w:t>
      </w:r>
      <w:r>
        <w:rPr>
          <w:rFonts w:hint="eastAsia"/>
        </w:rPr>
        <w:br/>
      </w:r>
      <w:r>
        <w:rPr>
          <w:rFonts w:hint="eastAsia"/>
        </w:rPr>
        <w:t>　　2.3 声波传感器生产劳动力成本分析</w:t>
      </w:r>
      <w:r>
        <w:rPr>
          <w:rFonts w:hint="eastAsia"/>
        </w:rPr>
        <w:br/>
      </w:r>
      <w:r>
        <w:rPr>
          <w:rFonts w:hint="eastAsia"/>
        </w:rPr>
        <w:t>　　2.4 声波传感器设备折旧成本分析</w:t>
      </w:r>
      <w:r>
        <w:rPr>
          <w:rFonts w:hint="eastAsia"/>
        </w:rPr>
        <w:br/>
      </w:r>
      <w:r>
        <w:rPr>
          <w:rFonts w:hint="eastAsia"/>
        </w:rPr>
        <w:t>　　2.5 声波传感器生产成本结构分析</w:t>
      </w:r>
      <w:r>
        <w:rPr>
          <w:rFonts w:hint="eastAsia"/>
        </w:rPr>
        <w:br/>
      </w:r>
      <w:r>
        <w:rPr>
          <w:rFonts w:hint="eastAsia"/>
        </w:rPr>
        <w:t>　　2.6 声波传感器制造工艺分析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中国2017-2021年声波传感器价格、成本及毛利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中国声波传感器技术数据和生产基地分析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中国2021年声波传感器各企业产能及投产时间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中国2021年声波传感器主要企业生产基地及产能分布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中国2021年主要声波传感器企业研发状态及技术来源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中国2021年主要声波传感器企业原料来源分布（原料供应商及比重）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中国2017-2021年声波传感器不同地区、不同规格及不同应用的产量分析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中国2017-2021年不同地区（主要省份）声波传感器产量分布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2017-2021年中国不同规格声波传感器产量分布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中国2017-2021年不同应用声波传感器销量分布</w:t>
      </w:r>
      <w:r>
        <w:rPr>
          <w:rFonts w:hint="eastAsia"/>
        </w:rPr>
        <w:br/>
      </w:r>
      <w:r>
        <w:rPr>
          <w:rFonts w:hint="eastAsia"/>
        </w:rPr>
        <w:t>　　4.4 中国2021年声波传感器主要企业价格分析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中国2017-2021年声波传感器产能、产量（中国生产量）进口量、出口量、销量（中国国内销量）、价格、成本、销售收入及毛利率分析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声波传感器消费量及消费额的地区分析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中国主要地区2017-2021年声波传感器消费量分析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中国2017-2021年声波传感器消费额的地区分析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中国2017-2021年声波传感器消费价格的地区分析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中国2017-2021年声波传感器产供销需市场分析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中国2017-2021年声波传感器产能、产量、销量和产值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中国2017-2021年声波传感器产量和销量的市场份额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中国2017-2021年声波传感器需求量综述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中国2017-2021年声波传感器供应、消费及短缺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中国2017-2021年声波传感器进口、出口和消费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中国2017-2021年声波传感器成本、价格、产值及毛利率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声波传感器主要企业分析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声波传感器产能、产量、价格、成本、利润、收入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声波传感器不同产品价格分析</w:t>
      </w:r>
      <w:r>
        <w:rPr>
          <w:rFonts w:hint="eastAsia"/>
        </w:rPr>
        <w:br/>
      </w:r>
      <w:r>
        <w:rPr>
          <w:rFonts w:hint="eastAsia"/>
        </w:rPr>
        <w:t>　　8.5 声波传感器不同价格水平的市场份额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声波传感器不同应用的利润率分析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声波传感器销售渠道分析</w:t>
      </w:r>
      <w:r>
        <w:rPr>
          <w:rFonts w:hint="eastAsia"/>
        </w:rPr>
        <w:br/>
      </w:r>
      <w:r>
        <w:rPr>
          <w:rFonts w:hint="eastAsia"/>
        </w:rPr>
        <w:t>　　9.1 声波传感器销售渠道现状分析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中国声波传感器经销商及联系方式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中国声波传感器出厂价、渠道价及终端价分析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中国声波传感器进口、出口及贸易情况分析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中国2017-2021年声波传感器发展趋势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中国2017-2021年声波传感器产能产量预测分析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中国2017-2021年不同规格声波传感器产量分布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中国2017-2021年声波传感器销量及销售收入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中国2017-2021年声波传感器不同应用销量分布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中国2017-2021年声波传感器进口、出口及消费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中国2017-2021年声波传感器成本、价格、产值及利润率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声波传感器产业链供应商及联系方式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声波传感器主要原料供应商及联系方式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声波传感器主要设备供应商及联系方式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声波传感器主要供应商及联系方式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声波传感器主要买家及联系方式</w:t>
      </w:r>
      <w:r>
        <w:rPr>
          <w:rFonts w:hint="eastAsia"/>
        </w:rPr>
        <w:br/>
      </w:r>
      <w:r>
        <w:rPr>
          <w:rFonts w:hint="eastAsia"/>
        </w:rPr>
        <w:t>　　11.5 声波传感器供应链关系分析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声波传感器新项目可行性分析</w:t>
      </w:r>
      <w:r>
        <w:rPr>
          <w:rFonts w:hint="eastAsia"/>
        </w:rPr>
        <w:br/>
      </w:r>
      <w:r>
        <w:rPr>
          <w:rFonts w:hint="eastAsia"/>
        </w:rPr>
        <w:t>　　12.1 声波传感器新项目SWOT分析</w:t>
      </w:r>
      <w:r>
        <w:rPr>
          <w:rFonts w:hint="eastAsia"/>
        </w:rPr>
        <w:br/>
      </w:r>
      <w:r>
        <w:rPr>
          <w:rFonts w:hint="eastAsia"/>
        </w:rPr>
        <w:t>　　12.2 声波传感器新项目可行性分析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(中~智~林)中国声波传感器产业研究总结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声波传感器产品图片</w:t>
      </w:r>
      <w:r>
        <w:rPr>
          <w:rFonts w:hint="eastAsia"/>
        </w:rPr>
        <w:br/>
      </w:r>
      <w:r>
        <w:rPr>
          <w:rFonts w:hint="eastAsia"/>
        </w:rPr>
        <w:t>　　表 声波传感器产品技术参数</w:t>
      </w:r>
      <w:r>
        <w:rPr>
          <w:rFonts w:hint="eastAsia"/>
        </w:rPr>
        <w:br/>
      </w:r>
      <w:r>
        <w:rPr>
          <w:rFonts w:hint="eastAsia"/>
        </w:rPr>
        <w:t>　　表 声波传感器产品分类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中国2021年不同种类声波传感器销量市场份额</w:t>
      </w:r>
      <w:r>
        <w:rPr>
          <w:rFonts w:hint="eastAsia"/>
        </w:rPr>
        <w:br/>
      </w:r>
      <w:r>
        <w:rPr>
          <w:rFonts w:hint="eastAsia"/>
        </w:rPr>
        <w:t>　　表 声波传感器应用领域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中国2021年不同应用声波传感器销量市场份额</w:t>
      </w:r>
      <w:r>
        <w:rPr>
          <w:rFonts w:hint="eastAsia"/>
        </w:rPr>
        <w:br/>
      </w:r>
      <w:r>
        <w:rPr>
          <w:rFonts w:hint="eastAsia"/>
        </w:rPr>
        <w:t>　　图 声波传感器产业链结构图</w:t>
      </w:r>
      <w:r>
        <w:rPr>
          <w:rFonts w:hint="eastAsia"/>
        </w:rPr>
        <w:br/>
      </w:r>
      <w:r>
        <w:rPr>
          <w:rFonts w:hint="eastAsia"/>
        </w:rPr>
        <w:t>　　表 中国声波传感器产业概述</w:t>
      </w:r>
      <w:r>
        <w:rPr>
          <w:rFonts w:hint="eastAsia"/>
        </w:rPr>
        <w:br/>
      </w:r>
      <w:r>
        <w:rPr>
          <w:rFonts w:hint="eastAsia"/>
        </w:rPr>
        <w:t>　　表 中国声波传感器产业政策</w:t>
      </w:r>
      <w:r>
        <w:rPr>
          <w:rFonts w:hint="eastAsia"/>
        </w:rPr>
        <w:br/>
      </w:r>
      <w:r>
        <w:rPr>
          <w:rFonts w:hint="eastAsia"/>
        </w:rPr>
        <w:t>　　表 中国声波传感器产业动态</w:t>
      </w:r>
      <w:r>
        <w:rPr>
          <w:rFonts w:hint="eastAsia"/>
        </w:rPr>
        <w:br/>
      </w:r>
      <w:r>
        <w:rPr>
          <w:rFonts w:hint="eastAsia"/>
        </w:rPr>
        <w:t>　　表 声波传感器生产物料清单</w:t>
      </w:r>
      <w:r>
        <w:rPr>
          <w:rFonts w:hint="eastAsia"/>
        </w:rPr>
        <w:br/>
      </w:r>
      <w:r>
        <w:rPr>
          <w:rFonts w:hint="eastAsia"/>
        </w:rPr>
        <w:t>　　表 中国声波传感器物料清单价格分析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中国声波传感器劳动力成本分析</w:t>
      </w:r>
      <w:r>
        <w:rPr>
          <w:rFonts w:hint="eastAsia"/>
        </w:rPr>
        <w:br/>
      </w:r>
      <w:r>
        <w:rPr>
          <w:rFonts w:hint="eastAsia"/>
        </w:rPr>
        <w:t>　　表 中国声波传感器设备折旧成本分析</w:t>
      </w:r>
      <w:r>
        <w:rPr>
          <w:rFonts w:hint="eastAsia"/>
        </w:rPr>
        <w:br/>
      </w:r>
      <w:r>
        <w:rPr>
          <w:rFonts w:hint="eastAsia"/>
        </w:rPr>
        <w:t>　　表 声波传感器2015年生产成本结构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中国声波传感器生产工艺流程图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中国2017-2021年声波传感器价格（元/个）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中国2021年主要企业声波传感器产能（个）及投产时间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中国2021年声波传感器主要企业生产基地及产能分布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中国2021年主要声波传感器企业研发状态及技术来源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中国2021年声波传感器主要企业原料来源分布（原料供应商及比重）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中国2017-2021年不同地区声波传感器产量（个）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中国2017-2021年不同地区声波传感器销量市场份额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中国2021年不同地区声波传感器销量市场份额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2017-2021年中国不同规格声波传感器产量（个）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中国2017-2021年不同应用声波传感器销量（个）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中国2017-2021年不同应用声波传感器销量市场份额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中国2021年不同应用声波传感器销量市场份额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中国2021年声波传感器主要企业价格分析（元/个）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中国主要地区2017-2021年声波传感器消费量（个）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中国主要地区2017-2021年声波传感器消费量份额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中国不同地区2021年声波传感器消费量市场份额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中国2017-2021年主要地区声波传感器消费额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中国2017-2021年主要地区声波传感器消费额份额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中国2021年主要地区声波传感器消费额份额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2017-2021年声波传感器消费价格的地区分析（元/个）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中国2017-2021年主要企业声波传感器销量市场份额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中国2017-2021年声波传感器国内销售收入（亿元）及增长率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中国2021年声波传感器主要企业产量市场份额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中国2017-2021年声波传感器销量及增长率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中国2017-2021年声波传感器供应、消费及短缺（个）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中国2017-2021年声波传感器主要企业产值（亿元）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中国2017-2021年声波传感器产能（个）、产量（个）、产值（亿元）、价格（元/个）、成本（元/个）、利润（元/个）及毛利率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重点企业（9）声波传感器SWOT分析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重点企业（10）声波传感器产品图片及技术参数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重点企业（10）2017-2021年声波传感器产能（个），产量（个），成本（元/个），价格（元/个），毛利（元/个），产值（亿元）及毛利率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重点企业（10）2017-2021年声波传感器产量（个）及中国市场份额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重点企业（10）声波传感器SWOT分析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中国2017-2021年声波传感器不同生产商的利润率</w:t>
      </w:r>
      <w:r>
        <w:rPr>
          <w:rFonts w:hint="eastAsia"/>
        </w:rPr>
        <w:br/>
      </w:r>
      <w:r>
        <w:rPr>
          <w:rFonts w:hint="eastAsia"/>
        </w:rPr>
        <w:t>　　表 声波传感器不同地区价格（元/个）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声波传感器不同产品价格（元/个）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声波传感器不同价格水平的市场份额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声波传感器不同应用的毛利率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中国2017-2021年声波传感器销售渠道现状</w:t>
      </w:r>
      <w:r>
        <w:rPr>
          <w:rFonts w:hint="eastAsia"/>
        </w:rPr>
        <w:br/>
      </w:r>
      <w:r>
        <w:rPr>
          <w:rFonts w:hint="eastAsia"/>
        </w:rPr>
        <w:t>　　表 中国声波传感器经销商及联系方式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2022年中国声波传感器出厂价、渠道价及终端价（元/个）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中国声波传感器进口、出口及贸易量（个）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中国2017-2021年不同规格声波传感器产量分布（个）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中国2021年不同规格声波传感器产量市场份额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中国2017-2021年声波传感器销量（个）及增长率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中国2017-2021年声波传感器不同应用销量分布（个）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中国2021年声波传感器不同应用销量市场份额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中国2017-2021年声波传感器产量、进口量、出口量、及消费（个）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中国2017-2021年声波传感器产能（个）、产量（个）、产值（亿元）、价格（元/个）、成本（元/个）、利润（元/个）及毛利率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声波传感器主要原料供应商及联系方式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声波传感器主要设备供应商及联系方式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声波传感器主要供应商及联系方式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声波传感器主要买家及联系方式</w:t>
      </w:r>
      <w:r>
        <w:rPr>
          <w:rFonts w:hint="eastAsia"/>
        </w:rPr>
        <w:br/>
      </w:r>
      <w:r>
        <w:rPr>
          <w:rFonts w:hint="eastAsia"/>
        </w:rPr>
        <w:t>　　表 声波传感器供应链关系分析</w:t>
      </w:r>
      <w:r>
        <w:rPr>
          <w:rFonts w:hint="eastAsia"/>
        </w:rPr>
        <w:br/>
      </w:r>
      <w:r>
        <w:rPr>
          <w:rFonts w:hint="eastAsia"/>
        </w:rPr>
        <w:t>　　表 声波传感器新项目SWOT分析</w:t>
      </w:r>
      <w:r>
        <w:rPr>
          <w:rFonts w:hint="eastAsia"/>
        </w:rPr>
        <w:br/>
      </w:r>
      <w:r>
        <w:rPr>
          <w:rFonts w:hint="eastAsia"/>
        </w:rPr>
        <w:t>　　表 声波传感器新项目可行性分析</w:t>
      </w:r>
      <w:r>
        <w:rPr>
          <w:rFonts w:hint="eastAsia"/>
        </w:rPr>
        <w:br/>
      </w:r>
      <w:r>
        <w:rPr>
          <w:rFonts w:hint="eastAsia"/>
        </w:rPr>
        <w:t>　　表 声波传感器部分采访记录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a36feb10447a1" w:history="1">
        <w:r>
          <w:rPr>
            <w:rStyle w:val="Hyperlink"/>
          </w:rPr>
          <w:t>2022年中国声波传感器现状调研及发展趋势走势分析报告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a36feb10447a1" w:history="1">
        <w:r>
          <w:rPr>
            <w:rStyle w:val="Hyperlink"/>
          </w:rPr>
          <w:t>https://www.20087.com/M_JiXieJiDian/32/ShengBoChuanGanQiFaZhanXianZhuangFenXiQianJingYuCe.html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1b8b281264e5c" w:history="1">
      <w:r>
        <w:rPr>
          <w:rStyle w:val="Hyperlink"/>
        </w:rPr>
        <w:t>2022年中国声波传感器现状调研及发展趋势走势分析报告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ShengBoChuanGanQiFaZhanXianZhuangFenXiQianJingYuCe.html" TargetMode="External" Id="Rd2aa36feb104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ShengBoChuanGanQiFaZhanXianZhuangFenXiQianJingYuCe.html" TargetMode="External" Id="R3f71b8b28126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2022-02-14T23:18:00Z</dcterms:created>
  <dcterms:modified xsi:type="dcterms:W3CDTF">2022-02-15T00:18:00Z</dcterms:modified>
  <dc:subject>2022年中国声波传感器现状调研及发展趋势走势分析报告</dc:subject>
  <dc:title>2022年中国声波传感器现状调研及发展趋势走势分析报告</dc:title>
  <cp:keywords>2022年中国声波传感器现状调研及发展趋势走势分析报告</cp:keywords>
  <dc:description>2022年中国声波传感器现状调研及发展趋势走势分析报告</dc:description>
</cp:coreProperties>
</file>