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e465360394c66" w:history="1">
              <w:r>
                <w:rPr>
                  <w:rStyle w:val="Hyperlink"/>
                </w:rPr>
                <w:t>2025-2031年全球与中国多功能培养箱行业分析及市场前景预测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e465360394c66" w:history="1">
              <w:r>
                <w:rPr>
                  <w:rStyle w:val="Hyperlink"/>
                </w:rPr>
                <w:t>2025-2031年全球与中国多功能培养箱行业分析及市场前景预测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3797832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e465360394c66" w:history="1">
                <w:r>
                  <w:rPr>
                    <w:rStyle w:val="Hyperlink"/>
                  </w:rPr>
                  <w:t>https://www.20087.com/2/83/DuoGongNengPeiYangXiangShiChangQianJing.html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培养箱是一种用于细胞培养、微生物生长及种子发芽等多种生物实验的设备，广泛应用于生物学、医学、农学等领域。近年来，随着生物技术和材料科学的进步，多功能培养箱在温湿度控制、光照调节等方面都有了显著提升。目前，多功能培养箱不仅在温湿度控制精度和光照均匀性方面有所提高，还在操作便捷性和维护简易性方面进行了优化，以满足不同应用场景的需求。此外，随着对实验结果一致性和可重复性的要求提高，多功能培养箱的设计更加注重提高环境控制的稳定性和精确性。</w:t>
      </w:r>
      <w:r>
        <w:rPr>
          <w:rFonts w:hint="eastAsia"/>
        </w:rPr>
        <w:br/>
      </w:r>
      <w:r>
        <w:rPr>
          <w:rFonts w:hint="eastAsia"/>
        </w:rPr>
        <w:t>　　未来，多功能培养箱的发展将主要集中在提高环境控制精度、增强智能化水平和拓宽应用领域方面。一方面，通过采用更先进的传感器技术和材料科学，多功能培养箱将具备更高的环境控制精度和更宽的控制范围。另一方面，随着物联网和人工智能技术的应用，多功能培养箱将集成更多的智能功能，如自动识别实验类型、智能调整环境参数等，提高设备的适应性和灵活性。此外，随着新技术的应用，多功能培养箱将被应用于更多领域，如新型疫苗研发和组织工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de465360394c66" w:history="1">
        <w:r>
          <w:rPr>
            <w:rStyle w:val="Hyperlink"/>
          </w:rPr>
          <w:t>2025-2031年全球与中国多功能培养箱行业分析及市场前景预测</w:t>
        </w:r>
      </w:hyperlink>
      <w:r>
        <w:rPr>
          <w:rFonts w:hint="eastAsia"/>
        </w:rPr>
        <w:t>》系统分析了多功能培养箱行业的市场规模、市场需求及价格波动，深入探讨了多功能培养箱产业链关键环节及各细分市场特点。报告基于权威数据，科学预测了多功能培养箱市场前景与发展趋势，同时评估了多功能培养箱重点企业的经营状况，包括品牌影响力、市场集中度及竞争格局。通过SWOT分析，报告揭示了多功能培养箱行业面临的风险与机遇，为多功能培养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多功能培养箱市场概述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按照不同分类，多功能培养箱主要可以分为如下几个类别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不同分类多功能培养箱增长趋势2020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从不同应用，多功能培养箱主要包括如下几个方面</w:t>
      </w:r>
      <w:r>
        <w:rPr>
          <w:rFonts w:hint="eastAsia"/>
        </w:rPr>
        <w:br/>
      </w:r>
      <w:r>
        <w:rPr>
          <w:rFonts w:hint="eastAsia"/>
        </w:rPr>
        <w:t>　　1.4 多功能培养箱行业背景、发展历史、现状及趋势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多功能培养箱行业目前现状分析</w:t>
      </w:r>
      <w:r>
        <w:rPr>
          <w:rFonts w:hint="eastAsia"/>
        </w:rPr>
        <w:br/>
      </w:r>
      <w:r>
        <w:rPr>
          <w:rFonts w:hint="eastAsia"/>
        </w:rPr>
        <w:t>　　　　1.4.2 多功能培养箱发展趋势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全球多功能培养箱总体规模分析</w:t>
      </w:r>
      <w:r>
        <w:rPr>
          <w:rFonts w:hint="eastAsia"/>
        </w:rPr>
        <w:br/>
      </w:r>
      <w:r>
        <w:rPr>
          <w:rFonts w:hint="eastAsia"/>
        </w:rPr>
        <w:t>　　2.1 全球多功能培养箱供需现状及预测（2020-2031）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全球多功能培养箱产能、产量、产能利用率及发展趋势（2020-2031）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全球多功能培养箱产量、需求量及发展趋势（2020-2031）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全球主要地区多功能培养箱产量及发展趋势（2020-2031）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中国多功能培养箱供需现状及预测（2020-2031）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中国多功能培养箱产能、产量、产能利用率及发展趋势（2020-2031）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中国多功能培养箱产量、市场需求量及发展趋势（2020-2031）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全球多功能培养箱销量及销售额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全球市场多功能培养箱销售额（2020-2031）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全球市场多功能培养箱销量（2020-2031）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全球市场多功能培养箱价格趋势（2020-2031）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全球市场主要厂商多功能培养箱产能、产量及市场份额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全球市场主要厂商多功能培养箱销量（2020-2025）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全球市场主要厂商多功能培养箱销售收入（2020-2025）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2025年全球主要生产商多功能培养箱收入排名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全球市场主要厂商多功能培养箱销售价格（2020-2025）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中国市场主要厂商多功能培养箱销量（2020-2025）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中国市场主要厂商多功能培养箱销售收入（2020-2025）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2025年中国主要生产商多功能培养箱收入排名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中国市场主要厂商多功能培养箱销售价格（2020-2025）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全球主要厂商多功能培养箱产地分布及商业化日期</w:t>
      </w:r>
      <w:r>
        <w:rPr>
          <w:rFonts w:hint="eastAsia"/>
        </w:rPr>
        <w:br/>
      </w:r>
      <w:r>
        <w:rPr>
          <w:rFonts w:hint="eastAsia"/>
        </w:rPr>
        <w:t>　　3.5 多功能培养箱行业集中度、竞争程度分析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多功能培养箱行业集中度分析：全球Top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全球多功能培养箱第一梯队、第二梯队和第三梯队生产商（品牌）及市场份额（2024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全球多功能培养箱主要地区分析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全球主要地区多功能培养箱市场规模分析：2020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全球主要地区多功能培养箱销售收入及市场份额（2020-2025年）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全球主要地区多功能培养箱销售收入预测（2025-2031年）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全球主要地区多功能培养箱销量分析：2020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全球主要地区多功能培养箱销量及市场份额（2020-2025年）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全球主要地区多功能培养箱销量及市场份额预测（2025-2031）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北美市场多功能培养箱销量、收入及增长率（2020-2031）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欧洲市场多功能培养箱销量、收入及增长率（2020-2031）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中国市场多功能培养箱销量、收入及增长率（2020-2031）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日本市场多功能培养箱销量、收入及增长率（2020-2031）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东南亚市场多功能培养箱销量、收入及增长率（2020-2031）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印度市场多功能培养箱销量、收入及增长率（2020-2031）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全球多功能培养箱主要生产商分析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重点企业（1）多功能培养箱销量、收入、价格及毛利率（2020-2025）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重点企业（2）多功能培养箱销量、收入、价格及毛利率（2020-2025）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重点企业（3）多功能培养箱销量、收入、价格及毛利率（2020-2025）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重点企业（4）多功能培养箱销量、收入、价格及毛利率（2020-2025）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重点企业（5）多功能培养箱销量、收入、价格及毛利率（2020-2025）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重点企业（6）多功能培养箱销量、收入、价格及毛利率（2020-2025）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重点企业（7）多功能培养箱销量、收入、价格及毛利率（2020-2025）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重点企业（8）多功能培养箱销量、收入、价格及毛利率（2020-2025）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重点企业（9）多功能培养箱销量、收入、价格及毛利率（2020-2025）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重点企业（10）基本信息、多功能培养箱生产基地、销售区域、竞争对手及市场地位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重点企业（10）多功能培养箱销量、收入、价格及毛利率（2020-2025）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不同分类多功能培养箱分析</w:t>
      </w:r>
      <w:r>
        <w:rPr>
          <w:rFonts w:hint="eastAsia"/>
        </w:rPr>
        <w:br/>
      </w:r>
      <w:r>
        <w:rPr>
          <w:rFonts w:hint="eastAsia"/>
        </w:rPr>
        <w:t>　　6.1 全球不同分类多功能培养箱销量（2020-2031）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全球不同分类多功能培养箱销量及市场份额（2020-2025）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全球不同分类多功能培养箱销量预测（2025-2031）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全球不同分类多功能培养箱收入（2020-2031）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全球不同分类多功能培养箱收入及市场份额（2020-2025）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全球不同分类多功能培养箱收入预测（2025-2031）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全球不同分类多功能培养箱价格走势（2020-2031）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中国不同分类多功能培养箱销量（2020-2031）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中国不同分类多功能培养箱销量及市场份额（2020-2025）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中国不同分类多功能培养箱销量预测（2025-2031）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中国不同分类多功能培养箱收入（2020-2031）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中国不同分类多功能培养箱收入及市场份额（2020-2025）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中国不同分类多功能培养箱收入预测（2025-2031）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不同应用多功能培养箱分析</w:t>
      </w:r>
      <w:r>
        <w:rPr>
          <w:rFonts w:hint="eastAsia"/>
        </w:rPr>
        <w:br/>
      </w:r>
      <w:r>
        <w:rPr>
          <w:rFonts w:hint="eastAsia"/>
        </w:rPr>
        <w:t>　　7.1 全球不同应用多功能培养箱销量（2020-2031）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全球不同应用多功能培养箱销量及市场份额（2020-2025）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全球不同应用多功能培养箱销量预测（2025-2031）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全球不同应用多功能培养箱收入（2020-2031）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全球不同应用多功能培养箱收入及市场份额（2020-2025）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全球不同应用多功能培养箱收入预测（2025-2031）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全球不同应用多功能培养箱价格走势（2020-2031）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中国不同应用多功能培养箱销量（2020-2031）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中国不同应用多功能培养箱销量及市场份额（2020-2025）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中国不同应用多功能培养箱销量预测（2025-2031）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中国不同应用多功能培养箱收入（2020-2031）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中国不同应用多功能培养箱收入及市场份额（2020-2025）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中国不同应用多功能培养箱收入预测（2025-2031）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多功能培养箱产业链分析</w:t>
      </w:r>
      <w:r>
        <w:rPr>
          <w:rFonts w:hint="eastAsia"/>
        </w:rPr>
        <w:br/>
      </w:r>
      <w:r>
        <w:rPr>
          <w:rFonts w:hint="eastAsia"/>
        </w:rPr>
        <w:t>　　8.2 多功能培养箱产业上游供应分析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多功能培养箱下游典型客户</w:t>
      </w:r>
      <w:r>
        <w:rPr>
          <w:rFonts w:hint="eastAsia"/>
        </w:rPr>
        <w:br/>
      </w:r>
      <w:r>
        <w:rPr>
          <w:rFonts w:hint="eastAsia"/>
        </w:rPr>
        <w:t>　　8.4 多功能培养箱销售渠道分析及建议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中国市场多功能培养箱产量、销量、进出口分析及未来趋势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中国市场多功能培养箱产量、销量、进出口分析及未来趋势（2020-2031）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中国市场多功能培养箱进出口贸易趋势</w:t>
      </w:r>
      <w:r>
        <w:rPr>
          <w:rFonts w:hint="eastAsia"/>
        </w:rPr>
        <w:br/>
      </w:r>
      <w:r>
        <w:rPr>
          <w:rFonts w:hint="eastAsia"/>
        </w:rPr>
        <w:t>　　9.3 中国市场多功能培养箱主要进口来源</w:t>
      </w:r>
      <w:r>
        <w:rPr>
          <w:rFonts w:hint="eastAsia"/>
        </w:rPr>
        <w:br/>
      </w:r>
      <w:r>
        <w:rPr>
          <w:rFonts w:hint="eastAsia"/>
        </w:rPr>
        <w:t>　　9.4 中国市场多功能培养箱主要出口目的地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中国市场多功能培养箱主要地区分布</w:t>
      </w:r>
      <w:r>
        <w:rPr>
          <w:rFonts w:hint="eastAsia"/>
        </w:rPr>
        <w:br/>
      </w:r>
      <w:r>
        <w:rPr>
          <w:rFonts w:hint="eastAsia"/>
        </w:rPr>
        <w:t>　　10.1 中国多功能培养箱生产地区分布</w:t>
      </w:r>
      <w:r>
        <w:rPr>
          <w:rFonts w:hint="eastAsia"/>
        </w:rPr>
        <w:br/>
      </w:r>
      <w:r>
        <w:rPr>
          <w:rFonts w:hint="eastAsia"/>
        </w:rPr>
        <w:t>　　10.2 中国多功能培养箱消费地区分布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多功能培养箱行业主要的增长驱动因素</w:t>
      </w:r>
      <w:r>
        <w:rPr>
          <w:rFonts w:hint="eastAsia"/>
        </w:rPr>
        <w:br/>
      </w:r>
      <w:r>
        <w:rPr>
          <w:rFonts w:hint="eastAsia"/>
        </w:rPr>
        <w:t>　　11.2 多功能培养箱行业发展的有利因素及发展机遇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多功能培养箱行业发展面临的阻碍因素及挑战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多功能培养箱行业政策分析</w:t>
      </w:r>
      <w:r>
        <w:rPr>
          <w:rFonts w:hint="eastAsia"/>
        </w:rPr>
        <w:br/>
      </w:r>
      <w:r>
        <w:rPr>
          <w:rFonts w:hint="eastAsia"/>
        </w:rPr>
        <w:t>　　11.5 多功能培养箱中国企业SWOT分析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不同分类多功能培养箱增长趋势2020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多功能培养箱行业目前发展现状</w:t>
      </w:r>
      <w:r>
        <w:rPr>
          <w:rFonts w:hint="eastAsia"/>
        </w:rPr>
        <w:br/>
      </w:r>
      <w:r>
        <w:rPr>
          <w:rFonts w:hint="eastAsia"/>
        </w:rPr>
        <w:t>　　表： 多功能培养箱发展趋势</w:t>
      </w:r>
      <w:r>
        <w:rPr>
          <w:rFonts w:hint="eastAsia"/>
        </w:rPr>
        <w:br/>
      </w:r>
      <w:r>
        <w:rPr>
          <w:rFonts w:hint="eastAsia"/>
        </w:rPr>
        <w:t>　　表： 全球主要地区多功能培养箱产量：2020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全球主要地区多功能培养箱产量（2020-2025）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全球主要地区多功能培养箱产量市场份额（2020-2025）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全球主要地区多功能培养箱产量（2025-2031）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全球市场主要厂商多功能培养箱产能及产量（2024-2025）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全球市场主要厂商多功能培养箱销量（2020-2025）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全球市场主要厂商多功能培养箱产量市场份额（2020-2025）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全球市场主要厂商多功能培养箱销售收入（2020-2025）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全球市场主要厂商多功能培养箱销售收入市场份额（2020-2025）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2025年全球主要生产商多功能培养箱收入排名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全球市场主要厂商多功能培养箱销售价格（2020-2025）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中国市场主要厂商多功能培养箱销量（2020-2025）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中国市场主要厂商多功能培养箱产量市场份额（2020-2025）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中国市场主要厂商多功能培养箱销售收入（2020-2025）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中国市场主要厂商多功能培养箱销售收入市场份额（2020-2025）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2025年中国主要生产商多功能培养箱收入排名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中国市场主要厂商多功能培养箱销售价格（2020-2025）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全球主要厂商多功能培养箱产地分布及商业化日期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全球主要地区多功能培养箱销售收入：2020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全球主要地区多功能培养箱销售收入（2020-2025）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全球主要地区多功能培养箱销售收入市场份额（2020-2025）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全球主要地区多功能培养箱收入（2025-2031）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全球主要地区多功能培养箱收入市场份额（2025-2031）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全球主要地区多功能培养箱销量：2020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全球主要地区多功能培养箱销量（2020-2025）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全球主要地区多功能培养箱销量市场份额（2020-2025）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全球主要地区多功能培养箱销量（2025-2031）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全球主要地区多功能培养箱销量份额（2025-2031）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重点企业（1）多功能培养箱生产基地、销售区域、竞争对手及市场地位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重点企业（1）多功能培养箱销量、收入、价格及毛利率（2020-2025）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重点企业（2）多功能培养箱生产基地、销售区域、竞争对手及市场地位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重点企业（2）多功能培养箱销量、收入、价格及毛利率（2020-2025）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重点企业（3）多功能培养箱生产基地、销售区域、竞争对手及市场地位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重点企业（3）多功能培养箱销量、收入、价格及毛利率（2020-2025）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多功能培养箱生产基地、销售区域、竞争对手及市场地位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重点企业（4）多功能培养箱销量、收入、价格及毛利率（2020-2025）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多功能培养箱生产基地、销售区域、竞争对手及市场地位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重点企业（5）多功能培养箱销量、收入、价格及毛利率（2020-2025）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多功能培养箱生产基地、销售区域、竞争对手及市场地位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重点企业（6）多功能培养箱销量、收入、价格及毛利率（2020-2025）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多功能培养箱生产基地、销售区域、竞争对手及市场地位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重点企业（7）多功能培养箱销量、收入、价格及毛利率（2020-2025）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多功能培养箱生产基地、销售区域、竞争对手及市场地位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重点企业（8）多功能培养箱销量、收入、价格及毛利率（2020-2025）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多功能培养箱生产基地、销售区域、竞争对手及市场地位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重点企业（9）多功能培养箱销量、收入、价格及毛利率（2020-2025）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多功能培养箱生产基地、销售区域、竞争对手及市场地位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重点企业（10）多功能培养箱销量、收入、价格及毛利率（2020-2025）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全球不同分类多功能培养箱销量（2020-2025年）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全球不同分类多功能培养箱销量市场份额（2020-2025）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全球不同分类多功能培养箱销量预测（2025-2031）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全球市场不同分类多功能培养箱销量市场份额预测（2025-2031）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全球不同分类多功能培养箱收入（2020-2025年）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全球不同分类多功能培养箱收入市场份额（2020-2025）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全球不同分类多功能培养箱收入预测（2025-2031）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全球不同分类多功能培养箱收入市场份额预测（2025-2031）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全球不同分类多功能培养箱价格走势（2020-2031）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全球不同应用多功能培养箱销量（2020-2025年）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全球不同应用多功能培养箱销量市场份额（2020-2025）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全球不同应用多功能培养箱销量预测（2025-2031）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全球市场不同应用多功能培养箱销量市场份额预测（2025-2031）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全球不同应用多功能培养箱收入（2020-2025年）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全球不同应用多功能培养箱收入市场份额（2020-2025）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全球不同应用多功能培养箱收入预测（2025-2031）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全球不同应用多功能培养箱收入市场份额预测（2025-2031）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全球不同应用多功能培养箱价格走势（2020-2031）</w:t>
      </w:r>
      <w:r>
        <w:rPr>
          <w:rFonts w:hint="eastAsia"/>
        </w:rPr>
        <w:br/>
      </w:r>
      <w:r>
        <w:rPr>
          <w:rFonts w:hint="eastAsia"/>
        </w:rPr>
        <w:t>　　表： 多功能培养箱上游原料供应商及联系方式列表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多功能培养箱典型客户列表</w:t>
      </w:r>
      <w:r>
        <w:rPr>
          <w:rFonts w:hint="eastAsia"/>
        </w:rPr>
        <w:br/>
      </w:r>
      <w:r>
        <w:rPr>
          <w:rFonts w:hint="eastAsia"/>
        </w:rPr>
        <w:t>　　表： 多功能培养箱主要销售模式及销售渠道趋势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中国市场多功能培养箱产量、销量、进出口（2020-2025年）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中国市场多功能培养箱产量、销量、进出口预测（2025-2031）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中国市场多功能培养箱进出口贸易趋势</w:t>
      </w:r>
      <w:r>
        <w:rPr>
          <w:rFonts w:hint="eastAsia"/>
        </w:rPr>
        <w:br/>
      </w:r>
      <w:r>
        <w:rPr>
          <w:rFonts w:hint="eastAsia"/>
        </w:rPr>
        <w:t>　　表： 中国市场多功能培养箱主要进口来源</w:t>
      </w:r>
      <w:r>
        <w:rPr>
          <w:rFonts w:hint="eastAsia"/>
        </w:rPr>
        <w:br/>
      </w:r>
      <w:r>
        <w:rPr>
          <w:rFonts w:hint="eastAsia"/>
        </w:rPr>
        <w:t>　　表： 中国市场多功能培养箱主要出口目的地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中国多功能培养箱生产地区分布</w:t>
      </w:r>
      <w:r>
        <w:rPr>
          <w:rFonts w:hint="eastAsia"/>
        </w:rPr>
        <w:br/>
      </w:r>
      <w:r>
        <w:rPr>
          <w:rFonts w:hint="eastAsia"/>
        </w:rPr>
        <w:t>　　表： 中国多功能培养箱消费地区分布</w:t>
      </w:r>
      <w:r>
        <w:rPr>
          <w:rFonts w:hint="eastAsia"/>
        </w:rPr>
        <w:br/>
      </w:r>
      <w:r>
        <w:rPr>
          <w:rFonts w:hint="eastAsia"/>
        </w:rPr>
        <w:t>　　表： 多功能培养箱行业主要的增长驱动因素</w:t>
      </w:r>
      <w:r>
        <w:rPr>
          <w:rFonts w:hint="eastAsia"/>
        </w:rPr>
        <w:br/>
      </w:r>
      <w:r>
        <w:rPr>
          <w:rFonts w:hint="eastAsia"/>
        </w:rPr>
        <w:t>　　表： 多功能培养箱行业发展的有利因素及发展机遇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多功能培养箱行业发展面临的阻碍因素及挑战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多功能培养箱行业政策分析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多功能培养箱产品图片</w:t>
      </w:r>
      <w:r>
        <w:rPr>
          <w:rFonts w:hint="eastAsia"/>
        </w:rPr>
        <w:br/>
      </w:r>
      <w:r>
        <w:rPr>
          <w:rFonts w:hint="eastAsia"/>
        </w:rPr>
        <w:t>　　图： 全球不同分类多功能培养箱市场份额2024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全球不同应用多功能培养箱市场份额2024 VS 2025</w:t>
      </w:r>
      <w:r>
        <w:rPr>
          <w:rFonts w:hint="eastAsia"/>
        </w:rPr>
        <w:br/>
      </w:r>
      <w:r>
        <w:rPr>
          <w:rFonts w:hint="eastAsia"/>
        </w:rPr>
        <w:t>　　图： 全球多功能培养箱产能、产量、产能利用率及发展趋势（2020-2031）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全球多功能培养箱产量、需求量及发展趋势（2020-2031）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全球主要地区多功能培养箱产量市场份额（2020-2031）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中国多功能培养箱产能、产量、产能利用率及发展趋势（2020-2031）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中国多功能培养箱产量、市场需求量及发展趋势（2020-2031）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全球多功能培养箱市场销售额及增长率:（2020-2031）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全球市场多功能培养箱市场规模：2020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全球市场多功能培养箱销量及增长率（2020-2031）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全球市场多功能培养箱价格趋势（2020-2031）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2025年全球市场主要厂商多功能培养箱销量市场份额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2025年全球市场主要厂商多功能培养箱收入市场份额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2025年中国市场主要厂商多功能培养箱销量市场份额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2025年中国市场主要厂商多功能培养箱收入市场份额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2025年全球前五及前十大生产商多功能培养箱市场份额</w:t>
      </w:r>
      <w:r>
        <w:rPr>
          <w:rFonts w:hint="eastAsia"/>
        </w:rPr>
        <w:br/>
      </w:r>
      <w:r>
        <w:rPr>
          <w:rFonts w:hint="eastAsia"/>
        </w:rPr>
        <w:t>　　图： 全球多功能培养箱第一梯队、第二梯队和第三梯队生产商（品牌）及市场份额（2024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全球主要地区多功能培养箱销售收入市场份额（2020-2025）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全球主要地区多功能培养箱销售收入市场份额（2024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全球主要地区多功能培养箱收入市场份额（2025-2031）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全球主要地区多功能培养箱销量市场份额（2024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北美市场多功能培养箱销量及增长率（2020-2031）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北美市场多功能培养箱收入及增长率（2020-2031）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欧洲市场多功能培养箱销量及增长率（2020-2031）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欧洲市场多功能培养箱收入及增长率（2020-2031）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中国市场多功能培养箱销量及增长率（2020-2031）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中国市场多功能培养箱收入及增长率（2020-2031）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日本市场多功能培养箱销量及增长率（2020-2031）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日本市场多功能培养箱收入及增长率（2020-2031）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东南亚市场多功能培养箱销量及增长率（2020-2031）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东南亚市场多功能培养箱收入及增长率（2020-2031）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印度市场多功能培养箱销量及增长率（2020-2031）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印度市场多功能培养箱收入及增长率（2020-2031）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多功能培养箱产业链图</w:t>
      </w:r>
      <w:r>
        <w:rPr>
          <w:rFonts w:hint="eastAsia"/>
        </w:rPr>
        <w:br/>
      </w:r>
      <w:r>
        <w:rPr>
          <w:rFonts w:hint="eastAsia"/>
        </w:rPr>
        <w:t>　　图： 多功能培养箱中国企业SWOT分析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e465360394c66" w:history="1">
        <w:r>
          <w:rPr>
            <w:rStyle w:val="Hyperlink"/>
          </w:rPr>
          <w:t>2025-2031年全球与中国多功能培养箱行业分析及市场前景预测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3797832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e465360394c66" w:history="1">
        <w:r>
          <w:rPr>
            <w:rStyle w:val="Hyperlink"/>
          </w:rPr>
          <w:t>https://www.20087.com/2/83/DuoGongNengPeiYangXiangShiChangQianJing.html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热点：恒温培养箱、多功能培养箱新生儿、隔水式培养箱说明书、多功能培养箱和暖箱的区别、步入式培养箱、多功能培养箱加收、培养箱的种类、多功能培养箱婴儿是不是要绑着、细胞培养箱多少钱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cb9a9c23d4f50" w:history="1">
      <w:r>
        <w:rPr>
          <w:rStyle w:val="Hyperlink"/>
        </w:rPr>
        <w:t>2025-2031年全球与中国多功能培养箱行业分析及市场前景预测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DuoGongNengPeiYangXiangShiChangQianJing.html" TargetMode="External" Id="R14de46536039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DuoGongNengPeiYangXiangShiChangQianJing.html" TargetMode="External" Id="R077cb9a9c23d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2025-02-22T06:34:00Z</dcterms:created>
  <dcterms:modified xsi:type="dcterms:W3CDTF">2025-02-22T07:34:00Z</dcterms:modified>
  <dc:subject>2025-2031年全球与中国多功能培养箱行业分析及市场前景预测</dc:subject>
  <dc:title>2025-2031年全球与中国多功能培养箱行业分析及市场前景预测</dc:title>
  <cp:keywords>2025-2031年全球与中国多功能培养箱行业分析及市场前景预测</cp:keywords>
  <dc:description>2025-2031年全球与中国多功能培养箱行业分析及市场前景预测</dc:description>
</cp:coreProperties>
</file>