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6d2e6b1874a13" w:history="1">
              <w:r>
                <w:rPr>
                  <w:rStyle w:val="Hyperlink"/>
                </w:rPr>
                <w:t>2025-2031年全球与中国奶嘴饮水系统市场现状调研及前景趋势报告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6d2e6b1874a13" w:history="1">
              <w:r>
                <w:rPr>
                  <w:rStyle w:val="Hyperlink"/>
                </w:rPr>
                <w:t>2025-2031年全球与中国奶嘴饮水系统市场现状调研及前景趋势报告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6d2e6b1874a13" w:history="1">
                <w:r>
                  <w:rPr>
                    <w:rStyle w:val="Hyperlink"/>
                  </w:rPr>
                  <w:t>https://www.20087.com/2/23/NaiZuiYinShuiXiTongQianJing.html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嘴饮水系统是一种专为幼崽设计的饮水设备，主要功能是通过奶嘴形状的饮水口提供清洁的水源。近年来，随着宠物饲养的普及和宠物主人对宠物健康的重视，奶嘴饮水系统的市场需求也在不断增加。目前，市场上的奶嘴饮水系统产品已经实现了易用性、安全性和卫生性，能够满足不同年龄段幼崽的饮水需求。</w:t>
      </w:r>
      <w:r>
        <w:rPr>
          <w:rFonts w:hint="eastAsia"/>
        </w:rPr>
        <w:br/>
      </w:r>
      <w:r>
        <w:rPr>
          <w:rFonts w:hint="eastAsia"/>
        </w:rPr>
        <w:t>　　未来，奶嘴饮水系统的发展将更加注重智能化和人性化设计。一方面，通过引入传感器和智能控制系统，奶嘴饮水系统将实现自动监测水质和水位，确保幼崽的饮水安全和健康。另一方面，随着消费者对产品设计的要求提高，奶嘴饮水系统将提供更多个性化的外观和功能设计，以满足不同宠物主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6d2e6b1874a13" w:history="1">
        <w:r>
          <w:rPr>
            <w:rStyle w:val="Hyperlink"/>
          </w:rPr>
          <w:t>2025-2031年全球与中国奶嘴饮水系统市场现状调研及前景趋势报告</w:t>
        </w:r>
      </w:hyperlink>
      <w:r>
        <w:rPr>
          <w:rFonts w:hint="eastAsia"/>
        </w:rPr>
        <w:t>》以专业、科学的视角，系统分析了奶嘴饮水系统行业的市场规模、供需状况和竞争格局，梳理了奶嘴饮水系统技术发展水平和未来方向。报告对奶嘴饮水系统行业发展趋势做出客观预测，评估了市场增长空间和潜在风险，并分析了重点奶嘴饮水系统企业的经营情况和市场表现。结合政策环境和消费需求变化，为投资者和企业提供奶嘴饮水系统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奶嘴饮水系统市场概述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按照不同产品类型，奶嘴饮水系统主要可以分为如下几个类别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全球不同产品类型奶嘴饮水系统销售额增长趋势2020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1.2.2 180 奶嘴</w:t>
      </w:r>
      <w:r>
        <w:rPr>
          <w:rFonts w:hint="eastAsia"/>
        </w:rPr>
        <w:br/>
      </w:r>
      <w:r>
        <w:rPr>
          <w:rFonts w:hint="eastAsia"/>
        </w:rPr>
        <w:t>　　　　1.2.3 360 奶嘴</w:t>
      </w:r>
      <w:r>
        <w:rPr>
          <w:rFonts w:hint="eastAsia"/>
        </w:rPr>
        <w:br/>
      </w:r>
      <w:r>
        <w:rPr>
          <w:rFonts w:hint="eastAsia"/>
        </w:rPr>
        <w:t>　　1.3 从不同应用，奶嘴饮水系统主要包括如下几个方面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全球不同应用奶嘴饮水系统销售额增长趋势2020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肉鸡</w:t>
      </w:r>
      <w:r>
        <w:rPr>
          <w:rFonts w:hint="eastAsia"/>
        </w:rPr>
        <w:br/>
      </w:r>
      <w:r>
        <w:rPr>
          <w:rFonts w:hint="eastAsia"/>
        </w:rPr>
        <w:t>　　　　1.3.3 蛋鸡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奶嘴饮水系统行业背景、发展历史、现状及趋势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奶嘴饮水系统行业目前现状分析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奶嘴饮水系统发展趋势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全球奶嘴饮水系统总体规模分析</w:t>
      </w:r>
      <w:r>
        <w:rPr>
          <w:rFonts w:hint="eastAsia"/>
        </w:rPr>
        <w:br/>
      </w:r>
      <w:r>
        <w:rPr>
          <w:rFonts w:hint="eastAsia"/>
        </w:rPr>
        <w:t>　　2.1 全球奶嘴饮水系统供需现状及预测（2020-2031）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全球奶嘴饮水系统产能、产量、产能利用率及发展趋势（2020-2031）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全球奶嘴饮水系统产量、需求量及发展趋势（2020-2031）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全球主要地区奶嘴饮水系统产量及发展趋势（2020-2031）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全球主要地区奶嘴饮水系统产量（2020-2025）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全球主要地区奶嘴饮水系统产量（2025-2031）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全球主要地区奶嘴饮水系统产量市场份额（2020-2031）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中国奶嘴饮水系统供需现状及预测（2020-2031）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中国奶嘴饮水系统产能、产量、产能利用率及发展趋势（2020-2031）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中国奶嘴饮水系统产量、市场需求量及发展趋势（2020-2031）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全球奶嘴饮水系统销量及销售额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全球市场奶嘴饮水系统销售额（2020-2031）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全球市场奶嘴饮水系统销量（2020-2031）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全球市场奶嘴饮水系统价格趋势（2020-2031）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全球市场主要厂商奶嘴饮水系统产能市场份额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全球市场主要厂商奶嘴饮水系统销量（2020-2025）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全球市场主要厂商奶嘴饮水系统销量（2020-2025）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全球市场主要厂商奶嘴饮水系统销售收入（2020-2025）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全球市场主要厂商奶嘴饮水系统销售价格（2020-2025）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2025年全球主要生产商奶嘴饮水系统收入排名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中国市场主要厂商奶嘴饮水系统销量（2020-2025）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中国市场主要厂商奶嘴饮水系统销量（2020-2025）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中国市场主要厂商奶嘴饮水系统销售收入（2020-2025）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2025年中国主要生产商奶嘴饮水系统收入排名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中国市场主要厂商奶嘴饮水系统销售价格（2020-2025）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全球主要厂商奶嘴饮水系统总部及产地分布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全球主要厂商成立时间及奶嘴饮水系统商业化日期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全球主要厂商奶嘴饮水系统产品类型及应用</w:t>
      </w:r>
      <w:r>
        <w:rPr>
          <w:rFonts w:hint="eastAsia"/>
        </w:rPr>
        <w:br/>
      </w:r>
      <w:r>
        <w:rPr>
          <w:rFonts w:hint="eastAsia"/>
        </w:rPr>
        <w:t>　　3.7 奶嘴饮水系统行业集中度、竞争程度分析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奶嘴饮水系统行业集中度分析：2025年全球Top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全球奶嘴饮水系统第一梯队、第二梯队和第三梯队生产商（品牌）及市场份额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全球奶嘴饮水系统主要地区分析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全球主要地区奶嘴饮水系统市场规模分析：2020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全球主要地区奶嘴饮水系统销售收入及市场份额（2020-2025年）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全球主要地区奶嘴饮水系统销售收入预测（2025-2031年）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全球主要地区奶嘴饮水系统销量分析：2020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全球主要地区奶嘴饮水系统销量及市场份额（2020-2025年）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全球主要地区奶嘴饮水系统销量及市场份额预测（2025-2031）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北美市场奶嘴饮水系统销量、收入及增长率（2020-2031）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欧洲市场奶嘴饮水系统销量、收入及增长率（2020-2031）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中国市场奶嘴饮水系统销量、收入及增长率（2020-2031）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日本市场奶嘴饮水系统销量、收入及增长率（2020-2031）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东南亚市场奶嘴饮水系统销量、收入及增长率（2020-2031）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印度市场奶嘴饮水系统销量、收入及增长率（2020-2031）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奶嘴饮水系统销量、收入、价格及毛利率（2020-2025）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奶嘴饮水系统销量、收入、价格及毛利率（2020-2025）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奶嘴饮水系统销量、收入、价格及毛利率（2020-2025）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奶嘴饮水系统销量、收入、价格及毛利率（2020-2025）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奶嘴饮水系统销量、收入、价格及毛利率（2020-2025）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奶嘴饮水系统销量、收入、价格及毛利率（2020-2025）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奶嘴饮水系统销量、收入、价格及毛利率（2020-2025）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奶嘴饮水系统销量、收入、价格及毛利率（2020-2025）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奶嘴饮水系统销量、收入、价格及毛利率（2020-2025）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奶嘴饮水系统销量、收入、价格及毛利率（2020-2025）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奶嘴饮水系统销量、收入、价格及毛利率（2020-2025）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奶嘴饮水系统销量、收入、价格及毛利率（2020-2025）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奶嘴饮水系统销量、收入、价格及毛利率（2020-2025）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奶嘴饮水系统销量、收入、价格及毛利率（2020-2025）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奶嘴饮水系统销量、收入、价格及毛利率（2020-2025）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不同产品类型奶嘴饮水系统分析</w:t>
      </w:r>
      <w:r>
        <w:rPr>
          <w:rFonts w:hint="eastAsia"/>
        </w:rPr>
        <w:br/>
      </w:r>
      <w:r>
        <w:rPr>
          <w:rFonts w:hint="eastAsia"/>
        </w:rPr>
        <w:t>　　6.1 全球不同产品类型奶嘴饮水系统销量（2020-2031）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全球不同产品类型奶嘴饮水系统销量及市场份额（2020-2025）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全球不同产品类型奶嘴饮水系统销量预测（2025-2031）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全球不同产品类型奶嘴饮水系统收入（2020-2031）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全球不同产品类型奶嘴饮水系统收入及市场份额（2020-2025）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全球不同产品类型奶嘴饮水系统收入预测（2025-2031）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全球不同产品类型奶嘴饮水系统价格走势（2020-2031）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不同应用奶嘴饮水系统分析</w:t>
      </w:r>
      <w:r>
        <w:rPr>
          <w:rFonts w:hint="eastAsia"/>
        </w:rPr>
        <w:br/>
      </w:r>
      <w:r>
        <w:rPr>
          <w:rFonts w:hint="eastAsia"/>
        </w:rPr>
        <w:t>　　7.1 全球不同应用奶嘴饮水系统销量（2020-2031）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全球不同应用奶嘴饮水系统销量及市场份额（2020-2025）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全球不同应用奶嘴饮水系统销量预测（2025-2031）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全球不同应用奶嘴饮水系统收入（2020-2031）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全球不同应用奶嘴饮水系统收入及市场份额（2020-2025）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全球不同应用奶嘴饮水系统收入预测（2025-2031）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全球不同应用奶嘴饮水系统价格走势（2020-2031）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奶嘴饮水系统产业链分析</w:t>
      </w:r>
      <w:r>
        <w:rPr>
          <w:rFonts w:hint="eastAsia"/>
        </w:rPr>
        <w:br/>
      </w:r>
      <w:r>
        <w:rPr>
          <w:rFonts w:hint="eastAsia"/>
        </w:rPr>
        <w:t>　　8.2 奶嘴饮水系统产业上游供应分析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奶嘴饮水系统下游典型客户</w:t>
      </w:r>
      <w:r>
        <w:rPr>
          <w:rFonts w:hint="eastAsia"/>
        </w:rPr>
        <w:br/>
      </w:r>
      <w:r>
        <w:rPr>
          <w:rFonts w:hint="eastAsia"/>
        </w:rPr>
        <w:t>　　8.4 奶嘴饮水系统销售渠道分析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奶嘴饮水系统行业发展机遇及主要驱动因素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奶嘴饮水系统行业发展面临的风险</w:t>
      </w:r>
      <w:r>
        <w:rPr>
          <w:rFonts w:hint="eastAsia"/>
        </w:rPr>
        <w:br/>
      </w:r>
      <w:r>
        <w:rPr>
          <w:rFonts w:hint="eastAsia"/>
        </w:rPr>
        <w:t>　　9.3 奶嘴饮水系统行业政策分析</w:t>
      </w:r>
      <w:r>
        <w:rPr>
          <w:rFonts w:hint="eastAsia"/>
        </w:rPr>
        <w:br/>
      </w:r>
      <w:r>
        <w:rPr>
          <w:rFonts w:hint="eastAsia"/>
        </w:rPr>
        <w:t>　　9.4 奶嘴饮水系统中国企业SWOT分析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全球不同产品类型奶嘴饮水系统销售额增长（CAGR）趋势2020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奶嘴饮水系统行业目前发展现状</w:t>
      </w:r>
      <w:r>
        <w:rPr>
          <w:rFonts w:hint="eastAsia"/>
        </w:rPr>
        <w:br/>
      </w:r>
      <w:r>
        <w:rPr>
          <w:rFonts w:hint="eastAsia"/>
        </w:rPr>
        <w:t>　　表 4： 奶嘴饮水系统发展趋势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全球主要地区奶嘴饮水系统产量增速（CAGR）：（2020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全球主要地区奶嘴饮水系统产量（2020-2025）&amp;（千件）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全球主要地区奶嘴饮水系统产量（2025-2031）&amp;（千件）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全球主要地区奶嘴饮水系统产量市场份额（2020-2025）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全球主要地区奶嘴饮水系统产量（2025-2031）&amp;（千件）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全球市场主要厂商奶嘴饮水系统产能（2024-2025）&amp;（千件）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全球市场主要厂商奶嘴饮水系统销量（2020-2025）&amp;（千件）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全球市场主要厂商奶嘴饮水系统销量市场份额（2020-2025）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全球市场主要厂商奶嘴饮水系统销售收入（2020-2025）&amp;（百万美元）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全球市场主要厂商奶嘴饮水系统销售收入市场份额（2020-2025）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全球市场主要厂商奶嘴饮水系统销售价格（2020-2025）&amp;（美元/件）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2025年全球主要生产商奶嘴饮水系统收入排名（百万美元）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中国市场主要厂商奶嘴饮水系统销量（2020-2025）&amp;（千件）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中国市场主要厂商奶嘴饮水系统销量市场份额（2020-2025）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中国市场主要厂商奶嘴饮水系统销售收入（2020-2025）&amp;（百万美元）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中国市场主要厂商奶嘴饮水系统销售收入市场份额（2020-2025）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2025年中国主要生产商奶嘴饮水系统收入排名（百万美元）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中国市场主要厂商奶嘴饮水系统销售价格（2020-2025）&amp;（美元/件）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全球主要厂商奶嘴饮水系统总部及产地分布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全球主要厂商成立时间及奶嘴饮水系统商业化日期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全球主要厂商奶嘴饮水系统产品类型及应用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2025年全球奶嘴饮水系统主要厂商市场地位（第一梯队、第二梯队和第三梯队）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全球奶嘴饮水系统市场投资、并购等现状分析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全球主要地区奶嘴饮水系统销售收入增速：（2020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全球主要地区奶嘴饮水系统销售收入（2020-2025）&amp;（百万美元）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全球主要地区奶嘴饮水系统销售收入市场份额（2020-2025）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全球主要地区奶嘴饮水系统收入（2025-2031）&amp;（百万美元）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全球主要地区奶嘴饮水系统收入市场份额（2025-2031）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全球主要地区奶嘴饮水系统销量（千件）：2020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全球主要地区奶嘴饮水系统销量（2020-2025）&amp;（千件）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全球主要地区奶嘴饮水系统销量市场份额（2020-2025）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全球主要地区奶嘴饮水系统销量（2025-2031）&amp;（千件）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全球主要地区奶嘴饮水系统销量份额（2025-2031）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奶嘴饮水系统销量（千件）、收入（百万美元）、价格（美元/件）及毛利率（2020-2025）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奶嘴饮水系统销量（千件）、收入（百万美元）、价格（美元/件）及毛利率（2020-2025）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奶嘴饮水系统销量（千件）、收入（百万美元）、价格（美元/件）及毛利率（2020-2025）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奶嘴饮水系统销量（千件）、收入（百万美元）、价格（美元/件）及毛利率（2020-2025）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奶嘴饮水系统销量（千件）、收入（百万美元）、价格（美元/件）及毛利率（2020-2025）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奶嘴饮水系统销量（千件）、收入（百万美元）、价格（美元/件）及毛利率（2020-2025）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奶嘴饮水系统销量（千件）、收入（百万美元）、价格（美元/件）及毛利率（2020-2025）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奶嘴饮水系统销量（千件）、收入（百万美元）、价格（美元/件）及毛利率（2020-2025）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奶嘴饮水系统销量（千件）、收入（百万美元）、价格（美元/件）及毛利率（2020-2025）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奶嘴饮水系统销量（千件）、收入（百万美元）、价格（美元/件）及毛利率（2020-2025）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奶嘴饮水系统销量（千件）、收入（百万美元）、价格（美元/件）及毛利率（2020-2025）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奶嘴饮水系统销量（千件）、收入（百万美元）、价格（美元/件）及毛利率（2020-2025）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奶嘴饮水系统销量（千件）、收入（百万美元）、价格（美元/件）及毛利率（2020-2025）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奶嘴饮水系统销量（千件）、收入（百万美元）、价格（美元/件）及毛利率（2020-2025）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奶嘴饮水系统生产基地、销售区域、竞争对手及市场地位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奶嘴饮水系统产品规格、参数及市场应用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奶嘴饮水系统销量（千件）、收入（百万美元）、价格（美元/件）及毛利率（2020-2025）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全球不同产品类型奶嘴饮水系统销量（2020-2025年）&amp;（千件）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全球不同产品类型奶嘴饮水系统销量市场份额（2020-2025）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全球不同产品类型奶嘴饮水系统销量预测（2025-2031）&amp;（千件）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全球市场不同产品类型奶嘴饮水系统销量市场份额预测（2025-2031）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全球不同产品类型奶嘴饮水系统收入（2020-2025年）&amp;（百万美元）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全球不同产品类型奶嘴饮水系统收入市场份额（2020-2025）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全球不同产品类型奶嘴饮水系统收入预测（2025-2031）&amp;（百万美元）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全球不同产品类型奶嘴饮水系统收入市场份额预测（2025-2031）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全球不同应用奶嘴饮水系统销量（2020-2025年）&amp;（千件）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全球不同应用奶嘴饮水系统销量市场份额（2020-2025）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全球不同应用奶嘴饮水系统销量预测（2025-2031）&amp;（千件）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全球市场不同应用奶嘴饮水系统销量市场份额预测（2025-2031）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全球不同应用奶嘴饮水系统收入（2020-2025年）&amp;（百万美元）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全球不同应用奶嘴饮水系统收入市场份额（2020-2025）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全球不同应用奶嘴饮水系统收入预测（2025-2031）&amp;（百万美元）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全球不同应用奶嘴饮水系统收入市场份额预测（2025-2031）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奶嘴饮水系统上游原料供应商及联系方式列表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奶嘴饮水系统典型客户列表</w:t>
      </w:r>
      <w:r>
        <w:rPr>
          <w:rFonts w:hint="eastAsia"/>
        </w:rPr>
        <w:br/>
      </w:r>
      <w:r>
        <w:rPr>
          <w:rFonts w:hint="eastAsia"/>
        </w:rPr>
        <w:t>　　表 131： 奶嘴饮水系统主要销售模式及销售渠道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奶嘴饮水系统行业发展机遇及主要驱动因素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奶嘴饮水系统行业发展面临的风险</w:t>
      </w:r>
      <w:r>
        <w:rPr>
          <w:rFonts w:hint="eastAsia"/>
        </w:rPr>
        <w:br/>
      </w:r>
      <w:r>
        <w:rPr>
          <w:rFonts w:hint="eastAsia"/>
        </w:rPr>
        <w:t>　　表 134： 奶嘴饮水系统行业政策分析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奶嘴饮水系统产品图片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全球不同产品类型奶嘴饮水系统销售额2020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全球不同产品类型奶嘴饮水系统市场份额2024 VS 2025</w:t>
      </w:r>
      <w:r>
        <w:rPr>
          <w:rFonts w:hint="eastAsia"/>
        </w:rPr>
        <w:br/>
      </w:r>
      <w:r>
        <w:rPr>
          <w:rFonts w:hint="eastAsia"/>
        </w:rPr>
        <w:t>　　图 4： 180 奶嘴产品图片</w:t>
      </w:r>
      <w:r>
        <w:rPr>
          <w:rFonts w:hint="eastAsia"/>
        </w:rPr>
        <w:br/>
      </w:r>
      <w:r>
        <w:rPr>
          <w:rFonts w:hint="eastAsia"/>
        </w:rPr>
        <w:t>　　图 5： 360 奶嘴产品图片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全球不同应用奶嘴饮水系统市场份额2024 VS 2025</w:t>
      </w:r>
      <w:r>
        <w:rPr>
          <w:rFonts w:hint="eastAsia"/>
        </w:rPr>
        <w:br/>
      </w:r>
      <w:r>
        <w:rPr>
          <w:rFonts w:hint="eastAsia"/>
        </w:rPr>
        <w:t>　　图 8： 肉鸡</w:t>
      </w:r>
      <w:r>
        <w:rPr>
          <w:rFonts w:hint="eastAsia"/>
        </w:rPr>
        <w:br/>
      </w:r>
      <w:r>
        <w:rPr>
          <w:rFonts w:hint="eastAsia"/>
        </w:rPr>
        <w:t>　　图 9： 蛋鸡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全球奶嘴饮水系统产能、产量、产能利用率及发展趋势（2020-2031）&amp;（千件）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全球奶嘴饮水系统产量、需求量及发展趋势（2020-2031）&amp;（千件）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全球主要地区奶嘴饮水系统产量（2020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全球主要地区奶嘴饮水系统产量市场份额（2020-2031）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中国奶嘴饮水系统产能、产量、产能利用率及发展趋势（2020-2031）&amp;（千件）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中国奶嘴饮水系统产量、市场需求量及发展趋势（2020-2031）&amp;（千件）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全球奶嘴饮水系统市场销售额及增长率：（2020-2031）&amp;（百万美元）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全球市场奶嘴饮水系统市场规模：2020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全球市场奶嘴饮水系统销量及增长率（2020-2031）&amp;（千件）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全球市场奶嘴饮水系统价格趋势（2020-2031）&amp;（美元/件）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2025年全球市场主要厂商奶嘴饮水系统销量市场份额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2025年全球市场主要厂商奶嘴饮水系统收入市场份额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2025年中国市场主要厂商奶嘴饮水系统销量市场份额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2025年中国市场主要厂商奶嘴饮水系统收入市场份额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2025年全球前五大生产商奶嘴饮水系统市场份额</w:t>
      </w:r>
      <w:r>
        <w:rPr>
          <w:rFonts w:hint="eastAsia"/>
        </w:rPr>
        <w:br/>
      </w:r>
      <w:r>
        <w:rPr>
          <w:rFonts w:hint="eastAsia"/>
        </w:rPr>
        <w:t>　　图 26： 2025年全球奶嘴饮水系统第一梯队、第二梯队和第三梯队厂商及市场份额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全球主要地区奶嘴饮水系统销售收入（2020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全球主要地区奶嘴饮水系统销售收入市场份额（2024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北美市场奶嘴饮水系统销量及增长率（2020-2031）&amp;（千件）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北美市场奶嘴饮水系统收入及增长率（2020-2031）&amp;（百万美元）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欧洲市场奶嘴饮水系统销量及增长率（2020-2031）&amp;（千件）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欧洲市场奶嘴饮水系统收入及增长率（2020-2031）&amp;（百万美元）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中国市场奶嘴饮水系统销量及增长率（2020-2031）&amp;（千件）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中国市场奶嘴饮水系统收入及增长率（2020-2031）&amp;（百万美元）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日本市场奶嘴饮水系统销量及增长率（2020-2031）&amp;（千件）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日本市场奶嘴饮水系统收入及增长率（2020-2031）&amp;（百万美元）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东南亚市场奶嘴饮水系统销量及增长率（2020-2031）&amp;（千件）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东南亚市场奶嘴饮水系统收入及增长率（2020-2031）&amp;（百万美元）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印度市场奶嘴饮水系统销量及增长率（2020-2031）&amp;（千件）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印度市场奶嘴饮水系统收入及增长率（2020-2031）&amp;（百万美元）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全球不同产品类型奶嘴饮水系统价格走势（2020-2031）&amp;（美元/件）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全球不同应用奶嘴饮水系统价格走势（2020-2031）&amp;（美元/件）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奶嘴饮水系统产业链</w:t>
      </w:r>
      <w:r>
        <w:rPr>
          <w:rFonts w:hint="eastAsia"/>
        </w:rPr>
        <w:br/>
      </w:r>
      <w:r>
        <w:rPr>
          <w:rFonts w:hint="eastAsia"/>
        </w:rPr>
        <w:t>　　图 44： 奶嘴饮水系统中国企业SWOT分析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6d2e6b1874a13" w:history="1">
        <w:r>
          <w:rPr>
            <w:rStyle w:val="Hyperlink"/>
          </w:rPr>
          <w:t>2025-2031年全球与中国奶嘴饮水系统市场现状调研及前景趋势报告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6d2e6b1874a13" w:history="1">
        <w:r>
          <w:rPr>
            <w:rStyle w:val="Hyperlink"/>
          </w:rPr>
          <w:t>https://www.20087.com/2/23/NaiZuiYinShuiXiTongQianJing.html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园饮水系统、奶嘴饮水系统设计、正常奶嘴倒置能滴出水吗、奶嘴喝水好处与坏处、奶瓶装热水为什么会喷出来、饮水奶嘴适合多大宝宝用、奶瓶消毒用自来水还是纯净水、宝宝喝水奶嘴型号、吸管奶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b1a1b90af409a" w:history="1">
      <w:r>
        <w:rPr>
          <w:rStyle w:val="Hyperlink"/>
        </w:rPr>
        <w:t>2025-2031年全球与中国奶嘴饮水系统市场现状调研及前景趋势报告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NaiZuiYinShuiXiTongQianJing.html" TargetMode="External" Id="R9966d2e6b187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NaiZuiYinShuiXiTongQianJing.html" TargetMode="External" Id="Re9ab1a1b90af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2025-01-21T23:05:00Z</dcterms:created>
  <dcterms:modified xsi:type="dcterms:W3CDTF">2025-01-22T00:05:00Z</dcterms:modified>
  <dc:subject>2025-2031年全球与中国奶嘴饮水系统市场现状调研及前景趋势报告</dc:subject>
  <dc:title>2025-2031年全球与中国奶嘴饮水系统市场现状调研及前景趋势报告</dc:title>
  <cp:keywords>2025-2031年全球与中国奶嘴饮水系统市场现状调研及前景趋势报告</cp:keywords>
  <dc:description>2025-2031年全球与中国奶嘴饮水系统市场现状调研及前景趋势报告</dc:description>
</cp:coreProperties>
</file>