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5c7f132ab4b3c" w:history="1">
              <w:r>
                <w:rPr>
                  <w:rStyle w:val="Hyperlink"/>
                </w:rPr>
                <w:t>2025-2031年中国工业液压过滤器发展现状分析与市场前景预测报告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5c7f132ab4b3c" w:history="1">
              <w:r>
                <w:rPr>
                  <w:rStyle w:val="Hyperlink"/>
                </w:rPr>
                <w:t>2025-2031年中国工业液压过滤器发展现状分析与市场前景预测报告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5c7f132ab4b3c" w:history="1">
                <w:r>
                  <w:rPr>
                    <w:rStyle w:val="Hyperlink"/>
                  </w:rPr>
                  <w:t>https://www.20087.com/2/63/GongYeYeYaGuoLvQiFaZhanXianZhuangQianJing.html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压过滤器是保障液压系统清洁度与可靠性的关键元件，用于去除油液中的固体颗粒、水分及胶质污染物，广泛应用于工程机械、冶金设备、注塑机及航空航天液压回路。工业液压过滤器普遍采用多层玻纤、不锈钢烧结网或纳米纤维滤材，配合高纳污容量设计与压差指示功能，部分高端型号集成旁通阀、温度传感器及在线污染度监测模块。在设备智能化与预测性维护需求提升背景下，对高精度（β值&gt;1000）、长寿命及状态可感知的过滤器需求显著增长。然而，行业仍面临滤材在高压脉动下易破损、高粘度油液过滤效率下降、以及传统压差指示无法反映污染物类型等局限；同时，滤芯更换依赖人工巡检，影响运维效率。</w:t>
      </w:r>
      <w:r>
        <w:rPr>
          <w:rFonts w:hint="eastAsia"/>
        </w:rPr>
        <w:br/>
      </w:r>
      <w:r>
        <w:rPr>
          <w:rFonts w:hint="eastAsia"/>
        </w:rPr>
        <w:t>　　工业液压过滤器的未来发展将聚焦于智能感知、自清洁功能与绿色材料三大方向。嵌入式颗粒计数器与水分传感器将实现污染类型与浓度的实时量化，联动设备控制系统调整运行参数；超声波或反冲洗自清洁结构将延长滤芯寿命并减少停机。在材料端，可生物降解滤材与再生金属滤网将降低环境负担。此外，过滤器将纳入设备数字孪生模型，支持寿命预测与备件自动调度。长远来看，工业液压过滤器将从被动拦截装置升级为具备污染诊断、自维护与数据闭环能力的智能流体健康管理节点，在提升高端装备可靠性与全生命周期成本优化中构建关键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5c7f132ab4b3c" w:history="1">
        <w:r>
          <w:rPr>
            <w:rStyle w:val="Hyperlink"/>
          </w:rPr>
          <w:t>2025-2031年中国工业液压过滤器发展现状分析与市场前景预测报告</w:t>
        </w:r>
      </w:hyperlink>
      <w:r>
        <w:rPr>
          <w:rFonts w:hint="eastAsia"/>
        </w:rPr>
        <w:t>》基于权威机构和相关协会的详实数据资料，系统分析了工业液压过滤器行业的市场规模、竞争格局及技术发展现状，并对工业液压过滤器未来趋势作出科学预测。报告梳理了工业液压过滤器产业链结构、消费需求变化和价格波动情况，重点评估了工业液压过滤器重点企业的市场表现与竞争态势，同时客观分析了工业液压过滤器技术创新方向、市场机遇及潜在风险。通过翔实的数据支持和直观的图表展示，为相关企业及投资者提供了可靠的决策参考，帮助把握工业液压过滤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工业液压过滤器行业概述</w:t>
      </w:r>
      <w:r>
        <w:rPr>
          <w:rFonts w:hint="eastAsia"/>
        </w:rPr>
        <w:br/>
      </w:r>
      <w:r>
        <w:rPr>
          <w:rFonts w:hint="eastAsia"/>
        </w:rPr>
        <w:t>　　第一节 工业液压过滤器定义与分类</w:t>
      </w:r>
      <w:r>
        <w:rPr>
          <w:rFonts w:hint="eastAsia"/>
        </w:rPr>
        <w:br/>
      </w:r>
      <w:r>
        <w:rPr>
          <w:rFonts w:hint="eastAsia"/>
        </w:rPr>
        <w:t>　　第二节 工业液压过滤器应用领域</w:t>
      </w:r>
      <w:r>
        <w:rPr>
          <w:rFonts w:hint="eastAsia"/>
        </w:rPr>
        <w:br/>
      </w:r>
      <w:r>
        <w:rPr>
          <w:rFonts w:hint="eastAsia"/>
        </w:rPr>
        <w:t>　　第三节 工业液压过滤器行业经济指标分析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工业液压过滤器产业链及经营模式分析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三、工业液压过滤器销售模式及销售渠道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全球工业液压过滤器市场发展综述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2019-2024年全球工业液压过滤器市场规模与趋势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主要国家与地区工业液压过滤器市场分析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2025-2031年全球工业液压过滤器行业发展趋势与前景预测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中国工业液压过滤器行业市场分析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2024-2025年工业液压过滤器产能与投资动态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一、国内工业液压过滤器产能及利用情况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二、工业液压过滤器产能扩张与投资动态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2025-2031年工业液压过滤器行业产量统计与趋势预测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一、2019-2024年工业液压过滤器行业产量数据统计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1、2019-2024年工业液压过滤器产量及增长趋势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2、2019-2024年工业液压过滤器细分产品产量及份额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二、影响工业液压过滤器产量的关键因素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三、2025-2031年工业液压过滤器产量预测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2025-2031年工业液压过滤器市场需求与销售分析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一、2024-2025年工业液压过滤器行业需求现状</w:t>
      </w:r>
      <w:r>
        <w:rPr>
          <w:rFonts w:hint="eastAsia"/>
        </w:rPr>
        <w:br/>
      </w:r>
      <w:r>
        <w:rPr>
          <w:rFonts w:hint="eastAsia"/>
        </w:rPr>
        <w:t>　　　　二、工业液压过滤器客户群体与需求特点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三、2019-2024年工业液压过滤器行业销售规模分析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四、2025-2031年工业液压过滤器市场增长潜力与规模预测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中国工业液压过滤器细分市场与下游应用领域分析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工业液压过滤器细分市场分析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一、2024-2025年工业液压过滤器主要细分产品市场现状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工业液压过滤器下游应用与客户群体分析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一、2024-2025年工业液压过滤器各应用领域市场现状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2024-2025年工业液压过滤器行业技术发展现状及趋势分析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工业液压过滤器行业技术发展现状分析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国内外工业液压过滤器行业技术差异与原因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工业液压过滤器行业技术发展方向、趋势预测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提升工业液压过滤器行业技术能力策略建议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工业液压过滤器价格机制与竞争策略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一、2019-2024年工业液压过滤器市场价格走势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工业液压过滤器定价策略与方法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2025-2031年工业液压过滤器价格竞争态势与趋势预测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中国工业液压过滤器行业重点区域市场研究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2024-2025年重点区域工业液压过滤器市场发展概况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三、2025-2031年工业液压过滤器行业发展潜力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三、2025-2031年工业液压过滤器行业发展潜力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三、2025-2031年工业液压过滤器行业发展潜力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三、2025-2031年工业液压过滤器行业发展潜力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三、2025-2031年工业液压过滤器行业发展潜力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2019-2024年中国工业液压过滤器行业进出口情况分析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工业液压过滤器行业进口情况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一、2019-2024年工业液压过滤器进口规模及增长情况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二、工业液压过滤器主要进口来源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工业液压过滤器行业出口情况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一、2019-2024年工业液压过滤器出口规模及增长情况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二、工业液压过滤器主要出口目的地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2019-2024年中国工业液压过滤器行业总体发展与财务状况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2019-2024年中国工业液压过滤器行业规模情况</w:t>
      </w:r>
      <w:r>
        <w:rPr>
          <w:rFonts w:hint="eastAsia"/>
        </w:rPr>
        <w:br/>
      </w:r>
      <w:r>
        <w:rPr>
          <w:rFonts w:hint="eastAsia"/>
        </w:rPr>
        <w:t>　　　　一、工业液压过滤器行业企业数量规模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二、工业液压过滤器行业从业人员规模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三、工业液压过滤器行业市场敏感性分析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2019-2024年中国工业液压过滤器行业财务能力分析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一、工业液压过滤器行业盈利能力</w:t>
      </w:r>
      <w:r>
        <w:rPr>
          <w:rFonts w:hint="eastAsia"/>
        </w:rPr>
        <w:br/>
      </w:r>
      <w:r>
        <w:rPr>
          <w:rFonts w:hint="eastAsia"/>
        </w:rPr>
        <w:t>　　　　二、工业液压过滤器行业偿债能力</w:t>
      </w:r>
      <w:r>
        <w:rPr>
          <w:rFonts w:hint="eastAsia"/>
        </w:rPr>
        <w:br/>
      </w:r>
      <w:r>
        <w:rPr>
          <w:rFonts w:hint="eastAsia"/>
        </w:rPr>
        <w:t>　　　　三、工业液压过滤器行业营运能力</w:t>
      </w:r>
      <w:r>
        <w:rPr>
          <w:rFonts w:hint="eastAsia"/>
        </w:rPr>
        <w:br/>
      </w:r>
      <w:r>
        <w:rPr>
          <w:rFonts w:hint="eastAsia"/>
        </w:rPr>
        <w:t>　　　　四、工业液压过滤器行业发展能力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工业液压过滤器行业重点企业调研分析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中国工业液压过滤器行业竞争格局分析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工业液压过滤器行业竞争格局总览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2024-2025年工业液压过滤器行业竞争力分析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2019-2024年工业液压过滤器行业企业并购活动分析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2024-2025年工业液压过滤器行业会展与招投标活动分析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一、工业液压过滤器行业会展活动及其市场影响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2025年中国工业液压过滤器企业发展企业发展策略与建议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工业液压过滤器销售模式与渠道策略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工业液压过滤器品牌与市场推广策略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工业液压过滤器研发投入与技术创新能力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工业液压过滤器合作联盟与资源整合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中国工业液压过滤器行业风险与对策</w:t>
      </w:r>
      <w:r>
        <w:rPr>
          <w:rFonts w:hint="eastAsia"/>
        </w:rPr>
        <w:br/>
      </w:r>
      <w:r>
        <w:rPr>
          <w:rFonts w:hint="eastAsia"/>
        </w:rPr>
        <w:t>　　第一节 工业液压过滤器行业SWOT分析</w:t>
      </w:r>
      <w:r>
        <w:rPr>
          <w:rFonts w:hint="eastAsia"/>
        </w:rPr>
        <w:br/>
      </w:r>
      <w:r>
        <w:rPr>
          <w:rFonts w:hint="eastAsia"/>
        </w:rPr>
        <w:t>　　　　一、工业液压过滤器行业优势</w:t>
      </w:r>
      <w:r>
        <w:rPr>
          <w:rFonts w:hint="eastAsia"/>
        </w:rPr>
        <w:br/>
      </w:r>
      <w:r>
        <w:rPr>
          <w:rFonts w:hint="eastAsia"/>
        </w:rPr>
        <w:t>　　　　二、工业液压过滤器行业劣势</w:t>
      </w:r>
      <w:r>
        <w:rPr>
          <w:rFonts w:hint="eastAsia"/>
        </w:rPr>
        <w:br/>
      </w:r>
      <w:r>
        <w:rPr>
          <w:rFonts w:hint="eastAsia"/>
        </w:rPr>
        <w:t>　　　　三、工业液压过滤器市场机会</w:t>
      </w:r>
      <w:r>
        <w:rPr>
          <w:rFonts w:hint="eastAsia"/>
        </w:rPr>
        <w:br/>
      </w:r>
      <w:r>
        <w:rPr>
          <w:rFonts w:hint="eastAsia"/>
        </w:rPr>
        <w:t>　　　　四、工业液压过滤器市场威胁</w:t>
      </w:r>
      <w:r>
        <w:rPr>
          <w:rFonts w:hint="eastAsia"/>
        </w:rPr>
        <w:br/>
      </w:r>
      <w:r>
        <w:rPr>
          <w:rFonts w:hint="eastAsia"/>
        </w:rPr>
        <w:t>　　第二节 工业液压过滤器行业风险及对策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2025-2031年中国工业液压过滤器行业前景与发展趋势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2024-2025年工业液压过滤器行业发展环境分析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一、工业液压过滤器行业主管部门与监管体制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二、工业液压过滤器行业主要法律法规及政策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三、工业液压过滤器行业标准与质量监管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2025-2031年工业液压过滤器行业发展趋势与方向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2025-2031年工业液压过滤器行业发展潜力与机遇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工业液压过滤器行业研究结论与建议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[⋅中⋅智⋅林⋅]工业液压过滤器行业发展建议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工业液压过滤器行业历程</w:t>
      </w:r>
      <w:r>
        <w:rPr>
          <w:rFonts w:hint="eastAsia"/>
        </w:rPr>
        <w:br/>
      </w:r>
      <w:r>
        <w:rPr>
          <w:rFonts w:hint="eastAsia"/>
        </w:rPr>
        <w:t>　　图表 工业液压过滤器行业生命周期</w:t>
      </w:r>
      <w:r>
        <w:rPr>
          <w:rFonts w:hint="eastAsia"/>
        </w:rPr>
        <w:br/>
      </w:r>
      <w:r>
        <w:rPr>
          <w:rFonts w:hint="eastAsia"/>
        </w:rPr>
        <w:t>　　图表 工业液压过滤器行业产业链分析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2019-2024年工业液压过滤器行业市场容量分析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2024年中国工业液压过滤器行业需求领域分布格局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2024年中国工业液压过滤器进口国家及地区分析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2024年中国工业液压过滤器出口国家及地区分析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2019-2024年中国工业液压过滤器行业企业平均规模情况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**地区工业液压过滤器市场规模及增长情况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**地区工业液压过滤器行业市场需求情况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**地区工业液压过滤器市场规模及增长情况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**地区工业液压过滤器行业市场需求情况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**地区工业液压过滤器市场规模及增长情况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**地区工业液压过滤器行业市场需求情况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**地区工业液压过滤器市场规模及增长情况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**地区工业液压过滤器行业市场需求情况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工业液压过滤器重点企业（三）成长能力情况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2025-2031年中国工业液压过滤器行业产能预测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2025-2031年中国工业液压过滤器行业产量预测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2025-2031年中国工业液压过滤器市场需求量预测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2025-2031年中国工业液压过滤器行业供需平衡预测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2025-2031年中国工业液压过滤器行业市场容量预测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2025-2031年中国工业液压过滤器行业市场规模预测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2025-2031年中国工业液压过滤器市场前景分析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2025-2031年中国工业液压过滤器行业发展趋势预测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5c7f132ab4b3c" w:history="1">
        <w:r>
          <w:rPr>
            <w:rStyle w:val="Hyperlink"/>
          </w:rPr>
          <w:t>2025-2031年中国工业液压过滤器发展现状分析与市场前景预测报告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5c7f132ab4b3c" w:history="1">
        <w:r>
          <w:rPr>
            <w:rStyle w:val="Hyperlink"/>
          </w:rPr>
          <w:t>https://www.20087.com/2/63/GongYeYeYaGuoLvQiFaZhanXianZhuangQianJing.html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热点：液压油过滤机、工业液压过滤器图片、板框过滤器、工业液压过滤器工作原理、液压过滤器堵塞会造成什么、液压过滤器生产厂家、精密过滤器、液压过滤器的作用、液压过滤器行业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fb24fa33f4cd0" w:history="1">
      <w:r>
        <w:rPr>
          <w:rStyle w:val="Hyperlink"/>
        </w:rPr>
        <w:t>2025-2031年中国工业液压过滤器发展现状分析与市场前景预测报告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ongYeYeYaGuoLvQiFaZhanXianZhuangQianJing.html" TargetMode="External" Id="Rb785c7f132ab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ongYeYeYaGuoLvQiFaZhanXianZhuangQianJing.html" TargetMode="External" Id="R6bbfb24fa33f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2025-10-22T06:22:15Z</dcterms:created>
  <dcterms:modified xsi:type="dcterms:W3CDTF">2025-10-22T07:22:15Z</dcterms:modified>
  <dc:subject>2025-2031年中国工业液压过滤器发展现状分析与市场前景预测报告</dc:subject>
  <dc:title>2025-2031年中国工业液压过滤器发展现状分析与市场前景预测报告</dc:title>
  <cp:keywords>2025-2031年中国工业液压过滤器发展现状分析与市场前景预测报告</cp:keywords>
  <dc:description>2025-2031年中国工业液压过滤器发展现状分析与市场前景预测报告</dc:description>
</cp:coreProperties>
</file>