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ea31f4eaf4e3c" w:history="1">
              <w:r>
                <w:rPr>
                  <w:rStyle w:val="Hyperlink"/>
                </w:rPr>
                <w:t>2025-2031年中国工业用连接器行业市场分析与前景趋势预测报告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ea31f4eaf4e3c" w:history="1">
              <w:r>
                <w:rPr>
                  <w:rStyle w:val="Hyperlink"/>
                </w:rPr>
                <w:t>2025-2031年中国工业用连接器行业市场分析与前景趋势预测报告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ea31f4eaf4e3c" w:history="1">
                <w:r>
                  <w:rPr>
                    <w:rStyle w:val="Hyperlink"/>
                  </w:rPr>
                  <w:t>https://www.20087.com/2/73/GongYeYongLianJieQiDeQianJingQuShi.html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连接器是确保工业设备之间可靠电气和数据传输的关键组件。随着工业4.0和物联网技术的推进，对连接器的小型化、高速传输能力和环境适应性提出了更高要求。目前，工业连接器市场正经历从传统机械接口向智能、无线和高密度连接的转变。企业通过引入新型材料和精密制造工艺，提高了连接器的耐用性和信号完整性，同时，智能连接器通过集成传感器和无线通信功能，实现了设备状态监测和预测性维护。</w:t>
      </w:r>
      <w:r>
        <w:rPr>
          <w:rFonts w:hint="eastAsia"/>
        </w:rPr>
        <w:br/>
      </w:r>
      <w:r>
        <w:rPr>
          <w:rFonts w:hint="eastAsia"/>
        </w:rPr>
        <w:t>　　未来，工业用连接器的发展将更加注重智能化、安全性和网络化。随着工业设备对数据传输速率和带宽需求的增加，高速、低延迟的连接器将成为主流。安全标准的提升和对电磁干扰防护的重视，将推动连接器在设计上的创新，以保障数据安全和设备稳定运行。同时，无线连接技术和边缘计算的融合，将使连接器成为工业物联网生态系统中的重要节点，支持更广泛的数据交换和设备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ea31f4eaf4e3c" w:history="1">
        <w:r>
          <w:rPr>
            <w:rStyle w:val="Hyperlink"/>
          </w:rPr>
          <w:t>2025-2031年中国工业用连接器行业市场分析与前景趋势预测报告</w:t>
        </w:r>
      </w:hyperlink>
      <w:r>
        <w:rPr>
          <w:rFonts w:hint="eastAsia"/>
        </w:rPr>
        <w:t>》基于多年工业用连接器行业研究积累，结合当前市场发展现状，依托国家权威数据资源和长期市场监测数据库，对工业用连接器行业进行了全面调研与分析。报告详细阐述了工业用连接器市场规模、市场前景、发展趋势、技术现状及未来方向，重点分析了行业内主要企业的竞争格局，并通过SWOT分析揭示了工业用连接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1ea31f4eaf4e3c" w:history="1">
        <w:r>
          <w:rPr>
            <w:rStyle w:val="Hyperlink"/>
          </w:rPr>
          <w:t>2025-2031年中国工业用连接器行业市场分析与前景趋势预测报告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》为投资者提供了准确的市场现状解读，帮助预判行业前景，挖掘投资价值，同时从投资策略和营销策略等角度提出实用建议，助力投资者在工业用连接器行业中把握机遇、规避风险。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工业用连接器行业界定及应用</w:t>
      </w:r>
      <w:r>
        <w:rPr>
          <w:rFonts w:hint="eastAsia"/>
        </w:rPr>
        <w:br/>
      </w:r>
      <w:r>
        <w:rPr>
          <w:rFonts w:hint="eastAsia"/>
        </w:rPr>
        <w:t>　　第一节 工业用连接器行业定义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工业用连接器主要应用领域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2024-2025年全球工业用连接器行业发展状况分析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2019-2024年全球工业用连接器行业运行概况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2019-2024年全球工业用连接器行业市场规模分析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全球主要地区工业用连接器行业运行情况分析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2025-2031年全球工业用连接器行业发展趋势预测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工业用连接器行业相关政策、标准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工业用连接器行业相关发展规划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一、2024-2025年工业用连接器行业品牌发展现状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二、2024-2025年工业用连接器行业需求市场现状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三、2024-2025年工业用连接器市场需求层次分析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四、2024-2025年中国工业用连接器市场走向分析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一、2024-2025年工业用连接器产品技术变化特点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二、2024-2025年工业用连接器产品市场的新技术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三、2024-2025年工业用连接器产品市场现状分析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一、2024-2025年工业用连接器产品市场存在的主要问题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二、2024-2025年国内工业用连接器产品市场的三大瓶颈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三、2024-2025年工业用连接器产品市场遭遇的规模难题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一、工业用连接器市场特点</w:t>
      </w:r>
      <w:r>
        <w:rPr>
          <w:rFonts w:hint="eastAsia"/>
        </w:rPr>
        <w:br/>
      </w:r>
      <w:r>
        <w:rPr>
          <w:rFonts w:hint="eastAsia"/>
        </w:rPr>
        <w:t>　　　　二、工业用连接器市场分析</w:t>
      </w:r>
      <w:r>
        <w:rPr>
          <w:rFonts w:hint="eastAsia"/>
        </w:rPr>
        <w:br/>
      </w:r>
      <w:r>
        <w:rPr>
          <w:rFonts w:hint="eastAsia"/>
        </w:rPr>
        <w:t>　　　　三、工业用连接器市场变化的方向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中国工业用连接器市场现状分析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一、工业用连接器总体产能规模</w:t>
      </w:r>
      <w:r>
        <w:rPr>
          <w:rFonts w:hint="eastAsia"/>
        </w:rPr>
        <w:br/>
      </w:r>
      <w:r>
        <w:rPr>
          <w:rFonts w:hint="eastAsia"/>
        </w:rPr>
        <w:t>　　　　二、工业用连接器生产区域分布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三、2019-2024年中国工业用连接器产量统计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四、2025-2031年中国工业用连接器产量预测</w:t>
      </w:r>
      <w:r>
        <w:rPr>
          <w:rFonts w:hint="eastAsia"/>
        </w:rPr>
        <w:br/>
      </w:r>
      <w:r>
        <w:rPr>
          <w:rFonts w:hint="eastAsia"/>
        </w:rPr>
        <w:t>　　第三节 中国工业用连接器市场需求分析及预测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三、2025-2031年中国工业用连接器市场需求量预测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中国工业用连接器价格趋势分析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二、2025-2031年中国工业用连接器市场价格走势预测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中国工业用连接器进出口分析</w:t>
      </w:r>
      <w:r>
        <w:rPr>
          <w:rFonts w:hint="eastAsia"/>
        </w:rPr>
        <w:br/>
      </w:r>
      <w:r>
        <w:rPr>
          <w:rFonts w:hint="eastAsia"/>
        </w:rPr>
        <w:t>　　第一节 工业用连接器进口情况分析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工业用连接器出口情况分析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影响工业用连接器进出口因素分析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2019-2024年中国工业用连接器行业财务能力分析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工业用连接器行业上游产业发展分析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工业用连接器行业重点区域市场结构调研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**地区工业用连接器市场容量分析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**地区工业用连接器市场容量分析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**地区工业用连接器市场容量分析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**地区工业用连接器市场容量分析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**地区工业用连接器市场容量分析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工业用连接器企业多样化经营策略分析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一、工业用连接器企业多样化经营情况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二、现行工业用连接器行业多样化经营的方向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大型工业用连接器企业集团未来发展策略分析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对中小工业用连接器企业生产经营的建议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2025年工业用连接器市场前景分析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一、2025年影响工业用连接器行业运行的有利因素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二、2025年影响工业用连接器行业运行的稳定因素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三、2025年影响工业用连接器行业运行的不利因素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四、2025年中国工业用连接器行业发展面临的挑战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五、2025年中国工业用连接器行业发展面临的机遇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一、工业用连接器行业市场风险预测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二、工业用连接器行业政策风险预测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三、工业用连接器行业经营风险预测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四、工业用连接器行业技术风险预测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五、工业用连接器行业竞争风险预测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六、工业用连接器行业其他风险预测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工业用连接器投资建议</w:t>
      </w:r>
      <w:r>
        <w:rPr>
          <w:rFonts w:hint="eastAsia"/>
        </w:rPr>
        <w:br/>
      </w:r>
      <w:r>
        <w:rPr>
          <w:rFonts w:hint="eastAsia"/>
        </w:rPr>
        <w:t>　　第一节 工业用连接器行业投资环境分析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工业用连接器行业投资进入壁垒分析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工业用连接器行业类别</w:t>
      </w:r>
      <w:r>
        <w:rPr>
          <w:rFonts w:hint="eastAsia"/>
        </w:rPr>
        <w:br/>
      </w:r>
      <w:r>
        <w:rPr>
          <w:rFonts w:hint="eastAsia"/>
        </w:rPr>
        <w:t>　　图表 工业用连接器行业产业链调研</w:t>
      </w:r>
      <w:r>
        <w:rPr>
          <w:rFonts w:hint="eastAsia"/>
        </w:rPr>
        <w:br/>
      </w:r>
      <w:r>
        <w:rPr>
          <w:rFonts w:hint="eastAsia"/>
        </w:rPr>
        <w:t>　　图表 工业用连接器行业现状</w:t>
      </w:r>
      <w:r>
        <w:rPr>
          <w:rFonts w:hint="eastAsia"/>
        </w:rPr>
        <w:br/>
      </w:r>
      <w:r>
        <w:rPr>
          <w:rFonts w:hint="eastAsia"/>
        </w:rPr>
        <w:t>　　图表 工业用连接器行业标准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2025年中国工业用连接器行业产能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2019-2024年中国工业用连接器行业产量统计</w:t>
      </w:r>
      <w:r>
        <w:rPr>
          <w:rFonts w:hint="eastAsia"/>
        </w:rPr>
        <w:br/>
      </w:r>
      <w:r>
        <w:rPr>
          <w:rFonts w:hint="eastAsia"/>
        </w:rPr>
        <w:t>　　图表 工业用连接器行业动态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2025年中国工业用连接器行业需求区域调研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2019-2024年中国工业用连接器行情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**地区工业用连接器市场规模</w:t>
      </w:r>
      <w:r>
        <w:rPr>
          <w:rFonts w:hint="eastAsia"/>
        </w:rPr>
        <w:br/>
      </w:r>
      <w:r>
        <w:rPr>
          <w:rFonts w:hint="eastAsia"/>
        </w:rPr>
        <w:t>　　图表 **地区工业用连接器行业市场需求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**地区工业用连接器市场调研</w:t>
      </w:r>
      <w:r>
        <w:rPr>
          <w:rFonts w:hint="eastAsia"/>
        </w:rPr>
        <w:br/>
      </w:r>
      <w:r>
        <w:rPr>
          <w:rFonts w:hint="eastAsia"/>
        </w:rPr>
        <w:t>　　图表 **地区工业用连接器行业市场需求分析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**地区工业用连接器市场规模</w:t>
      </w:r>
      <w:r>
        <w:rPr>
          <w:rFonts w:hint="eastAsia"/>
        </w:rPr>
        <w:br/>
      </w:r>
      <w:r>
        <w:rPr>
          <w:rFonts w:hint="eastAsia"/>
        </w:rPr>
        <w:t>　　图表 **地区工业用连接器行业市场需求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**地区工业用连接器市场调研</w:t>
      </w:r>
      <w:r>
        <w:rPr>
          <w:rFonts w:hint="eastAsia"/>
        </w:rPr>
        <w:br/>
      </w:r>
      <w:r>
        <w:rPr>
          <w:rFonts w:hint="eastAsia"/>
        </w:rPr>
        <w:t>　　图表 **地区工业用连接器行业市场需求分析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工业用连接器行业竞争对手分析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2025-2031年中国工业用连接器行业市场规模预测</w:t>
      </w:r>
      <w:r>
        <w:rPr>
          <w:rFonts w:hint="eastAsia"/>
        </w:rPr>
        <w:br/>
      </w:r>
      <w:r>
        <w:rPr>
          <w:rFonts w:hint="eastAsia"/>
        </w:rPr>
        <w:t>　　图表 工业用连接器行业准入条件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2025-2031年中国工业用连接器行业信息化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2025-2031年中国工业用连接器行业风险分析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2025-2031年中国工业用连接器行业发展趋势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2025-2031年中国工业用连接器市场前景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ea31f4eaf4e3c" w:history="1">
        <w:r>
          <w:rPr>
            <w:rStyle w:val="Hyperlink"/>
          </w:rPr>
          <w:t>2025-2031年中国工业用连接器行业市场分析与前景趋势预测报告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ea31f4eaf4e3c" w:history="1">
        <w:r>
          <w:rPr>
            <w:rStyle w:val="Hyperlink"/>
          </w:rPr>
          <w:t>https://www.20087.com/2/73/GongYeYongLianJieQiDeQianJingQuShi.html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热点：重载连接器、工业用连接器 调出强制认证怎么回事、中国连接器公司排名、工业用连接器使用温度、工业插座什么样子、工业连接器是什么、连接器种类、工业连接器生产厂家、电线厂家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b25f10724b54" w:history="1">
      <w:r>
        <w:rPr>
          <w:rStyle w:val="Hyperlink"/>
        </w:rPr>
        <w:t>2025-2031年中国工业用连接器行业市场分析与前景趋势预测报告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GongYeYongLianJieQiDeQianJingQuShi.html" TargetMode="External" Id="Rb21ea31f4eaf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GongYeYongLianJieQiDeQianJingQuShi.html" TargetMode="External" Id="R1d69b25f1072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2025-01-28T07:34:00Z</dcterms:created>
  <dcterms:modified xsi:type="dcterms:W3CDTF">2025-01-28T08:34:00Z</dcterms:modified>
  <dc:subject>2025-2031年中国工业用连接器行业市场分析与前景趋势预测报告</dc:subject>
  <dc:title>2025-2031年中国工业用连接器行业市场分析与前景趋势预测报告</dc:title>
  <cp:keywords>2025-2031年中国工业用连接器行业市场分析与前景趋势预测报告</cp:keywords>
  <dc:description>2025-2031年中国工业用连接器行业市场分析与前景趋势预测报告</dc:description>
</cp:coreProperties>
</file>