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cf5200e23e4297" w:history="1">
              <w:r>
                <w:rPr>
                  <w:rStyle w:val="Hyperlink"/>
                </w:rPr>
                <w:t>2026-2032年全球与中国工业视觉控制器市场现状调研及前景趋势报告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cf5200e23e4297" w:history="1">
              <w:r>
                <w:rPr>
                  <w:rStyle w:val="Hyperlink"/>
                </w:rPr>
                <w:t>2026-2032年全球与中国工业视觉控制器市场现状调研及前景趋势报告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cf5200e23e4297" w:history="1">
                <w:r>
                  <w:rPr>
                    <w:rStyle w:val="Hyperlink"/>
                  </w:rPr>
                  <w:t>https://www.20087.com/2/53/GongYeShiJueKongZhiQiHangYeQianJing.html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视觉控制器已从独立的图像处理工控机进化为集成了AI推理引擎的边缘智能算力平台。主流控制器搭载高性能ARM/FPGA异构架构，原生支持2D/3D视觉算法库与深度学习缺陷检测模型，可在产线端直接完成高复杂度定位、测量与分类任务。EtherCAT、GigE Vision等工业接口的普及，使多相机同步采集与机器人引导的实时性大幅提升。但在微米级三维点云处理速度与复杂纹理缺陷的误报控制上，算法仍需持续优化。</w:t>
      </w:r>
      <w:r>
        <w:rPr>
          <w:rFonts w:hint="eastAsia"/>
        </w:rPr>
        <w:br/>
      </w:r>
      <w:r>
        <w:rPr>
          <w:rFonts w:hint="eastAsia"/>
        </w:rPr>
        <w:t>　　未来，工业视觉控制器将向“端云协同”与“零代码开发”方向迭代。市场调研网认为，5G与TSN技术将实现视觉数据在边缘与云端的毫秒级协同，支持产线视觉模型的在线增量学习与远程诊断。低代码图形化开发平台将成为标配，通过拖拽式逻辑编排降低视觉应用的部署门槛。在半导体与新能源制造领域，控制器将深度融合光谱成像与X射线检测，构建多模态质量检测体系，支撑智能制造向更高阶的自主决策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6cf5200e23e4297" w:history="1">
        <w:r>
          <w:rPr>
            <w:rStyle w:val="Hyperlink"/>
          </w:rPr>
          <w:t>2026-2032年全球与中国工业视觉控制器市场现状调研及前景趋势报告</w:t>
        </w:r>
      </w:hyperlink>
      <w:r>
        <w:rPr>
          <w:rFonts w:hint="eastAsia"/>
        </w:rPr>
        <w:t>》，2025年工业视觉控制器行业市场规模达 亿元，预计2032年市场规模将达 亿元，期间年均复合增长率（CAGR）达 %。报告系统分析了工业视觉控制器行业的市场规模、供需关系及产业链结构，详细梳理了工业视觉控制器细分市场的品牌竞争态势与价格变化，重点剖析了行业内主要企业的经营状况，揭示了工业视觉控制器市场集中度与竞争格局。报告结合工业视觉控制器技术现状及未来发展方向，对行业前景进行了科学预测，明确了工业视觉控制器发展趋势、潜在机遇与风险。通过SWOT分析，为工业视觉控制器企业、投资者及政府部门提供了权威、客观的行业洞察与决策支持，助力把握工业视觉控制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按产品类型细分，全球工业视觉控制器市场规模2021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入门级</w:t>
      </w:r>
      <w:r>
        <w:rPr>
          <w:rFonts w:hint="eastAsia"/>
        </w:rPr>
        <w:br/>
      </w:r>
      <w:r>
        <w:rPr>
          <w:rFonts w:hint="eastAsia"/>
        </w:rPr>
        <w:t>　　　　1.3.3 专业级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按应用细分，全球工业视觉控制器市场规模2021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汽车行业</w:t>
      </w:r>
      <w:r>
        <w:rPr>
          <w:rFonts w:hint="eastAsia"/>
        </w:rPr>
        <w:br/>
      </w:r>
      <w:r>
        <w:rPr>
          <w:rFonts w:hint="eastAsia"/>
        </w:rPr>
        <w:t>　　　　1.4.3 电子和半导体</w:t>
      </w:r>
      <w:r>
        <w:rPr>
          <w:rFonts w:hint="eastAsia"/>
        </w:rPr>
        <w:br/>
      </w:r>
      <w:r>
        <w:rPr>
          <w:rFonts w:hint="eastAsia"/>
        </w:rPr>
        <w:t>　　　　1.4.4 药品和医疗器械</w:t>
      </w:r>
      <w:r>
        <w:rPr>
          <w:rFonts w:hint="eastAsia"/>
        </w:rPr>
        <w:br/>
      </w:r>
      <w:r>
        <w:rPr>
          <w:rFonts w:hint="eastAsia"/>
        </w:rPr>
        <w:t>　　　　1.4.5 食品饮料</w:t>
      </w:r>
      <w:r>
        <w:rPr>
          <w:rFonts w:hint="eastAsia"/>
        </w:rPr>
        <w:br/>
      </w:r>
      <w:r>
        <w:rPr>
          <w:rFonts w:hint="eastAsia"/>
        </w:rPr>
        <w:t>　　　　1.4.6 包装行业</w:t>
      </w:r>
      <w:r>
        <w:rPr>
          <w:rFonts w:hint="eastAsia"/>
        </w:rPr>
        <w:br/>
      </w:r>
      <w:r>
        <w:rPr>
          <w:rFonts w:hint="eastAsia"/>
        </w:rPr>
        <w:t>　　　　1.4.7 物流仓储</w:t>
      </w:r>
      <w:r>
        <w:rPr>
          <w:rFonts w:hint="eastAsia"/>
        </w:rPr>
        <w:br/>
      </w:r>
      <w:r>
        <w:rPr>
          <w:rFonts w:hint="eastAsia"/>
        </w:rPr>
        <w:t>　　　　1.4.8 航空航天和国防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工业视觉控制器行业发展总体概况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工业视觉控制器行业发展主要特点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工业视觉控制器行业发展影响因素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工业视觉控制器有利因素</w:t>
      </w:r>
      <w:r>
        <w:rPr>
          <w:rFonts w:hint="eastAsia"/>
        </w:rPr>
        <w:br/>
      </w:r>
      <w:r>
        <w:rPr>
          <w:rFonts w:hint="eastAsia"/>
        </w:rPr>
        <w:t>　　　　1.5.3 .2 工业视觉控制器不利因素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全球市场，近三年工业视觉控制器主要企业占有率及排名（按销量）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工业视觉控制器主要企业在国际市场占有率（按销量，2023-2026）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2025年工业视觉控制器主要企业在国际市场排名（按销量）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全球市场主要企业工业视觉控制器销量（2023-2026）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全球市场，近三年工业视觉控制器主要企业占有率及排名（按收入）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工业视觉控制器主要企业在国际市场占有率（按收入，2023-2026）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2025年工业视觉控制器主要企业在国际市场排名（按收入）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全球市场主要企业工业视觉控制器销售收入（2023-2026）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全球市场主要企业工业视觉控制器销售价格（2023-2026）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中国市场，近三年工业视觉控制器主要企业占有率及排名（按销量）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工业视觉控制器主要企业在中国市场占有率（按销量，2023-2026）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2025年工业视觉控制器主要企业在中国市场排名（按销量）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中国市场主要企业工业视觉控制器销量（2023-2026）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中国市场，近三年工业视觉控制器主要企业占有率及排名（按收入）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工业视觉控制器主要企业在中国市场占有率（按收入，2023-2026）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2025年工业视觉控制器主要企业在中国市场排名（按收入）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中国市场主要企业工业视觉控制器销售收入（2023-2026）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全球主要厂商工业视觉控制器总部及产地分布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全球主要厂商成立时间及工业视觉控制器商业化日期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全球主要厂商工业视觉控制器产品类型及应用</w:t>
      </w:r>
      <w:r>
        <w:rPr>
          <w:rFonts w:hint="eastAsia"/>
        </w:rPr>
        <w:br/>
      </w:r>
      <w:r>
        <w:rPr>
          <w:rFonts w:hint="eastAsia"/>
        </w:rPr>
        <w:t>　　2.9 工业视觉控制器行业集中度、竞争程度分析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工业视觉控制器行业集中度分析：2025年全球Top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全球工业视觉控制器第一梯队、第二梯队和第三梯队生产商（品牌）及市场份额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全球工业视觉控制器总体规模分析</w:t>
      </w:r>
      <w:r>
        <w:rPr>
          <w:rFonts w:hint="eastAsia"/>
        </w:rPr>
        <w:br/>
      </w:r>
      <w:r>
        <w:rPr>
          <w:rFonts w:hint="eastAsia"/>
        </w:rPr>
        <w:t>　　3.1 全球工业视觉控制器供需现状及预测（2021-2032）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全球工业视觉控制器产能、产量、产能利用率及发展趋势（2021-2032）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全球工业视觉控制器产量、需求量及发展趋势（2021-2032）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全球主要地区工业视觉控制器产量及发展趋势（2021-2032）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全球主要地区工业视觉控制器产量（2021-2026）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全球主要地区工业视觉控制器产量（2027-2032）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全球主要地区工业视觉控制器产量市场份额（2021-2032）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中国工业视觉控制器供需现状及预测（2021-2032）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中国工业视觉控制器产能、产量、产能利用率及发展趋势（2021-2032）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中国工业视觉控制器产量、市场需求量及发展趋势（2021-2032）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中国市场工业视觉控制器进出口（2021-2032）</w:t>
      </w:r>
      <w:r>
        <w:rPr>
          <w:rFonts w:hint="eastAsia"/>
        </w:rPr>
        <w:br/>
      </w:r>
      <w:r>
        <w:rPr>
          <w:rFonts w:hint="eastAsia"/>
        </w:rPr>
        <w:t>　　3.4 全球工业视觉控制器销量及销售额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全球市场工业视觉控制器销售额（2021-2032）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全球市场工业视觉控制器销量（2021-2032）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全球市场工业视觉控制器价格趋势（2021-2032）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全球工业视觉控制器主要地区分析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全球主要地区工业视觉控制器市场规模分析：2021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全球主要地区工业视觉控制器销售收入及市场份额（2021-2026）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全球主要地区工业视觉控制器销售收入预测（2027-2032）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全球主要地区工业视觉控制器销量分析：2021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全球主要地区工业视觉控制器销量及市场份额（2021-2026）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全球主要地区工业视觉控制器销量及市场份额预测（2027-2032）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北美市场工业视觉控制器销量、收入及增长率（2021-2032）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欧洲市场工业视觉控制器销量、收入及增长率（2021-2032）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中国市场工业视觉控制器销量、收入及增长率（2021-2032）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日本市场工业视觉控制器销量、收入及增长率（2021-2032）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东南亚市场工业视觉控制器销量、收入及增长率（2021-2032）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印度市场工业视觉控制器销量、收入及增长率（2021-2032）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南美市场工业视觉控制器销量、收入及增长率（2021-2032）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中东市场工业视觉控制器销量、收入及增长率（2021-2032）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重点企业（1）基本信息、工业视觉控制器生产基地、销售区域、竞争对手及市场地位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工业视觉控制器产品规格、参数及市场应用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工业视觉控制器销量、收入、价格及毛利率（2021-2026）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重点企业（2）基本信息、工业视觉控制器生产基地、销售区域、竞争对手及市场地位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工业视觉控制器产品规格、参数及市场应用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工业视觉控制器销量、收入、价格及毛利率（2021-2026）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重点企业（3）基本信息、工业视觉控制器生产基地、销售区域、竞争对手及市场地位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工业视觉控制器产品规格、参数及市场应用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工业视觉控制器销量、收入、价格及毛利率（2021-2026）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重点企业（4）基本信息、工业视觉控制器生产基地、销售区域、竞争对手及市场地位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工业视觉控制器产品规格、参数及市场应用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工业视觉控制器销量、收入、价格及毛利率（2021-2026）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重点企业（5）基本信息、工业视觉控制器生产基地、销售区域、竞争对手及市场地位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工业视觉控制器产品规格、参数及市场应用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工业视觉控制器销量、收入、价格及毛利率（2021-2026）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重点企业（6）基本信息、工业视觉控制器生产基地、销售区域、竞争对手及市场地位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工业视觉控制器产品规格、参数及市场应用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工业视觉控制器销量、收入、价格及毛利率（2021-2026）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重点企业（7）基本信息、工业视觉控制器生产基地、销售区域、竞争对手及市场地位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工业视觉控制器产品规格、参数及市场应用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工业视觉控制器销量、收入、价格及毛利率（2021-2026）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重点企业（8）基本信息、工业视觉控制器生产基地、销售区域、竞争对手及市场地位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工业视觉控制器产品规格、参数及市场应用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工业视觉控制器销量、收入、价格及毛利率（2021-2026）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重点企业（9）基本信息、工业视觉控制器生产基地、销售区域、竞争对手及市场地位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工业视觉控制器产品规格、参数及市场应用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工业视觉控制器销量、收入、价格及毛利率（2021-2026）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重点企业（10）基本信息、工业视觉控制器生产基地、销售区域、竞争对手及市场地位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工业视觉控制器产品规格、参数及市场应用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工业视觉控制器销量、收入、价格及毛利率（2021-2026）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重点企业（11）基本信息、工业视觉控制器生产基地、销售区域、竞争对手及市场地位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工业视觉控制器产品规格、参数及市场应用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工业视觉控制器销量、收入、价格及毛利率（2021-2026）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重点企业（12）基本信息、工业视觉控制器生产基地、销售区域、竞争对手及市场地位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工业视觉控制器产品规格、参数及市场应用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工业视觉控制器销量、收入、价格及毛利率（2021-2026）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重点企业（13）基本信息、工业视觉控制器生产基地、销售区域、竞争对手及市场地位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工业视觉控制器产品规格、参数及市场应用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工业视觉控制器销量、收入、价格及毛利率（2021-2026）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重点企业（14）基本信息、工业视觉控制器生产基地、销售区域、竞争对手及市场地位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工业视觉控制器产品规格、参数及市场应用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工业视觉控制器销量、收入、价格及毛利率（2021-2026）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重点企业（15）基本信息、工业视觉控制器生产基地、销售区域、竞争对手及市场地位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工业视觉控制器产品规格、参数及市场应用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工业视觉控制器销量、收入、价格及毛利率（2021-2026）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重点企业（16）基本信息、工业视觉控制器生产基地、销售区域、竞争对手及市场地位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工业视觉控制器产品规格、参数及市场应用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工业视觉控制器销量、收入、价格及毛利率（2021-2026）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重点企业（17）基本信息、工业视觉控制器生产基地、销售区域、竞争对手及市场地位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工业视觉控制器产品规格、参数及市场应用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工业视觉控制器销量、收入、价格及毛利率（2021-2026）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重点企业（18）基本信息、工业视觉控制器生产基地、销售区域、竞争对手及市场地位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工业视觉控制器产品规格、参数及市场应用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工业视觉控制器销量、收入、价格及毛利率（2021-2026）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重点企业（19）基本信息、工业视觉控制器生产基地、销售区域、竞争对手及市场地位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工业视觉控制器产品规格、参数及市场应用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工业视觉控制器销量、收入、价格及毛利率（2021-2026）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重点企业（20）基本信息、工业视觉控制器生产基地、销售区域、竞争对手及市场地位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工业视觉控制器产品规格、参数及市场应用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工业视觉控制器销量、收入、价格及毛利率（2021-2026）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重点企业（21）基本信息、工业视觉控制器生产基地、销售区域、竞争对手及市场地位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工业视觉控制器产品规格、参数及市场应用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工业视觉控制器销量、收入、价格及毛利率（2021-2026）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重点企业（22）基本信息、工业视觉控制器生产基地、销售区域、竞争对手及市场地位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工业视觉控制器产品规格、参数及市场应用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工业视觉控制器销量、收入、价格及毛利率（2021-2026）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不同产品类型工业视觉控制器分析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全球不同产品类型工业视觉控制器销量（2021-2032）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全球不同产品类型工业视觉控制器销量及市场份额（2021-2026）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全球不同产品类型工业视觉控制器销量预测（2027-2032）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全球不同产品类型工业视觉控制器收入（2021-2032）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全球不同产品类型工业视觉控制器收入及市场份额（2021-2026）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全球不同产品类型工业视觉控制器收入预测（2027-2032）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全球不同产品类型工业视觉控制器价格走势（2021-2032）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中国不同产品类型工业视觉控制器销量（2021-2032）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中国不同产品类型工业视觉控制器销量及市场份额（2021-2026）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中国不同产品类型工业视觉控制器销量预测（2027-2032）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中国不同产品类型工业视觉控制器收入（2021-2032）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中国不同产品类型工业视觉控制器收入及市场份额（2021-2026）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中国不同产品类型工业视觉控制器收入预测（2027-2032）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不同应用工业视觉控制器分析</w:t>
      </w:r>
      <w:r>
        <w:rPr>
          <w:rFonts w:hint="eastAsia"/>
        </w:rPr>
        <w:br/>
      </w:r>
      <w:r>
        <w:rPr>
          <w:rFonts w:hint="eastAsia"/>
        </w:rPr>
        <w:t>　　7.1 全球不同应用工业视觉控制器销量（2021-2032）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全球不同应用工业视觉控制器销量及市场份额（2021-2026）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全球不同应用工业视觉控制器销量预测（2027-2032）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全球不同应用工业视觉控制器收入（2021-2032）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全球不同应用工业视觉控制器收入及市场份额（2021-2026）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全球不同应用工业视觉控制器收入预测（2027-2032）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全球不同应用工业视觉控制器价格走势（2021-2032）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中国不同应用工业视觉控制器销量（2021-2032）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中国不同应用工业视觉控制器销量及市场份额（2021-2026）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中国不同应用工业视觉控制器销量预测（2027-2032）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中国不同应用工业视觉控制器收入（2021-2032）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中国不同应用工业视觉控制器收入及市场份额（2021-2026）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中国不同应用工业视觉控制器收入预测（2027-2032）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工业视觉控制器行业发展趋势</w:t>
      </w:r>
      <w:r>
        <w:rPr>
          <w:rFonts w:hint="eastAsia"/>
        </w:rPr>
        <w:br/>
      </w:r>
      <w:r>
        <w:rPr>
          <w:rFonts w:hint="eastAsia"/>
        </w:rPr>
        <w:t>　　8.2 工业视觉控制器行业主要驱动因素</w:t>
      </w:r>
      <w:r>
        <w:rPr>
          <w:rFonts w:hint="eastAsia"/>
        </w:rPr>
        <w:br/>
      </w:r>
      <w:r>
        <w:rPr>
          <w:rFonts w:hint="eastAsia"/>
        </w:rPr>
        <w:t>　　8.3 工业视觉控制器中国企业SWOT分析</w:t>
      </w:r>
      <w:r>
        <w:rPr>
          <w:rFonts w:hint="eastAsia"/>
        </w:rPr>
        <w:br/>
      </w:r>
      <w:r>
        <w:rPr>
          <w:rFonts w:hint="eastAsia"/>
        </w:rPr>
        <w:t>　　8.4 中国工业视觉控制器行业政策环境分析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工业视觉控制器行业产业链简介</w:t>
      </w:r>
      <w:r>
        <w:rPr>
          <w:rFonts w:hint="eastAsia"/>
        </w:rPr>
        <w:br/>
      </w:r>
      <w:r>
        <w:rPr>
          <w:rFonts w:hint="eastAsia"/>
        </w:rPr>
        <w:t>　　　　9.1.1 工业视觉控制器行业供应链分析</w:t>
      </w:r>
      <w:r>
        <w:rPr>
          <w:rFonts w:hint="eastAsia"/>
        </w:rPr>
        <w:br/>
      </w:r>
      <w:r>
        <w:rPr>
          <w:rFonts w:hint="eastAsia"/>
        </w:rPr>
        <w:t>　　　　9.1.2 工业视觉控制器主要原料及供应情况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工业视觉控制器行业采购模式</w:t>
      </w:r>
      <w:r>
        <w:rPr>
          <w:rFonts w:hint="eastAsia"/>
        </w:rPr>
        <w:br/>
      </w:r>
      <w:r>
        <w:rPr>
          <w:rFonts w:hint="eastAsia"/>
        </w:rPr>
        <w:t>　　9.3 工业视觉控制器行业生产模式</w:t>
      </w:r>
      <w:r>
        <w:rPr>
          <w:rFonts w:hint="eastAsia"/>
        </w:rPr>
        <w:br/>
      </w:r>
      <w:r>
        <w:rPr>
          <w:rFonts w:hint="eastAsia"/>
        </w:rPr>
        <w:t>　　9.4 工业视觉控制器行业销售模式及销售渠道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按产品类型细分，全球工业视觉控制器市场规模2021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按应用细分，全球工业视觉控制器市场规模（CAGR）2021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工业视觉控制器行业发展主要特点</w:t>
      </w:r>
      <w:r>
        <w:rPr>
          <w:rFonts w:hint="eastAsia"/>
        </w:rPr>
        <w:br/>
      </w:r>
      <w:r>
        <w:rPr>
          <w:rFonts w:hint="eastAsia"/>
        </w:rPr>
        <w:t>　　表 4： 工业视觉控制器行业发展有利因素分析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工业视觉控制器行业发展不利因素分析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进入工业视觉控制器行业壁垒</w:t>
      </w:r>
      <w:r>
        <w:rPr>
          <w:rFonts w:hint="eastAsia"/>
        </w:rPr>
        <w:br/>
      </w:r>
      <w:r>
        <w:rPr>
          <w:rFonts w:hint="eastAsia"/>
        </w:rPr>
        <w:t>　　表 7： 工业视觉控制器主要企业在国际市场占有率（按销量，2023-2026）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2025年工业视觉控制器主要企业在国际市场排名（按销量）&amp;（千台）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全球市场主要企业工业视觉控制器销量（2023-2026）&amp;（千台）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工业视觉控制器主要企业在国际市场占有率（按收入，2023-2026）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2025年工业视觉控制器主要企业在国际市场排名（按收入）&amp;（万元）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全球市场主要企业工业视觉控制器销售收入（2023-2026）&amp;（万元）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全球市场主要企业工业视觉控制器销售价格（2023-2026）&amp;（元/台）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工业视觉控制器主要企业在中国市场占有率（按销量，2023-2026）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2025年工业视觉控制器主要企业在中国市场排名（按销量）&amp;（千台）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中国市场主要企业工业视觉控制器销量（2023-2026）&amp;（千台）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工业视觉控制器主要企业在中国市场占有率（按收入，2023-2026）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2025年工业视觉控制器主要企业在中国市场排名（按收入）&amp;（万元）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中国市场主要企业工业视觉控制器销售收入（2023-2026）&amp;（万元）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全球主要厂商工业视觉控制器总部及产地分布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全球主要厂商成立时间及工业视觉控制器商业化日期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全球主要厂商工业视觉控制器产品类型及应用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2025年全球工业视觉控制器主要厂商市场地位（第一梯队、第二梯队和第三梯队）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全球工业视觉控制器市场投资、并购等现状分析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全球主要地区工业视觉控制器产量增速（CAGR）：（2021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全球主要地区工业视觉控制器产量（2021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全球主要地区工业视觉控制器产量（2021-2026）&amp;（千台）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全球主要地区工业视觉控制器产量（2027-2032）&amp;（千台）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全球主要地区工业视觉控制器产量市场份额（2021-2026）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全球主要地区工业视觉控制器产量市场份额（2027-2032）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中国市场工业视觉控制器产量、销量、进出口（2021-2026）&amp;（千台）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中国市场工业视觉控制器产量、销量、进出口预测（2027-2032）&amp;（千台）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全球主要地区工业视觉控制器销售收入增速：（2021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全球主要地区工业视觉控制器销售收入（2021-2026）&amp;（万元）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全球主要地区工业视觉控制器销售收入市场份额（2021-2026）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全球主要地区工业视觉控制器收入（2027-2032）&amp;（万元）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全球主要地区工业视觉控制器收入市场份额（2027-2032）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全球主要地区工业视觉控制器销量（千台）：2021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全球主要地区工业视觉控制器销量（2021-2026）&amp;（千台）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全球主要地区工业视觉控制器销量市场份额（2021-2026）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全球主要地区工业视觉控制器销量（2027-2032）&amp;（千台）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全球主要地区工业视觉控制器销量份额（2027-2032）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工业视觉控制器生产基地、销售区域、竞争对手及市场地位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工业视觉控制器产品规格、参数及市场应用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工业视觉控制器销量（千台）、收入（万元）、价格（元/台）及毛利率（2021-2026）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工业视觉控制器生产基地、销售区域、竞争对手及市场地位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工业视觉控制器产品规格、参数及市场应用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工业视觉控制器销量（千台）、收入（万元）、价格（元/台）及毛利率（2021-2026）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工业视觉控制器生产基地、销售区域、竞争对手及市场地位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工业视觉控制器产品规格、参数及市场应用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工业视觉控制器销量（千台）、收入（万元）、价格（元/台）及毛利率（2021-2026）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工业视觉控制器生产基地、销售区域、竞争对手及市场地位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工业视觉控制器产品规格、参数及市场应用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工业视觉控制器销量（千台）、收入（万元）、价格（元/台）及毛利率（2021-2026）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工业视觉控制器生产基地、销售区域、竞争对手及市场地位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工业视觉控制器产品规格、参数及市场应用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工业视觉控制器销量（千台）、收入（万元）、价格（元/台）及毛利率（2021-2026）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工业视觉控制器生产基地、销售区域、竞争对手及市场地位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工业视觉控制器产品规格、参数及市场应用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工业视觉控制器销量（千台）、收入（万元）、价格（元/台）及毛利率（2021-2026）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工业视觉控制器生产基地、销售区域、竞争对手及市场地位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工业视觉控制器产品规格、参数及市场应用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工业视觉控制器销量（千台）、收入（万元）、价格（元/台）及毛利率（2021-2026）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工业视觉控制器生产基地、销售区域、竞争对手及市场地位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工业视觉控制器产品规格、参数及市场应用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工业视觉控制器销量（千台）、收入（万元）、价格（元/台）及毛利率（2021-2026）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工业视觉控制器生产基地、销售区域、竞争对手及市场地位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工业视觉控制器产品规格、参数及市场应用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工业视觉控制器销量（千台）、收入（万元）、价格（元/台）及毛利率（2021-2026）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工业视觉控制器生产基地、销售区域、竞争对手及市场地位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工业视觉控制器产品规格、参数及市场应用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工业视觉控制器销量（千台）、收入（万元）、价格（元/台）及毛利率（2021-2026）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工业视觉控制器生产基地、销售区域、竞争对手及市场地位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工业视觉控制器产品规格、参数及市场应用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工业视觉控制器销量（千台）、收入（万元）、价格（元/台）及毛利率（2021-2026）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工业视觉控制器生产基地、销售区域、竞争对手及市场地位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工业视觉控制器产品规格、参数及市场应用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工业视觉控制器销量（千台）、收入（万元）、价格（元/台）及毛利率（2021-2026）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工业视觉控制器生产基地、销售区域、竞争对手及市场地位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工业视觉控制器产品规格、参数及市场应用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工业视觉控制器销量（千台）、收入（万元）、价格（元/台）及毛利率（2021-2026）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工业视觉控制器生产基地、销售区域、竞争对手及市场地位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工业视觉控制器产品规格、参数及市场应用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工业视觉控制器销量（千台）、收入（万元）、价格（元/台）及毛利率（2021-2026）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工业视觉控制器生产基地、销售区域、竞争对手及市场地位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工业视觉控制器产品规格、参数及市场应用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工业视觉控制器销量（千台）、收入（万元）、价格（元/台）及毛利率（2021-2026）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工业视觉控制器生产基地、销售区域、竞争对手及市场地位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工业视觉控制器产品规格、参数及市场应用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工业视觉控制器销量（千台）、收入（万元）、价格（元/台）及毛利率（2021-2026）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工业视觉控制器生产基地、销售区域、竞争对手及市场地位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工业视觉控制器产品规格、参数及市场应用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工业视觉控制器销量（千台）、收入（万元）、价格（元/台）及毛利率（2021-2026）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工业视觉控制器生产基地、销售区域、竞争对手及市场地位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工业视觉控制器产品规格、参数及市场应用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工业视觉控制器销量（千台）、收入（万元）、价格（元/台）及毛利率（2021-2026）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工业视觉控制器生产基地、销售区域、竞争对手及市场地位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工业视觉控制器产品规格、参数及市场应用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工业视觉控制器销量（千台）、收入（万元）、价格（元/台）及毛利率（2021-2026）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工业视觉控制器生产基地、销售区域、竞争对手及市场地位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工业视觉控制器产品规格、参数及市场应用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工业视觉控制器销量（千台）、收入（万元）、价格（元/台）及毛利率（2021-2026）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工业视觉控制器生产基地、销售区域、竞争对手及市场地位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工业视觉控制器产品规格、参数及市场应用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工业视觉控制器销量（千台）、收入（万元）、价格（元/台）及毛利率（2021-2026）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工业视觉控制器生产基地、销售区域、竞争对手及市场地位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工业视觉控制器产品规格、参数及市场应用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工业视觉控制器销量（千台）、收入（万元）、价格（元/台）及毛利率（2021-2026）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全球不同产品类型工业视觉控制器销量（2021-2026）&amp;（千台）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154： 全球不同产品类型工业视觉控制器销量市场份额（2021-2026）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全球不同产品类型工业视觉控制器销量预测（2027-2032）&amp;（千台）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全球市场不同产品类型工业视觉控制器销量市场份额预测（2027-2032）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全球不同产品类型工业视觉控制器收入（2021-2026）&amp;（万元）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全球不同产品类型工业视觉控制器收入市场份额（2021-2026）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全球不同产品类型工业视觉控制器收入预测（2027-2032）&amp;（万元）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全球不同产品类型工业视觉控制器收入市场份额预测（2027-2032）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中国不同产品类型工业视觉控制器销量（2021-2026）&amp;（千台）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162： 中国不同产品类型工业视觉控制器销量市场份额（2021-2026）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中国不同产品类型工业视觉控制器销量预测（2027-2032）&amp;（千台）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全球市场不同产品类型工业视觉控制器销量市场份额预测（2027-2032）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中国不同产品类型工业视觉控制器收入（2021-2026）&amp;（万元）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中国不同产品类型工业视觉控制器收入市场份额（2021-2026）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中国不同产品类型工业视觉控制器收入预测（2027-2032）&amp;（万元）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中国不同产品类型工业视觉控制器收入市场份额预测（2027-2032）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全球不同应用工业视觉控制器销量（2021-2026）&amp;（千台）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170： 全球不同应用工业视觉控制器销量市场份额（2021-2026）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全球不同应用工业视觉控制器销量预测（2027-2032）&amp;（千台）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172： 全球市场不同应用工业视觉控制器销量市场份额预测（2027-2032）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全球不同应用工业视觉控制器收入（2021-2026）&amp;（万元）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全球不同应用工业视觉控制器收入市场份额（2021-2026）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全球不同应用工业视觉控制器收入预测（2027-2032）&amp;（万元）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全球不同应用工业视觉控制器收入市场份额预测（2027-2032）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中国不同应用工业视觉控制器销量（2021-2026）&amp;（千台）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178： 中国不同应用工业视觉控制器销量市场份额（2021-2026）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中国不同应用工业视觉控制器销量预测（2027-2032）&amp;（千台）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180： 中国市场不同应用工业视觉控制器销量市场份额预测（2027-2032）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中国不同应用工业视觉控制器收入（2021-2026）&amp;（万元）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中国不同应用工业视觉控制器收入市场份额（2021-2026）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中国不同应用工业视觉控制器收入预测（2027-2032）&amp;（万元）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中国不同应用工业视觉控制器收入市场份额预测（2027-2032）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工业视觉控制器行业发展趋势</w:t>
      </w:r>
      <w:r>
        <w:rPr>
          <w:rFonts w:hint="eastAsia"/>
        </w:rPr>
        <w:br/>
      </w:r>
      <w:r>
        <w:rPr>
          <w:rFonts w:hint="eastAsia"/>
        </w:rPr>
        <w:t>　　表 186： 工业视觉控制器行业主要驱动因素</w:t>
      </w:r>
      <w:r>
        <w:rPr>
          <w:rFonts w:hint="eastAsia"/>
        </w:rPr>
        <w:br/>
      </w:r>
      <w:r>
        <w:rPr>
          <w:rFonts w:hint="eastAsia"/>
        </w:rPr>
        <w:t>　　表 187： 工业视觉控制器行业供应链分析</w:t>
      </w:r>
      <w:r>
        <w:rPr>
          <w:rFonts w:hint="eastAsia"/>
        </w:rPr>
        <w:br/>
      </w:r>
      <w:r>
        <w:rPr>
          <w:rFonts w:hint="eastAsia"/>
        </w:rPr>
        <w:t>　　表 188： 工业视觉控制器上游原料供应商</w:t>
      </w:r>
      <w:r>
        <w:rPr>
          <w:rFonts w:hint="eastAsia"/>
        </w:rPr>
        <w:br/>
      </w:r>
      <w:r>
        <w:rPr>
          <w:rFonts w:hint="eastAsia"/>
        </w:rPr>
        <w:t>　　表 189： 工业视觉控制器主要地区不同应用客户分析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工业视觉控制器典型经销商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工业视觉控制器产品图片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全球不同产品类型工业视觉控制器销售额2021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全球不同产品类型工业视觉控制器市场份额2025 &amp; 2032</w:t>
      </w:r>
      <w:r>
        <w:rPr>
          <w:rFonts w:hint="eastAsia"/>
        </w:rPr>
        <w:br/>
      </w:r>
      <w:r>
        <w:rPr>
          <w:rFonts w:hint="eastAsia"/>
        </w:rPr>
        <w:t>　　图 4： 入门级产品图片</w:t>
      </w:r>
      <w:r>
        <w:rPr>
          <w:rFonts w:hint="eastAsia"/>
        </w:rPr>
        <w:br/>
      </w:r>
      <w:r>
        <w:rPr>
          <w:rFonts w:hint="eastAsia"/>
        </w:rPr>
        <w:t>　　图 5： 专业级产品图片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全球不同应用工业视觉控制器市场份额2025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汽车行业</w:t>
      </w:r>
      <w:r>
        <w:rPr>
          <w:rFonts w:hint="eastAsia"/>
        </w:rPr>
        <w:br/>
      </w:r>
      <w:r>
        <w:rPr>
          <w:rFonts w:hint="eastAsia"/>
        </w:rPr>
        <w:t>　　图 9： 电子和半导体</w:t>
      </w:r>
      <w:r>
        <w:rPr>
          <w:rFonts w:hint="eastAsia"/>
        </w:rPr>
        <w:br/>
      </w:r>
      <w:r>
        <w:rPr>
          <w:rFonts w:hint="eastAsia"/>
        </w:rPr>
        <w:t>　　图 10： 药品和医疗器械</w:t>
      </w:r>
      <w:r>
        <w:rPr>
          <w:rFonts w:hint="eastAsia"/>
        </w:rPr>
        <w:br/>
      </w:r>
      <w:r>
        <w:rPr>
          <w:rFonts w:hint="eastAsia"/>
        </w:rPr>
        <w:t>　　图 11： 食品饮料</w:t>
      </w:r>
      <w:r>
        <w:rPr>
          <w:rFonts w:hint="eastAsia"/>
        </w:rPr>
        <w:br/>
      </w:r>
      <w:r>
        <w:rPr>
          <w:rFonts w:hint="eastAsia"/>
        </w:rPr>
        <w:t>　　图 12： 包装行业</w:t>
      </w:r>
      <w:r>
        <w:rPr>
          <w:rFonts w:hint="eastAsia"/>
        </w:rPr>
        <w:br/>
      </w:r>
      <w:r>
        <w:rPr>
          <w:rFonts w:hint="eastAsia"/>
        </w:rPr>
        <w:t>　　图 13： 物流仓储</w:t>
      </w:r>
      <w:r>
        <w:rPr>
          <w:rFonts w:hint="eastAsia"/>
        </w:rPr>
        <w:br/>
      </w:r>
      <w:r>
        <w:rPr>
          <w:rFonts w:hint="eastAsia"/>
        </w:rPr>
        <w:t>　　图 14： 航空航天和国防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2025年全球前五大生产商工业视觉控制器市场份额</w:t>
      </w:r>
      <w:r>
        <w:rPr>
          <w:rFonts w:hint="eastAsia"/>
        </w:rPr>
        <w:br/>
      </w:r>
      <w:r>
        <w:rPr>
          <w:rFonts w:hint="eastAsia"/>
        </w:rPr>
        <w:t>　　图 16： 2025年全球工业视觉控制器第一梯队、第二梯队和第三梯队厂商及市场份额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全球工业视觉控制器产能、产量、产能利用率及发展趋势（2021-2032）&amp;（千台）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全球工业视觉控制器产量、需求量及发展趋势（2021-2032）&amp;（千台）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全球主要地区工业视觉控制器产量市场份额（2021-2032）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中国工业视觉控制器产能、产量、产能利用率及发展趋势（2021-2032）&amp;（千台）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中国工业视觉控制器产量、市场需求量及发展趋势（2021-2032）&amp;（千台）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全球工业视觉控制器市场销售额及增长率：（2021-2032）&amp;（万元）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全球市场工业视觉控制器市场规模：2021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全球市场工业视觉控制器销量及增长率（2021-2032）&amp;（千台）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全球市场工业视觉控制器价格趋势（2021-2032）&amp;（元/台）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全球主要地区工业视觉控制器销售收入（2021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全球主要地区工业视觉控制器销售收入市场份额（2021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北美市场工业视觉控制器销量及增长率（2021-2032）&amp;（千台）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北美市场工业视觉控制器收入及增长率（2021-2032）&amp;（万元）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欧洲市场工业视觉控制器销量及增长率（2021-2032）&amp;（千台）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欧洲市场工业视觉控制器收入及增长率（2021-2032）&amp;（万元）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中国市场工业视觉控制器销量及增长率（2021-2032）&amp;（千台）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中国市场工业视觉控制器收入及增长率（2021-2032）&amp;（万元）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日本市场工业视觉控制器销量及增长率（2021-2032）&amp;（千台）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日本市场工业视觉控制器收入及增长率（2021-2032）&amp;（万元）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东南亚市场工业视觉控制器销量及增长率（2021-2032）&amp;（千台）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东南亚市场工业视觉控制器收入及增长率（2021-2032）&amp;（万元）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印度市场工业视觉控制器销量及增长率（2021-2032）&amp;（千台）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印度市场工业视觉控制器收入及增长率（2021-2032）&amp;（万元）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南美市场工业视觉控制器销量及增长率（2021-2032）&amp;（千台）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南美市场工业视觉控制器收入及增长率（2021-2032）&amp;（万元）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中东市场工业视觉控制器销量及增长率（2021-2032）&amp;（千台）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中东市场工业视觉控制器收入及增长率（2021-2032）&amp;（万元）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全球不同产品类型工业视觉控制器价格走势（2021-2032）&amp;（元/台）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全球不同应用工业视觉控制器价格走势（2021-2032）&amp;（元/台）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工业视觉控制器中国企业SWOT分析</w:t>
      </w:r>
      <w:r>
        <w:rPr>
          <w:rFonts w:hint="eastAsia"/>
        </w:rPr>
        <w:br/>
      </w:r>
      <w:r>
        <w:rPr>
          <w:rFonts w:hint="eastAsia"/>
        </w:rPr>
        <w:t>　　图 47： 工业视觉控制器产业链</w:t>
      </w:r>
      <w:r>
        <w:rPr>
          <w:rFonts w:hint="eastAsia"/>
        </w:rPr>
        <w:br/>
      </w:r>
      <w:r>
        <w:rPr>
          <w:rFonts w:hint="eastAsia"/>
        </w:rPr>
        <w:t>　　图 48： 工业视觉控制器行业采购模式分析</w:t>
      </w:r>
      <w:r>
        <w:rPr>
          <w:rFonts w:hint="eastAsia"/>
        </w:rPr>
        <w:br/>
      </w:r>
      <w:r>
        <w:rPr>
          <w:rFonts w:hint="eastAsia"/>
        </w:rPr>
        <w:t>　　图 49： 工业视觉控制器行业生产模式</w:t>
      </w:r>
      <w:r>
        <w:rPr>
          <w:rFonts w:hint="eastAsia"/>
        </w:rPr>
        <w:br/>
      </w:r>
      <w:r>
        <w:rPr>
          <w:rFonts w:hint="eastAsia"/>
        </w:rPr>
        <w:t>　　图 50： 工业视觉控制器行业销售模式分析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cf5200e23e4297" w:history="1">
        <w:r>
          <w:rPr>
            <w:rStyle w:val="Hyperlink"/>
          </w:rPr>
          <w:t>2026-2032年全球与中国工业视觉控制器市场现状调研及前景趋势报告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cf5200e23e4297" w:history="1">
        <w:r>
          <w:rPr>
            <w:rStyle w:val="Hyperlink"/>
          </w:rPr>
          <w:t>https://www.20087.com/2/53/GongYeShiJueKongZhiQiHangYeQianJing.html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cb1807c7ee4d48" w:history="1">
      <w:r>
        <w:rPr>
          <w:rStyle w:val="Hyperlink"/>
        </w:rPr>
        <w:t>2026-2032年全球与中国工业视觉控制器市场现状调研及前景趋势报告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GongYeShiJueKongZhiQiHangYeQianJing.html" TargetMode="External" Id="Rc6cf5200e23e42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GongYeShiJueKongZhiQiHangYeQianJing.html" TargetMode="External" Id="Rbbcb1807c7ee4d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2026-03-28T03:04:18Z</dcterms:created>
  <dcterms:modified xsi:type="dcterms:W3CDTF">2026-03-28T04:04:18Z</dcterms:modified>
  <dc:subject>2026-2032年全球与中国工业视觉控制器市场现状调研及前景趋势报告</dc:subject>
  <dc:title>2026-2032年全球与中国工业视觉控制器市场现状调研及前景趋势报告</dc:title>
  <cp:keywords>2026-2032年全球与中国工业视觉控制器市场现状调研及前景趋势报告</cp:keywords>
  <dc:description>2026-2032年全球与中国工业视觉控制器市场现状调研及前景趋势报告</dc:description>
</cp:coreProperties>
</file>