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9f2534ba4294" w:history="1">
              <w:r>
                <w:rPr>
                  <w:rStyle w:val="Hyperlink"/>
                </w:rPr>
                <w:t>全球与中国微波衰减器行业现状及前景趋势分析报告（2024-2030年）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9f2534ba4294" w:history="1">
              <w:r>
                <w:rPr>
                  <w:rStyle w:val="Hyperlink"/>
                </w:rPr>
                <w:t>全球与中国微波衰减器行业现状及前景趋势分析报告（2024-2030年）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d9f2534ba4294" w:history="1">
                <w:r>
                  <w:rPr>
                    <w:rStyle w:val="Hyperlink"/>
                  </w:rPr>
                  <w:t>https://www.20087.com/2/73/WeiBoShuaiJianQiShiChangXianZhuangHeQianJing.html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衰减器是微波通信系统中的重要组件，近年来随着通信技术的发展而不断进步。目前，微波衰减器不仅在衰减精度、工作频率范围方面有了显著提升，还在体积、重量上进行了优化。随着5G通信技术的普及，对高精度、宽频带的微波衰减器需求不断增加。此外，随着对设备可靠性和耐用性的要求提高，微波衰减器的设计更加注重环境适应性和长期稳定性。</w:t>
      </w:r>
      <w:r>
        <w:rPr>
          <w:rFonts w:hint="eastAsia"/>
        </w:rPr>
        <w:br/>
      </w:r>
      <w:r>
        <w:rPr>
          <w:rFonts w:hint="eastAsia"/>
        </w:rPr>
        <w:t>　　未来，微波衰减器市场将持续增长。一方面，随着5G和未来6G通信技术的发展，对更高性能、更宽频带的微波衰减器需求将持续增加。产品将更加注重技术创新，如采用更先进的材料和制造工艺，以提高衰减器的精度和稳定性。另一方面，随着物联网(IoT)和智能设备的普及，更加小型化、集成化的微波衰减器将成为市场主流。此外，随着对设备安全性的重视，具有更好电磁兼容性和防护性能的微波衰减器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9f2534ba4294" w:history="1">
        <w:r>
          <w:rPr>
            <w:rStyle w:val="Hyperlink"/>
          </w:rPr>
          <w:t>全球与中国微波衰减器行业现状及前景趋势分析报告（2024-2030年）</w:t>
        </w:r>
      </w:hyperlink>
      <w:r>
        <w:rPr>
          <w:rFonts w:hint="eastAsia"/>
        </w:rPr>
        <w:t>》深入剖析了当前微波衰减器行业的现状与市场需求，详细探讨了微波衰减器市场规模及其价格动态。微波衰减器报告从产业链角度出发，分析了上下游的影响因素，并进一步细分市场，对微波衰减器各细分领域的具体情况进行探讨。微波衰减器报告还根据现有数据，对微波衰减器市场前景及发展趋势进行了科学预测，揭示了行业内重点企业的竞争格局，评估了品牌影响力和市场集中度，同时指出了微波衰减器行业面临的风险与机遇。微波衰减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微波衰减器市场概述</w:t>
      </w:r>
      <w:r>
        <w:rPr>
          <w:rFonts w:hint="eastAsia"/>
        </w:rPr>
        <w:br/>
      </w:r>
      <w:r>
        <w:rPr>
          <w:rFonts w:hint="eastAsia"/>
        </w:rPr>
        <w:t>　　1.1 微波衰减器行业概述及统计范围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不同产品类型微波衰减器增长趋势2019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可变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从不同应用，微波衰减器主要包括如下几个方面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不同应用微波衰减器增长趋势2019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微波衰减器行业发展总体概况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微波衰减器行业发展主要特点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微波衰减器行业发展影响因素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全球微波衰减器行业供需及预测分析（2019-2030）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全球微波衰减器产能、产量、产能利用率及发展趋势（2019-2030）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全球微波衰减器产量、需求量及发展趋势（2019-2030）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全球主要地区微波衰减器产量及发展趋势（2019-2030）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中国微波衰减器供需及预测分析（2019-2030）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中国微波衰减器产能、产量、产能利用率及发展趋势（2019-2030）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中国微波衰减器产量、市场需求量及发展趋势（2019-2030）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中国微波衰减器产能和产量占全球的比重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全球微波衰减器销量及收入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全球市场微波衰减器价格趋势（2019-2030）</w:t>
      </w:r>
      <w:r>
        <w:rPr>
          <w:rFonts w:hint="eastAsia"/>
        </w:rPr>
        <w:br/>
      </w:r>
      <w:r>
        <w:rPr>
          <w:rFonts w:hint="eastAsia"/>
        </w:rPr>
        <w:t>　　2.4 中国微波衰减器销量及收入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中国市场微波衰减器销量和收入占全球的比重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全球微波衰减器主要地区分析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全球主要地区微波衰减器市场规模分析：2019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全球主要地区微波衰减器销售收入及市场份额（2019-2024年）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全球主要地区微波衰减器销售收入预测（2024-2030年）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全球主要地区微波衰减器销量分析：2019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全球主要地区微波衰减器销量及市场份额（2019-2024年）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全球主要地区微波衰减器销量及市场份额预测（2024-2030）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北美（美国和加拿大）微波衰减器收入（2019-2030）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欧洲（德国、英国、法国和意大利等国家）微波衰减器收入（2019-2030）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亚太（中国、日本、韩国、中国台湾、印度和东南亚等）微波衰减器收入（2019-2030）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拉美地区（墨西哥、巴西等国家）微波衰减器收入（2019-2030）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中东及非洲（土耳其、沙特等国家）微波衰减器收入（2019-2030）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全球市场主要厂商微波衰减器产能市场份额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全球市场主要厂商微波衰减器销量（2019-2024）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全球市场主要厂商微波衰减器销售收入（2019-2024）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全球市场主要厂商微波衰减器销售价格（2019-2024）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2023年全球主要生产商微波衰减器收入排名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中国市场主要厂商微波衰减器销量（2019-2024）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中国市场主要厂商微波衰减器销售收入（2019-2024）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中国市场主要厂商微波衰减器销售价格（2019-2024）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2023年中国主要生产商微波衰减器收入排名</w:t>
      </w:r>
      <w:r>
        <w:rPr>
          <w:rFonts w:hint="eastAsia"/>
        </w:rPr>
        <w:br/>
      </w:r>
      <w:r>
        <w:rPr>
          <w:rFonts w:hint="eastAsia"/>
        </w:rPr>
        <w:t>　　4.3 全球主要厂商微波衰减器产地分布及商业化日期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全球主要厂商微波衰减器产品类型列表</w:t>
      </w:r>
      <w:r>
        <w:rPr>
          <w:rFonts w:hint="eastAsia"/>
        </w:rPr>
        <w:br/>
      </w:r>
      <w:r>
        <w:rPr>
          <w:rFonts w:hint="eastAsia"/>
        </w:rPr>
        <w:t>　　4.5 微波衰减器行业集中度、竞争程度分析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微波衰减器行业集中度分析：全球头部厂商份额（Top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全球微波衰减器第一梯队、第二梯队和第三梯队生产商（品牌）及市场份额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不同产品类型微波衰减器分析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全球市场不同产品类型微波衰减器销量及市场份额（2019-2024）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全球市场不同产品类型微波衰减器销量预测（2024-2030）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全球市场不同产品类型微波衰减器收入及市场份额（2019-2024）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全球市场不同产品类型微波衰减器收入预测（2024-2030）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全球市场不同产品类型微波衰减器价格走势（2019-2030）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中国市场不同产品类型微波衰减器销量及市场份额（2019-2024）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中国市场不同产品类型微波衰减器销量预测（2024-2030）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中国市场不同产品类型微波衰减器收入及市场份额（2019-2024）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中国市场不同产品类型微波衰减器收入预测（2024-2030）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不同应用微波衰减器分析</w:t>
      </w:r>
      <w:r>
        <w:rPr>
          <w:rFonts w:hint="eastAsia"/>
        </w:rPr>
        <w:br/>
      </w:r>
      <w:r>
        <w:rPr>
          <w:rFonts w:hint="eastAsia"/>
        </w:rPr>
        <w:t>　　6.1 全球市场不同应用微波衰减器销量（2019-2030）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全球市场不同应用微波衰减器销量及市场份额（2019-2024）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全球市场不同应用微波衰减器销量预测（2024-2030）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全球市场不同应用微波衰减器收入及市场份额（2019-2024）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全球市场不同应用微波衰减器收入预测（2024-2030）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全球市场不同应用微波衰减器价格走势（2019-2030）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中国市场不同应用微波衰减器销量（2019-2030）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中国市场不同应用微波衰减器销量及市场份额（2019-2024）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中国市场不同应用微波衰减器销量预测（2024-2030）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中国市场不同应用微波衰减器收入（2019-2030）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中国市场不同应用微波衰减器收入及市场份额（2019-2024）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中国市场不同应用微波衰减器收入预测（2024-2030）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微波衰减器行业技术发展趋势</w:t>
      </w:r>
      <w:r>
        <w:rPr>
          <w:rFonts w:hint="eastAsia"/>
        </w:rPr>
        <w:br/>
      </w:r>
      <w:r>
        <w:rPr>
          <w:rFonts w:hint="eastAsia"/>
        </w:rPr>
        <w:t>　　7.2 微波衰减器行业主要的增长驱动因素</w:t>
      </w:r>
      <w:r>
        <w:rPr>
          <w:rFonts w:hint="eastAsia"/>
        </w:rPr>
        <w:br/>
      </w:r>
      <w:r>
        <w:rPr>
          <w:rFonts w:hint="eastAsia"/>
        </w:rPr>
        <w:t>　　7.3 微波衰减器中国企业SWOT分析</w:t>
      </w:r>
      <w:r>
        <w:rPr>
          <w:rFonts w:hint="eastAsia"/>
        </w:rPr>
        <w:br/>
      </w:r>
      <w:r>
        <w:rPr>
          <w:rFonts w:hint="eastAsia"/>
        </w:rPr>
        <w:t>　　7.4 中国微波衰减器行业政策环境分析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政策环境对微波衰减器行业的影响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微波衰减器行业产业链简介</w:t>
      </w:r>
      <w:r>
        <w:rPr>
          <w:rFonts w:hint="eastAsia"/>
        </w:rPr>
        <w:br/>
      </w:r>
      <w:r>
        <w:rPr>
          <w:rFonts w:hint="eastAsia"/>
        </w:rPr>
        <w:t>　　8.3 微波衰减器行业供应链分析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上下游行业对微波衰减器行业的影响</w:t>
      </w:r>
      <w:r>
        <w:rPr>
          <w:rFonts w:hint="eastAsia"/>
        </w:rPr>
        <w:br/>
      </w:r>
      <w:r>
        <w:rPr>
          <w:rFonts w:hint="eastAsia"/>
        </w:rPr>
        <w:t>　　8.4 微波衰减器行业采购模式</w:t>
      </w:r>
      <w:r>
        <w:rPr>
          <w:rFonts w:hint="eastAsia"/>
        </w:rPr>
        <w:br/>
      </w:r>
      <w:r>
        <w:rPr>
          <w:rFonts w:hint="eastAsia"/>
        </w:rPr>
        <w:t>　　8.5 微波衰减器行业生产模式</w:t>
      </w:r>
      <w:r>
        <w:rPr>
          <w:rFonts w:hint="eastAsia"/>
        </w:rPr>
        <w:br/>
      </w:r>
      <w:r>
        <w:rPr>
          <w:rFonts w:hint="eastAsia"/>
        </w:rPr>
        <w:t>　　8.6 微波衰减器行业销售模式及销售渠道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微波衰减器主要企业分析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重点企业（15）微波衰减器销量、收入、价格及毛利率（2019-2024）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中国市场微波衰减器产量、销量、进出口分析及未来趋势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中国市场微波衰减器产量、销量、进出口分析及未来趋势（2019-2030）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中国市场微波衰减器进出口贸易趋势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中国市场微波衰减器主要进口来源</w:t>
      </w:r>
      <w:r>
        <w:rPr>
          <w:rFonts w:hint="eastAsia"/>
        </w:rPr>
        <w:br/>
      </w:r>
      <w:r>
        <w:rPr>
          <w:rFonts w:hint="eastAsia"/>
        </w:rPr>
        <w:t>　　10.4 中国市场微波衰减器主要出口目的地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中国市场微波衰减器主要地区分布</w:t>
      </w:r>
      <w:r>
        <w:rPr>
          <w:rFonts w:hint="eastAsia"/>
        </w:rPr>
        <w:br/>
      </w:r>
      <w:r>
        <w:rPr>
          <w:rFonts w:hint="eastAsia"/>
        </w:rPr>
        <w:t>　　11.1 中国微波衰减器生产地区分布</w:t>
      </w:r>
      <w:r>
        <w:rPr>
          <w:rFonts w:hint="eastAsia"/>
        </w:rPr>
        <w:br/>
      </w:r>
      <w:r>
        <w:rPr>
          <w:rFonts w:hint="eastAsia"/>
        </w:rPr>
        <w:t>　　11.2 中国微波衰减器消费地区分布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9f2534ba4294" w:history="1">
        <w:r>
          <w:rPr>
            <w:rStyle w:val="Hyperlink"/>
          </w:rPr>
          <w:t>全球与中国微波衰减器行业现状及前景趋势分析报告（2024-2030年）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不同产品类型微波衰减器增长趋势2019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不同应用微波衰减器增长趋势2019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微波衰减器行业发展主要特点</w:t>
      </w:r>
      <w:r>
        <w:rPr>
          <w:rFonts w:hint="eastAsia"/>
        </w:rPr>
        <w:br/>
      </w:r>
      <w:r>
        <w:rPr>
          <w:rFonts w:hint="eastAsia"/>
        </w:rPr>
        <w:t>　　表4 微波衰减器行业发展有利因素分析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表5 微波衰减器行业发展不利因素分析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进入微波衰减器行业壁垒</w:t>
      </w:r>
      <w:r>
        <w:rPr>
          <w:rFonts w:hint="eastAsia"/>
        </w:rPr>
        <w:br/>
      </w:r>
      <w:r>
        <w:rPr>
          <w:rFonts w:hint="eastAsia"/>
        </w:rPr>
        <w:t>　　表7 微波衰减器发展趋势及建议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全球主要地区微波衰减器产量（千件）：2019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全球主要地区微波衰减器产量（2019-2024）&amp;（千件）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全球主要地区微波衰减器产量市场份额（2019-2024）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全球主要地区微波衰减器产量（2024-2030）&amp;（千件）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全球主要地区微波衰减器销售收入（百万美元）：2019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全球主要地区微波衰减器销售收入（2019-2024）&amp;（百万美元）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全球主要地区微波衰减器销售收入市场份额（2019-2024）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全球主要地区微波衰减器收入（2024-2030）&amp;（百万美元）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全球主要地区微波衰减器收入市场份额（2024-2030）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全球主要地区微波衰减器销量（千件）：2019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全球主要地区微波衰减器销量（2019-2024）&amp;（千件）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全球主要地区微波衰减器销量（2024-2030）&amp;（千件）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全球主要地区微波衰减器销量份额（2024-2030）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北美微波衰减器基本情况分析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北美（美国和加拿大）微波衰减器销量（2019-2030）&amp;（千件）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北美（美国和加拿大）微波衰减器收入（2019-2030）&amp;（百万美元）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欧洲微波衰减器基本情况分析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欧洲（德国、英国、法国和意大利等国家）微波衰减器销量（2019-2030）&amp;（千件）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欧洲（德国、英国、法国和意大利等国家）微波衰减器收入（2019-2030）&amp;（百万美元）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亚太地区微波衰减器基本情况分析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亚太（中国、日本、韩国、中国台湾、印度和东南亚等）微波衰减器销量（2019-2030）&amp;（千件）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亚太（中国、日本、韩国、中国台湾、印度和东南亚等）微波衰减器收入（2019-2030）&amp;（百万美元）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拉美地区微波衰减器基本情况分析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拉美地区（墨西哥、巴西等国家）微波衰减器销量（2019-2030）&amp;（千件）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拉美地区（墨西哥、巴西等国家）微波衰减器收入（2019-2030）&amp;（百万美元）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中东及非洲微波衰减器基本情况分析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中东及非洲（土耳其、沙特等国家）微波衰减器销量（2019-2030）&amp;（千件）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中东及非洲（土耳其、沙特等国家）微波衰减器收入（2019-2030）&amp;（百万美元）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全球市场主要厂商微波衰减器产能（2023-2024）&amp;（千件）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全球市场主要厂商微波衰减器销量（2019-2024）&amp;（千件）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全球市场主要厂商微波衰减器产量市场份额（2019-2024）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全球市场主要厂商微波衰减器销售收入（2019-2024）&amp;（百万美元）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全球市场主要厂商微波衰减器销售收入市场份额（2019-2024）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2023年全球主要生产商微波衰减器收入排名（百万美元）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中国市场主要厂商微波衰减器销量（2019-2024）&amp;（千件）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中国市场主要厂商微波衰减器销售收入（2019-2024）&amp;（百万美元）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中国市场主要厂商微波衰减器销售收入市场份额（2019-2024）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中国市场主要厂商微波衰减器销售价格（2019-2024）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2023年中国主要生产商微波衰减器收入排名（百万美元）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全球主要厂商微波衰减器产地分布及商业化日期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全球不同产品类型微波衰减器销量（2019-2024年）&amp;（千件）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全球不同产品类型微波衰减器销量预测（2024-2030）&amp;（千件）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全球市场不同产品类型微波衰减器销量市场份额预测（2024-2030）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全球不同产品类型微波衰减器收入（2019-2024年）&amp;（百万美元）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全球不同产品类型微波衰减器收入市场份额（2019-2024）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全球不同产品类型微波衰减器收入预测（2024-2030）&amp;（百万美元）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全球不同产品类型微波衰减器收入市场份额预测（2024-2030）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全球不同产品类型微波衰减器价格走势（2019-2030）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中国不同产品类型微波衰减器销量（2019-2024年）&amp;（千件）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中国不同产品类型微波衰减器销量预测（2024-2030）&amp;（千件）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中国不同产品类型微波衰减器销量市场份额预测（2024-2030）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中国不同产品类型微波衰减器收入（2019-2024年）&amp;（百万美元）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中国不同产品类型微波衰减器收入市场份额（2019-2024）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中国不同产品类型微波衰减器收入预测（2024-2030）&amp;（百万美元）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中国不同产品类型微波衰减器收入市场份额预测（2024-2030）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全球不同应用微波衰减器销量（2019-2024年）&amp;（千件）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全球不同应用微波衰减器销量预测（2024-2030）&amp;（千件）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全球市场不同应用微波衰减器销量市场份额预测（2024-2030）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全球不同应用微波衰减器收入（2019-2024年）&amp;（百万美元）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全球不同应用微波衰减器收入市场份额（2019-2024）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全球不同应用微波衰减器收入预测（2024-2030）&amp;（百万美元）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全球不同应用微波衰减器收入市场份额预测（2024-2030）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全球不同应用微波衰减器价格走势（2019-2030）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中国不同应用微波衰减器销量（2019-2024年）&amp;（千件）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中国不同应用微波衰减器销量市场份额（2019-2024）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中国不同应用微波衰减器销量预测（2024-2030）&amp;（千件）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中国不同应用微波衰减器销量市场份额预测（2024-2030）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中国不同应用微波衰减器收入（2019-2024年）&amp;（百万美元）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中国不同应用微波衰减器收入市场份额（2019-2024）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中国不同应用微波衰减器收入预测（2024-2030）&amp;（百万美元）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中国不同应用微波衰减器收入市场份额预测（2024-2030）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微波衰减器行业技术发展趋势</w:t>
      </w:r>
      <w:r>
        <w:rPr>
          <w:rFonts w:hint="eastAsia"/>
        </w:rPr>
        <w:br/>
      </w:r>
      <w:r>
        <w:rPr>
          <w:rFonts w:hint="eastAsia"/>
        </w:rPr>
        <w:t>　　表85 微波衰减器行业主要的增长驱动因素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微波衰减器行业供应链分析</w:t>
      </w:r>
      <w:r>
        <w:rPr>
          <w:rFonts w:hint="eastAsia"/>
        </w:rPr>
        <w:br/>
      </w:r>
      <w:r>
        <w:rPr>
          <w:rFonts w:hint="eastAsia"/>
        </w:rPr>
        <w:t>　　表87 微波衰减器上游原料供应商</w:t>
      </w:r>
      <w:r>
        <w:rPr>
          <w:rFonts w:hint="eastAsia"/>
        </w:rPr>
        <w:br/>
      </w:r>
      <w:r>
        <w:rPr>
          <w:rFonts w:hint="eastAsia"/>
        </w:rPr>
        <w:t>　　表88 微波衰减器行业下游客户分析</w:t>
      </w:r>
      <w:r>
        <w:rPr>
          <w:rFonts w:hint="eastAsia"/>
        </w:rPr>
        <w:br/>
      </w:r>
      <w:r>
        <w:rPr>
          <w:rFonts w:hint="eastAsia"/>
        </w:rPr>
        <w:t>　　表89 微波衰减器行业主要下游客户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上下游行业对微波衰减器行业的影响</w:t>
      </w:r>
      <w:r>
        <w:rPr>
          <w:rFonts w:hint="eastAsia"/>
        </w:rPr>
        <w:br/>
      </w:r>
      <w:r>
        <w:rPr>
          <w:rFonts w:hint="eastAsia"/>
        </w:rPr>
        <w:t>　　表91 微波衰减器行业主要经销商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重点企业（15）微波衰减器生产基地、销售区域、竞争对手及市场地位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重点企业（15）微波衰减器产品规格、参数及市场应用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重点企业（15）微波衰减器销量（千件）、收入（百万美元）、价格及毛利率（2019-2024）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中国市场微波衰减器产量、销量、进出口（2019-2024年）&amp;（千件）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中国市场微波衰减器产量、销量、进出口预测（2024-2030）&amp;（千件）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中国市场微波衰减器进出口贸易趋势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中国市场微波衰减器主要进口来源</w:t>
      </w:r>
      <w:r>
        <w:rPr>
          <w:rFonts w:hint="eastAsia"/>
        </w:rPr>
        <w:br/>
      </w:r>
      <w:r>
        <w:rPr>
          <w:rFonts w:hint="eastAsia"/>
        </w:rPr>
        <w:t>　　表171 中国市场微波衰减器主要出口目的地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中国微波衰减器生产地区分布</w:t>
      </w:r>
      <w:r>
        <w:rPr>
          <w:rFonts w:hint="eastAsia"/>
        </w:rPr>
        <w:br/>
      </w:r>
      <w:r>
        <w:rPr>
          <w:rFonts w:hint="eastAsia"/>
        </w:rPr>
        <w:t>　　表174 中国微波衰减器消费地区分布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微波衰减器产品图片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全球不同产品类型微波衰减器市场份额2023 &amp; 2024</w:t>
      </w:r>
      <w:r>
        <w:rPr>
          <w:rFonts w:hint="eastAsia"/>
        </w:rPr>
        <w:br/>
      </w:r>
      <w:r>
        <w:rPr>
          <w:rFonts w:hint="eastAsia"/>
        </w:rPr>
        <w:t>　　图3 可变产品图片</w:t>
      </w:r>
      <w:r>
        <w:rPr>
          <w:rFonts w:hint="eastAsia"/>
        </w:rPr>
        <w:br/>
      </w:r>
      <w:r>
        <w:rPr>
          <w:rFonts w:hint="eastAsia"/>
        </w:rPr>
        <w:t>　　图4 固定产品图片</w:t>
      </w:r>
      <w:r>
        <w:rPr>
          <w:rFonts w:hint="eastAsia"/>
        </w:rPr>
        <w:br/>
      </w:r>
      <w:r>
        <w:rPr>
          <w:rFonts w:hint="eastAsia"/>
        </w:rPr>
        <w:t>　　图5 全球不同应用微波衰减器市场份额2023 vs 2024</w:t>
      </w:r>
      <w:r>
        <w:rPr>
          <w:rFonts w:hint="eastAsia"/>
        </w:rPr>
        <w:br/>
      </w:r>
      <w:r>
        <w:rPr>
          <w:rFonts w:hint="eastAsia"/>
        </w:rPr>
        <w:t>　　图6 军事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全球微波衰减器产能、产量、产能利用率及发展趋势（2019-2030）&amp;（千件）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全球微波衰减器产量、需求量及发展趋势（2019-2030）&amp;（千件）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全球主要地区微波衰减器产量市场份额（2019-2030）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中国微波衰减器产能、产量、产能利用率及发展趋势（2019-2030）&amp;（千件）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中国微波衰减器产量、市场需求量及发展趋势（2019-2030）&amp;（千件）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中国微波衰减器总产能占全球比重（2019-2030）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中国微波衰减器总产量占全球比重（2019-2030）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全球微波衰减器市场收入及增长率：（2019-2030）&amp;（百万美元）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全球市场微波衰减器市场规模：2019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全球市场微波衰减器销量及增长率（2019-2030）&amp;（千件）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全球市场微波衰减器价格趋势（2019-2030）</w:t>
      </w:r>
      <w:r>
        <w:rPr>
          <w:rFonts w:hint="eastAsia"/>
        </w:rPr>
        <w:br/>
      </w:r>
      <w:r>
        <w:rPr>
          <w:rFonts w:hint="eastAsia"/>
        </w:rPr>
        <w:t>　　图22 中国微波衰减器市场收入及增长率：（2019-2030）&amp;（百万美元）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中国市场微波衰减器市场规模：2019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中国市场微波衰减器销量及增长率（2019-2030）&amp;（千件）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中国市场微波衰减器销量占全球比重（2019-2030）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中国微波衰减器收入占全球比重（2019-2030）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全球主要地区微波衰减器销售收入市场份额（2019-2024）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全球主要地区微波衰减器销售收入市场份额（2023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全球主要地区微波衰减器收入市场份额（2024-2030）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全球主要地区微波衰减器销量市场份额（2023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北美（美国和加拿大）微波衰减器销量份额（2019-2030）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北美（美国和加拿大）微波衰减器收入份额（2019-2030）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欧洲（德国、英国、法国和意大利等国家）微波衰减器销量份额（2019-2030）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欧洲（德国、英国、法国和意大利等国家）微波衰减器收入份额（2019-2030）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亚太（中国、日本、韩国、中国台湾、印度和东南亚等）微波衰减器销量份额（2019-2030）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亚太（中国、日本、韩国、中国台湾、印度和东南亚等）微波衰减器收入份额（2019-2030）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拉美地区（墨西哥、巴西等国家）微波衰减器销量份额（2019-2030）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拉美地区（墨西哥、巴西等国家）微波衰减器收入份额（2019-2030）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中东及非洲（土耳其、沙特等国家）微波衰减器销量份额（2019-2030）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中东及非洲（土耳其、沙特等国家）微波衰减器收入份额（2019-2030）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2023年全球市场主要厂商微波衰减器销量市场份额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2023年全球市场主要厂商微波衰减器收入市场份额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2023年中国市场主要厂商微波衰减器销量市场份额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2023年中国市场主要厂商微波衰减器收入市场份额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2023年全球前五大生产商微波衰减器市场份额</w:t>
      </w:r>
      <w:r>
        <w:rPr>
          <w:rFonts w:hint="eastAsia"/>
        </w:rPr>
        <w:br/>
      </w:r>
      <w:r>
        <w:rPr>
          <w:rFonts w:hint="eastAsia"/>
        </w:rPr>
        <w:t>　　图46 全球微波衰减器第一梯队、第二梯队和第三梯队生产商（品牌）及市场份额（2023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微波衰减器中国企业SWOT分析</w:t>
      </w:r>
      <w:r>
        <w:rPr>
          <w:rFonts w:hint="eastAsia"/>
        </w:rPr>
        <w:br/>
      </w:r>
      <w:r>
        <w:rPr>
          <w:rFonts w:hint="eastAsia"/>
        </w:rPr>
        <w:t>　　图48 微波衰减器产业链</w:t>
      </w:r>
      <w:r>
        <w:rPr>
          <w:rFonts w:hint="eastAsia"/>
        </w:rPr>
        <w:br/>
      </w:r>
      <w:r>
        <w:rPr>
          <w:rFonts w:hint="eastAsia"/>
        </w:rPr>
        <w:t>　　图49 微波衰减器行业采购模式分析</w:t>
      </w:r>
      <w:r>
        <w:rPr>
          <w:rFonts w:hint="eastAsia"/>
        </w:rPr>
        <w:br/>
      </w:r>
      <w:r>
        <w:rPr>
          <w:rFonts w:hint="eastAsia"/>
        </w:rPr>
        <w:t>　　图50 微波衰减器行业销售模式分析</w:t>
      </w:r>
      <w:r>
        <w:rPr>
          <w:rFonts w:hint="eastAsia"/>
        </w:rPr>
        <w:br/>
      </w:r>
      <w:r>
        <w:rPr>
          <w:rFonts w:hint="eastAsia"/>
        </w:rPr>
        <w:t>　　图51 微波衰减器行业销售模式分析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9f2534ba4294" w:history="1">
        <w:r>
          <w:rPr>
            <w:rStyle w:val="Hyperlink"/>
          </w:rPr>
          <w:t>全球与中国微波衰减器行业现状及前景趋势分析报告（2024-2030年）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d9f2534ba4294" w:history="1">
        <w:r>
          <w:rPr>
            <w:rStyle w:val="Hyperlink"/>
          </w:rPr>
          <w:t>https://www.20087.com/2/73/WeiBoShuaiJianQiShiChangXianZhuangHeQianJing.html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698368604632" w:history="1">
      <w:r>
        <w:rPr>
          <w:rStyle w:val="Hyperlink"/>
        </w:rPr>
        <w:t>全球与中国微波衰减器行业现状及前景趋势分析报告（2024-2030年）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BoShuaiJianQiShiChangXianZhuangHeQianJing.html" TargetMode="External" Id="R699d9f2534b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BoShuaiJianQiShiChangXianZhuangHeQianJing.html" TargetMode="External" Id="Rb5ee69836860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2024-01-26T01:57:00Z</dcterms:created>
  <dcterms:modified xsi:type="dcterms:W3CDTF">2024-01-26T02:57:00Z</dcterms:modified>
  <dc:subject>全球与中国微波衰减器行业现状及前景趋势分析报告（2024-2030年）</dc:subject>
  <dc:title>全球与中国微波衰减器行业现状及前景趋势分析报告（2024-2030年）</dc:title>
  <cp:keywords>全球与中国微波衰减器行业现状及前景趋势分析报告（2024-2030年）</cp:keywords>
  <dc:description>全球与中国微波衰减器行业现状及前景趋势分析报告（2024-2030年）</dc:description>
</cp:coreProperties>
</file>